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3" w:rsidRDefault="00E35463" w:rsidP="00034389">
      <w:pPr>
        <w:shd w:val="clear" w:color="auto" w:fill="FFFFFF" w:themeFill="background1"/>
        <w:bidi/>
        <w:rPr>
          <w:b/>
          <w:bCs/>
          <w:sz w:val="28"/>
          <w:szCs w:val="28"/>
          <w:rtl/>
          <w:lang w:bidi="ar-DZ"/>
        </w:rPr>
      </w:pPr>
    </w:p>
    <w:p w:rsidR="003203D7" w:rsidRDefault="00B34963" w:rsidP="003203D7">
      <w:pPr>
        <w:shd w:val="clear" w:color="auto" w:fill="FFFFFF" w:themeFill="background1"/>
        <w:bidi/>
        <w:rPr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</w:t>
      </w:r>
      <w:r w:rsidR="00441465">
        <w:rPr>
          <w:rtl/>
          <w:lang w:bidi="ar-DZ"/>
        </w:rPr>
        <w:t xml:space="preserve">جامعة العربي بن </w:t>
      </w:r>
      <w:proofErr w:type="spellStart"/>
      <w:r w:rsidR="00441465">
        <w:rPr>
          <w:rtl/>
          <w:lang w:bidi="ar-DZ"/>
        </w:rPr>
        <w:t>مهيدي</w:t>
      </w:r>
      <w:proofErr w:type="spellEnd"/>
      <w:r w:rsidR="00441465">
        <w:rPr>
          <w:rtl/>
          <w:lang w:bidi="ar-DZ"/>
        </w:rPr>
        <w:t xml:space="preserve"> أم البواقي </w:t>
      </w:r>
      <w:r w:rsidR="003203D7">
        <w:rPr>
          <w:rFonts w:hint="cs"/>
          <w:rtl/>
          <w:lang w:bidi="ar-DZ"/>
        </w:rPr>
        <w:t xml:space="preserve">     </w:t>
      </w:r>
      <w:r w:rsidR="00572831">
        <w:rPr>
          <w:rFonts w:hint="cs"/>
          <w:rtl/>
          <w:lang w:bidi="ar-DZ"/>
        </w:rPr>
        <w:t xml:space="preserve"> </w:t>
      </w:r>
      <w:r w:rsidR="00441465" w:rsidRPr="000409E3">
        <w:rPr>
          <w:b/>
          <w:bCs/>
          <w:rtl/>
          <w:lang w:bidi="ar-DZ"/>
        </w:rPr>
        <w:t>معهد علو</w:t>
      </w:r>
      <w:r w:rsidR="004507C3">
        <w:rPr>
          <w:b/>
          <w:bCs/>
          <w:rtl/>
          <w:lang w:bidi="ar-DZ"/>
        </w:rPr>
        <w:t>م وتقنيات النشاطات البدنية والر</w:t>
      </w:r>
      <w:r w:rsidR="003203D7">
        <w:rPr>
          <w:rFonts w:hint="cs"/>
          <w:b/>
          <w:bCs/>
          <w:rtl/>
          <w:lang w:bidi="ar-DZ"/>
        </w:rPr>
        <w:t>ي</w:t>
      </w:r>
      <w:r w:rsidR="00441465" w:rsidRPr="000409E3">
        <w:rPr>
          <w:b/>
          <w:bCs/>
          <w:rtl/>
          <w:lang w:bidi="ar-DZ"/>
        </w:rPr>
        <w:t>اضية</w:t>
      </w:r>
      <w:r w:rsidR="00E35463">
        <w:rPr>
          <w:rtl/>
          <w:lang w:bidi="ar-DZ"/>
        </w:rPr>
        <w:t xml:space="preserve"> </w:t>
      </w:r>
      <w:r w:rsidR="00441465">
        <w:rPr>
          <w:rtl/>
          <w:lang w:bidi="ar-DZ"/>
        </w:rPr>
        <w:t xml:space="preserve"> </w:t>
      </w:r>
      <w:r w:rsidR="003203D7">
        <w:rPr>
          <w:rFonts w:hint="cs"/>
          <w:rtl/>
          <w:lang w:bidi="ar-DZ"/>
        </w:rPr>
        <w:t xml:space="preserve">     </w:t>
      </w:r>
      <w:r w:rsidR="00441465" w:rsidRPr="000409E3">
        <w:rPr>
          <w:b/>
          <w:bCs/>
          <w:sz w:val="24"/>
          <w:szCs w:val="24"/>
          <w:rtl/>
          <w:lang w:bidi="ar-DZ"/>
        </w:rPr>
        <w:t>جدو</w:t>
      </w:r>
      <w:r w:rsidR="00DC1D39">
        <w:rPr>
          <w:b/>
          <w:bCs/>
          <w:sz w:val="24"/>
          <w:szCs w:val="24"/>
          <w:rtl/>
          <w:lang w:bidi="ar-DZ"/>
        </w:rPr>
        <w:t>ل التوقيت الزمني للسداسي ا</w:t>
      </w:r>
      <w:r w:rsidR="0033309A">
        <w:rPr>
          <w:rFonts w:hint="cs"/>
          <w:b/>
          <w:bCs/>
          <w:sz w:val="24"/>
          <w:szCs w:val="24"/>
          <w:rtl/>
          <w:lang w:bidi="ar-DZ"/>
        </w:rPr>
        <w:t>لسادس</w:t>
      </w:r>
      <w:r w:rsidR="003203D7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57283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B82">
        <w:rPr>
          <w:rtl/>
          <w:lang w:bidi="ar-DZ"/>
        </w:rPr>
        <w:t xml:space="preserve">السنة الجامعية </w:t>
      </w:r>
      <w:r w:rsidR="00891B82">
        <w:rPr>
          <w:rFonts w:hint="cs"/>
          <w:rtl/>
          <w:lang w:bidi="ar-DZ"/>
        </w:rPr>
        <w:t>201</w:t>
      </w:r>
      <w:r w:rsidR="00F20421">
        <w:rPr>
          <w:rFonts w:hint="cs"/>
          <w:rtl/>
          <w:lang w:bidi="ar-DZ"/>
        </w:rPr>
        <w:t>8</w:t>
      </w:r>
      <w:r w:rsidR="00891B82">
        <w:rPr>
          <w:rFonts w:hint="cs"/>
          <w:rtl/>
          <w:lang w:bidi="ar-DZ"/>
        </w:rPr>
        <w:t>/201</w:t>
      </w:r>
      <w:r w:rsidR="00F20421">
        <w:rPr>
          <w:rFonts w:hint="cs"/>
          <w:rtl/>
          <w:lang w:bidi="ar-DZ"/>
        </w:rPr>
        <w:t>9</w:t>
      </w:r>
      <w:r w:rsidR="00E35463">
        <w:rPr>
          <w:rtl/>
          <w:lang w:bidi="ar-DZ"/>
        </w:rPr>
        <w:t xml:space="preserve"> </w:t>
      </w:r>
    </w:p>
    <w:p w:rsidR="003203D7" w:rsidRPr="003203D7" w:rsidRDefault="00E35463" w:rsidP="003203D7">
      <w:pPr>
        <w:shd w:val="clear" w:color="auto" w:fill="FFFFFF" w:themeFill="background1"/>
        <w:bidi/>
        <w:rPr>
          <w:b/>
          <w:bCs/>
          <w:sz w:val="24"/>
          <w:szCs w:val="24"/>
          <w:rtl/>
          <w:lang w:bidi="ar-DZ"/>
        </w:rPr>
      </w:pPr>
      <w:r w:rsidRPr="00E35463">
        <w:rPr>
          <w:b/>
          <w:bCs/>
          <w:sz w:val="24"/>
          <w:szCs w:val="24"/>
          <w:highlight w:val="yellow"/>
          <w:rtl/>
          <w:lang w:bidi="ar-DZ"/>
        </w:rPr>
        <w:t>السنة  الثالثة  ليسانس</w:t>
      </w:r>
      <w:r w:rsidRPr="00E35463">
        <w:rPr>
          <w:rFonts w:hint="cs"/>
          <w:b/>
          <w:bCs/>
          <w:sz w:val="24"/>
          <w:szCs w:val="24"/>
          <w:rtl/>
          <w:lang w:bidi="ar-DZ"/>
        </w:rPr>
        <w:t xml:space="preserve">    تخصص التدريب الرياضي </w:t>
      </w:r>
    </w:p>
    <w:tbl>
      <w:tblPr>
        <w:tblStyle w:val="Grilledutableau"/>
        <w:tblW w:w="15452" w:type="dxa"/>
        <w:tblInd w:w="-142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3119"/>
        <w:gridCol w:w="3402"/>
        <w:gridCol w:w="1560"/>
        <w:gridCol w:w="3105"/>
        <w:gridCol w:w="13"/>
        <w:gridCol w:w="3402"/>
        <w:gridCol w:w="851"/>
      </w:tblGrid>
      <w:tr w:rsidR="003203D7" w:rsidTr="003203D7">
        <w:trPr>
          <w:trHeight w:val="660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203D7" w:rsidRPr="009224FA" w:rsidRDefault="003203D7" w:rsidP="003203D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224F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 ـ 15:30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203D7" w:rsidRPr="009224FA" w:rsidRDefault="003203D7" w:rsidP="003203D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12:30 ـ 14:00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203D7" w:rsidRPr="009224FA" w:rsidRDefault="003203D7" w:rsidP="003203D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11:00-12:30</w:t>
            </w:r>
          </w:p>
        </w:tc>
        <w:tc>
          <w:tcPr>
            <w:tcW w:w="3118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203D7" w:rsidRPr="009224FA" w:rsidRDefault="003203D7" w:rsidP="003203D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09:30-11:00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203D7" w:rsidRPr="009224FA" w:rsidRDefault="003203D7" w:rsidP="003203D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9224FA">
              <w:rPr>
                <w:b/>
                <w:bCs/>
                <w:sz w:val="20"/>
                <w:szCs w:val="20"/>
                <w:rtl/>
                <w:lang w:bidi="ar-DZ"/>
              </w:rPr>
              <w:t>08:00-09:30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3203D7" w:rsidRDefault="003203D7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  <w:p w:rsidR="003203D7" w:rsidRDefault="003203D7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التوقيت</w:t>
            </w:r>
          </w:p>
          <w:p w:rsidR="003203D7" w:rsidRDefault="003203D7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الأيام</w:t>
            </w:r>
          </w:p>
        </w:tc>
      </w:tr>
      <w:tr w:rsidR="00F72FED" w:rsidTr="003203D7">
        <w:trPr>
          <w:trHeight w:val="1487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ألعاب القوى</w:t>
            </w:r>
          </w:p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بوراشيد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هشام</w:t>
            </w:r>
          </w:p>
          <w:p w:rsidR="00F72FED" w:rsidRPr="0005202B" w:rsidRDefault="00F72FED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F72FED" w:rsidRPr="0005202B" w:rsidRDefault="00E8556A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</w:t>
            </w:r>
            <w:r w:rsidR="00F72FED"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72FED" w:rsidRPr="00CD0964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09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اليد</w:t>
            </w:r>
          </w:p>
          <w:p w:rsidR="00F72FED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0964">
              <w:rPr>
                <w:rFonts w:hint="cs"/>
                <w:sz w:val="24"/>
                <w:szCs w:val="24"/>
                <w:rtl/>
                <w:lang w:bidi="ar-DZ"/>
              </w:rPr>
              <w:t>درويش محمد</w:t>
            </w:r>
          </w:p>
          <w:p w:rsidR="00F72FED" w:rsidRPr="00CD0964" w:rsidRDefault="00F72FED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F72FED" w:rsidRPr="00CD0964" w:rsidRDefault="00E8556A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القاعة </w:t>
            </w:r>
            <w:r w:rsidR="00F72FED" w:rsidRPr="00CD0964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2FED" w:rsidRPr="00980D7F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كرة اليد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 درويش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3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كرة اليد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.درويش</w:t>
            </w: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3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2FED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الأحد</w:t>
            </w:r>
          </w:p>
        </w:tc>
      </w:tr>
      <w:tr w:rsidR="00F72FED" w:rsidTr="00B96527">
        <w:trPr>
          <w:trHeight w:val="650"/>
        </w:trPr>
        <w:tc>
          <w:tcPr>
            <w:tcW w:w="31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العاب القوى 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Pr="0005202B">
              <w:rPr>
                <w:sz w:val="18"/>
                <w:szCs w:val="18"/>
                <w:lang w:bidi="ar-DZ"/>
              </w:rPr>
              <w:t xml:space="preserve"> TP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اختصاص العاب القوى 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 xml:space="preserve"> 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  <w:p w:rsidR="00F72FED" w:rsidRPr="0005202B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5202B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Pr="0005202B">
              <w:rPr>
                <w:sz w:val="18"/>
                <w:szCs w:val="18"/>
                <w:lang w:bidi="ar-DZ"/>
              </w:rPr>
              <w:t xml:space="preserve"> TP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2FED" w:rsidRPr="00980D7F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ـ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ـ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2FED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الاثنين</w:t>
            </w:r>
          </w:p>
        </w:tc>
      </w:tr>
      <w:tr w:rsidR="00F72FED" w:rsidTr="00A14E12">
        <w:trPr>
          <w:trHeight w:val="7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FED" w:rsidRPr="00816B73" w:rsidRDefault="00F72FED" w:rsidP="00AD128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proofErr w:type="spellStart"/>
            <w:r w:rsidR="00AD128C">
              <w:rPr>
                <w:rFonts w:hint="cs"/>
                <w:sz w:val="18"/>
                <w:szCs w:val="18"/>
                <w:rtl/>
                <w:lang w:bidi="ar-DZ"/>
              </w:rPr>
              <w:t>قميني</w:t>
            </w:r>
            <w:proofErr w:type="spellEnd"/>
          </w:p>
          <w:p w:rsidR="00F72FED" w:rsidRPr="00816B73" w:rsidRDefault="00F72FED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5</w:t>
            </w:r>
          </w:p>
          <w:p w:rsidR="00F72FED" w:rsidRPr="00816B73" w:rsidRDefault="00F72FED" w:rsidP="00A14E1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816B73" w:rsidRDefault="00F72FED" w:rsidP="00A14E1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FED" w:rsidRPr="00816B73" w:rsidRDefault="00F72FED" w:rsidP="00AD128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proofErr w:type="spellStart"/>
            <w:r w:rsidR="00AD128C">
              <w:rPr>
                <w:rFonts w:hint="cs"/>
                <w:sz w:val="18"/>
                <w:szCs w:val="18"/>
                <w:rtl/>
                <w:lang w:bidi="ar-DZ"/>
              </w:rPr>
              <w:t>قميني</w:t>
            </w:r>
            <w:proofErr w:type="spellEnd"/>
          </w:p>
          <w:p w:rsidR="00F72FED" w:rsidRPr="00816B73" w:rsidRDefault="00F72FED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5</w:t>
            </w:r>
          </w:p>
          <w:p w:rsidR="00F72FED" w:rsidRPr="00816B73" w:rsidRDefault="00F72FED" w:rsidP="00A14E1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F72FED" w:rsidRPr="00816B73" w:rsidRDefault="00F72FED" w:rsidP="00A14E1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2FED" w:rsidRPr="00980D7F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F72FED" w:rsidRPr="00816B73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2FED" w:rsidRDefault="00F72FED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AA02D9" w:rsidTr="00A14E12">
        <w:trPr>
          <w:trHeight w:val="705"/>
        </w:trPr>
        <w:tc>
          <w:tcPr>
            <w:tcW w:w="311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05202B" w:rsidRDefault="00AA02D9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تربص تطبيقي</w:t>
            </w:r>
          </w:p>
          <w:p w:rsidR="00AA02D9" w:rsidRDefault="00AA02D9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AA02D9" w:rsidRPr="0005202B" w:rsidRDefault="00AA02D9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E8556A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05202B" w:rsidRDefault="00AA02D9" w:rsidP="00276DB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السلة</w:t>
            </w:r>
          </w:p>
          <w:p w:rsidR="00AA02D9" w:rsidRDefault="00AA02D9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غريبي هشام</w:t>
            </w:r>
          </w:p>
          <w:p w:rsidR="00AA02D9" w:rsidRPr="0005202B" w:rsidRDefault="00AA02D9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E8556A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0A7FF1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السلة.غريبي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4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السلة.غريبي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4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الثلاثاء</w:t>
            </w:r>
          </w:p>
        </w:tc>
      </w:tr>
      <w:tr w:rsidR="00AA02D9" w:rsidTr="00B96527">
        <w:trPr>
          <w:trHeight w:val="870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0A7FF1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3E04E7" w:rsidRDefault="00AA02D9" w:rsidP="00AD128C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ـالعزوطي</w:t>
            </w:r>
            <w:proofErr w:type="spellEnd"/>
          </w:p>
          <w:p w:rsidR="00AA02D9" w:rsidRPr="003E04E7" w:rsidRDefault="00AA02D9" w:rsidP="00A14E12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22295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  <w:p w:rsidR="00AA02D9" w:rsidRPr="003E04E7" w:rsidRDefault="00AA02D9" w:rsidP="00A14E1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3E04E7" w:rsidRDefault="00AA02D9" w:rsidP="00AD128C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</w:t>
            </w:r>
            <w:proofErr w:type="spellStart"/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ـالعزوطي</w:t>
            </w:r>
            <w:proofErr w:type="spellEnd"/>
          </w:p>
          <w:p w:rsidR="00AA02D9" w:rsidRPr="003E04E7" w:rsidRDefault="00AA02D9" w:rsidP="00A14E12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22295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  <w:p w:rsidR="00AA02D9" w:rsidRPr="003E04E7" w:rsidRDefault="00AA02D9" w:rsidP="0022295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AA02D9" w:rsidTr="00A14E12">
        <w:trPr>
          <w:trHeight w:val="103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3E04E7" w:rsidRDefault="00AA02D9" w:rsidP="003E04E7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ألعاب القوى ـ</w:t>
            </w:r>
            <w:r w:rsidR="003E04E7" w:rsidRPr="003E04E7">
              <w:rPr>
                <w:rFonts w:hint="cs"/>
                <w:sz w:val="18"/>
                <w:szCs w:val="18"/>
                <w:rtl/>
                <w:lang w:bidi="ar-DZ"/>
              </w:rPr>
              <w:t>شادي</w:t>
            </w:r>
          </w:p>
          <w:p w:rsidR="00AA02D9" w:rsidRPr="003E04E7" w:rsidRDefault="00AA02D9" w:rsidP="003203D7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  <w:p w:rsidR="00AA02D9" w:rsidRPr="003E04E7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3E04E7" w:rsidRDefault="00AA02D9" w:rsidP="003E04E7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ألعاب القوى ـ</w:t>
            </w:r>
            <w:r w:rsidR="003E04E7" w:rsidRPr="003E04E7">
              <w:rPr>
                <w:rFonts w:hint="cs"/>
                <w:sz w:val="18"/>
                <w:szCs w:val="18"/>
                <w:rtl/>
                <w:lang w:bidi="ar-DZ"/>
              </w:rPr>
              <w:t>شادي</w:t>
            </w:r>
          </w:p>
          <w:p w:rsidR="00AA02D9" w:rsidRPr="003E04E7" w:rsidRDefault="00AA02D9" w:rsidP="003203D7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  <w:p w:rsidR="00AA02D9" w:rsidRPr="003E04E7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sz w:val="18"/>
                <w:szCs w:val="18"/>
                <w:lang w:bidi="ar-DZ"/>
              </w:rPr>
              <w:t>TP</w:t>
            </w:r>
          </w:p>
          <w:p w:rsidR="00AA02D9" w:rsidRPr="003E04E7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C0064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اختصاص كرة القدم 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قلاتي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يزيد</w:t>
            </w:r>
          </w:p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E8556A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</w:t>
            </w:r>
            <w:r w:rsidR="00AA02D9"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الطائرة.شادي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الأربعاء</w:t>
            </w:r>
          </w:p>
        </w:tc>
      </w:tr>
      <w:tr w:rsidR="00AA02D9" w:rsidTr="00B96527">
        <w:trPr>
          <w:trHeight w:val="712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C00643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الطائرة.شادي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15" w:type="dxa"/>
            <w:gridSpan w:val="2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F7662" w:rsidRDefault="00AA02D9" w:rsidP="003203D7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AA02D9" w:rsidTr="003203D7">
        <w:trPr>
          <w:trHeight w:val="106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980D7F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اختصاص كرة الطائرة</w:t>
            </w:r>
          </w:p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الاطرش</w:t>
            </w:r>
            <w:proofErr w:type="spellEnd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زوبير</w:t>
            </w:r>
            <w:proofErr w:type="spellEnd"/>
          </w:p>
          <w:p w:rsidR="00AA02D9" w:rsidRPr="0005202B" w:rsidRDefault="00AA02D9" w:rsidP="003203D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محاضرة</w:t>
            </w:r>
          </w:p>
          <w:p w:rsidR="00AA02D9" w:rsidRPr="0005202B" w:rsidRDefault="00AA02D9" w:rsidP="00E8556A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05202B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 w:rsidR="00E8556A"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980D7F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3E04E7" w:rsidRDefault="00AA02D9" w:rsidP="003E04E7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ـ </w:t>
            </w:r>
            <w:proofErr w:type="spellStart"/>
            <w:r w:rsidR="003E04E7" w:rsidRPr="003E04E7">
              <w:rPr>
                <w:rFonts w:hint="cs"/>
                <w:sz w:val="18"/>
                <w:szCs w:val="18"/>
                <w:rtl/>
                <w:lang w:bidi="ar-DZ"/>
              </w:rPr>
              <w:t>روام</w:t>
            </w:r>
            <w:proofErr w:type="spellEnd"/>
          </w:p>
          <w:p w:rsidR="00AA02D9" w:rsidRPr="003E04E7" w:rsidRDefault="00AA02D9" w:rsidP="003203D7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  <w:p w:rsidR="00AA02D9" w:rsidRPr="003E04E7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E04E7"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3E04E7" w:rsidRDefault="00AA02D9" w:rsidP="003E04E7">
            <w:pPr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 xml:space="preserve">ألعاب القوى ـ </w:t>
            </w:r>
            <w:proofErr w:type="spellStart"/>
            <w:r w:rsidR="003E04E7" w:rsidRPr="003E04E7">
              <w:rPr>
                <w:rFonts w:hint="cs"/>
                <w:sz w:val="18"/>
                <w:szCs w:val="18"/>
                <w:rtl/>
                <w:lang w:bidi="ar-DZ"/>
              </w:rPr>
              <w:t>روام</w:t>
            </w:r>
            <w:proofErr w:type="spellEnd"/>
          </w:p>
          <w:p w:rsidR="00AA02D9" w:rsidRPr="003E04E7" w:rsidRDefault="00AA02D9" w:rsidP="003203D7">
            <w:pPr>
              <w:jc w:val="center"/>
              <w:rPr>
                <w:sz w:val="18"/>
                <w:szCs w:val="18"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3E04E7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E04E7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  <w:p w:rsidR="00AA02D9" w:rsidRPr="003E04E7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E04E7">
              <w:rPr>
                <w:sz w:val="16"/>
                <w:szCs w:val="16"/>
                <w:lang w:bidi="ar-DZ"/>
              </w:rPr>
              <w:t>TP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الخميس</w:t>
            </w:r>
          </w:p>
        </w:tc>
      </w:tr>
      <w:tr w:rsidR="00AA02D9" w:rsidTr="003203D7">
        <w:trPr>
          <w:trHeight w:val="1065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232F22" w:rsidRDefault="00AA02D9" w:rsidP="003203D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D9" w:rsidRPr="00980D7F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2D9" w:rsidRPr="00980D7F" w:rsidRDefault="00AA02D9" w:rsidP="003203D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هبير</w:t>
            </w:r>
            <w:proofErr w:type="spellEnd"/>
          </w:p>
          <w:p w:rsidR="00AA02D9" w:rsidRPr="00816B73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3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اختصاص كرة القدم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هبير</w:t>
            </w:r>
            <w:proofErr w:type="spellEnd"/>
          </w:p>
          <w:p w:rsidR="00AA02D9" w:rsidRPr="00816B73" w:rsidRDefault="00AA02D9" w:rsidP="00B9652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  <w:p w:rsidR="00AA02D9" w:rsidRPr="00816B73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6B73">
              <w:rPr>
                <w:sz w:val="18"/>
                <w:szCs w:val="18"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A02D9" w:rsidRDefault="00AA02D9" w:rsidP="003203D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</w:tbl>
    <w:p w:rsidR="007C7F1F" w:rsidRDefault="00C24087" w:rsidP="00034389">
      <w:pPr>
        <w:shd w:val="clear" w:color="auto" w:fill="FFFFFF" w:themeFill="background1"/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           </w:t>
      </w:r>
    </w:p>
    <w:sectPr w:rsidR="007C7F1F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96B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5B72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17BF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E7F91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4087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2019-02-07T10:24:00Z</dcterms:created>
  <dcterms:modified xsi:type="dcterms:W3CDTF">2019-02-07T10:24:00Z</dcterms:modified>
</cp:coreProperties>
</file>