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877BAF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877BAF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877BAF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084E9D" w:rsidRPr="00877BAF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877BAF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877BAF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877BAF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877BAF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877BAF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877BAF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084E9D" w:rsidRPr="00877BAF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877BAF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877BAF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877BAF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الثالثة</w:t>
      </w:r>
      <w:r w:rsidRPr="00877BAF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877BAF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877BAF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 01   </w:t>
      </w:r>
      <w:r w:rsidRPr="00877BAF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تخصص تدريب رياضي تنافسي  اختصاص كرة القدم</w:t>
      </w:r>
    </w:p>
    <w:tbl>
      <w:tblPr>
        <w:tblStyle w:val="Grilledutableau2"/>
        <w:tblpPr w:leftFromText="141" w:rightFromText="141" w:vertAnchor="text" w:horzAnchor="margin" w:tblpXSpec="center" w:tblpY="39"/>
        <w:tblW w:w="4553" w:type="dxa"/>
        <w:tblLook w:val="04A0"/>
      </w:tblPr>
      <w:tblGrid>
        <w:gridCol w:w="3694"/>
        <w:gridCol w:w="859"/>
      </w:tblGrid>
      <w:tr w:rsidR="00084E9D" w:rsidRPr="005E25CA" w:rsidTr="00CC7E16">
        <w:trPr>
          <w:trHeight w:val="278"/>
        </w:trPr>
        <w:tc>
          <w:tcPr>
            <w:tcW w:w="3694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859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084E9D" w:rsidRPr="005E25CA" w:rsidTr="00CC7E16">
        <w:trPr>
          <w:trHeight w:val="278"/>
        </w:trPr>
        <w:tc>
          <w:tcPr>
            <w:tcW w:w="3694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9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أزروال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براهيم</w:t>
            </w:r>
            <w:proofErr w:type="spellEnd"/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أمجوجاسلام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باركي سيف الدين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بركاني عبد القادر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سويكي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يحي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بن عروس معاذ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084E9D" w:rsidRPr="005E25CA" w:rsidTr="00CC7E16">
        <w:trPr>
          <w:trHeight w:val="328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بوريش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الخالق وسيم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بوزياني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يوسف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بوسماعت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علاء الدين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بوسنة أشرف الدين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بوشويطة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سيف الدين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بوعزيز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صلاح الدين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بوعون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شراف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084E9D" w:rsidRPr="005E25CA" w:rsidTr="00CC7E16">
        <w:trPr>
          <w:trHeight w:val="328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بولحلايس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بومعزة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سفيان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حسيل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أيوب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حمادي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امير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الفتاح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خمار سليمان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رحابي زين العابدين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زراري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هاني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181B70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زروال لطفي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084E9D" w:rsidRPr="005E25CA" w:rsidTr="00CC7E16">
        <w:trPr>
          <w:trHeight w:val="328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زعيمي عماد الدين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شارف نور </w:t>
            </w: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طايبي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جهاد </w:t>
            </w: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اسماعيل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ظريفأيمن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عاس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بلقاسم</w:t>
            </w:r>
            <w:proofErr w:type="spellEnd"/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عمارة مبروك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عوابدية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شعيب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فارس علاء الدين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084E9D" w:rsidRPr="005E25CA" w:rsidTr="00CC7E16">
        <w:trPr>
          <w:trHeight w:val="328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فريجة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مجيد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قدور عبد الكريم"م"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قرون الطاهر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قلاب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ذبيح أيمن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مصطفاوي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عماد الدين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084E9D" w:rsidRPr="005E25CA" w:rsidTr="00CC7E16">
        <w:trPr>
          <w:trHeight w:val="315"/>
        </w:trPr>
        <w:tc>
          <w:tcPr>
            <w:tcW w:w="369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نيقرو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أسامة</w:t>
            </w:r>
          </w:p>
        </w:tc>
        <w:tc>
          <w:tcPr>
            <w:tcW w:w="859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</w:tbl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084E9D" w:rsidRPr="005E25CA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084E9D" w:rsidRPr="00AE4655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084E9D" w:rsidRPr="000E1EE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الثالثة</w:t>
      </w:r>
      <w:r w:rsidRPr="00AE4655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  02   تخصص تدريب رياضي تنافسي  اختصاص كرة الطائرة</w:t>
      </w:r>
    </w:p>
    <w:tbl>
      <w:tblPr>
        <w:tblStyle w:val="Grilledutableau2"/>
        <w:tblpPr w:leftFromText="141" w:rightFromText="141" w:vertAnchor="text" w:horzAnchor="margin" w:tblpXSpec="center" w:tblpY="39"/>
        <w:tblW w:w="4812" w:type="dxa"/>
        <w:tblLook w:val="04A0"/>
      </w:tblPr>
      <w:tblGrid>
        <w:gridCol w:w="3904"/>
        <w:gridCol w:w="908"/>
      </w:tblGrid>
      <w:tr w:rsidR="00084E9D" w:rsidRPr="005E25CA" w:rsidTr="00CC7E16">
        <w:trPr>
          <w:trHeight w:val="284"/>
        </w:trPr>
        <w:tc>
          <w:tcPr>
            <w:tcW w:w="3904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908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084E9D" w:rsidRPr="005E25CA" w:rsidTr="00CC7E16">
        <w:trPr>
          <w:trHeight w:val="284"/>
        </w:trPr>
        <w:tc>
          <w:tcPr>
            <w:tcW w:w="3904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8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بركان أشرف عبد العزيز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بلغولبلال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بورحايل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أحمد رضوان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بوعزيز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خالد حسام الدين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بوقرنينزكرياء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ضياء الدين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بوكحيل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رانيا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084E9D" w:rsidRPr="005E25CA" w:rsidTr="00CC7E16">
        <w:trPr>
          <w:trHeight w:val="336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بولوبر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نذيرة</w:t>
            </w:r>
            <w:proofErr w:type="spellEnd"/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ثابتيأسعد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حجاج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زكرياء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حشايشي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ساسية</w:t>
            </w:r>
            <w:proofErr w:type="spellEnd"/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داليأنور</w:t>
            </w:r>
            <w:proofErr w:type="spellEnd"/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دنيا عبد الرحمن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راجعي سيف الدين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084E9D" w:rsidRPr="005E25CA" w:rsidTr="00CC7E16">
        <w:trPr>
          <w:trHeight w:val="336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زاوي تقي الدين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زايدي أحمد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زحاف شيماء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زرزور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سلمى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زرفة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فريال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شبوط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ابراهيم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شريفي يعقوب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صابري وفاء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084E9D" w:rsidRPr="005E25CA" w:rsidTr="00CC7E16">
        <w:trPr>
          <w:trHeight w:val="336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ظافري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صلاح الدين"م"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عاشوري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اسلام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عقون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فاضل نور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فلوسي بدر الدين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لعبداني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نصرالدين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لعمور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زين الدين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لعويسي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الجيدة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084E9D" w:rsidRPr="005E25CA" w:rsidTr="00CC7E16">
        <w:trPr>
          <w:trHeight w:val="336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لوقادي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ابراهيم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مرابط </w:t>
            </w: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سيليا</w:t>
            </w:r>
            <w:proofErr w:type="spellEnd"/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lastRenderedPageBreak/>
              <w:t>مراكشي رانية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معبد بلال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معصم وسيم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معمري يزيد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موري أسامة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ولطاش نجيب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يحياوي</w:t>
            </w:r>
            <w:proofErr w:type="spellEnd"/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ياسر"م"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38</w:t>
            </w:r>
          </w:p>
        </w:tc>
      </w:tr>
      <w:tr w:rsidR="00084E9D" w:rsidRPr="005E25CA" w:rsidTr="00CC7E16">
        <w:trPr>
          <w:trHeight w:val="322"/>
        </w:trPr>
        <w:tc>
          <w:tcPr>
            <w:tcW w:w="3904" w:type="dxa"/>
            <w:shd w:val="clear" w:color="auto" w:fill="FFFFFF" w:themeFill="background1"/>
            <w:vAlign w:val="center"/>
          </w:tcPr>
          <w:p w:rsidR="00084E9D" w:rsidRPr="0013323F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3323F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يوسفي أمير</w:t>
            </w:r>
          </w:p>
        </w:tc>
        <w:tc>
          <w:tcPr>
            <w:tcW w:w="908" w:type="dxa"/>
            <w:shd w:val="clear" w:color="auto" w:fill="FFFFFF" w:themeFill="background1"/>
          </w:tcPr>
          <w:p w:rsidR="00084E9D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39</w:t>
            </w:r>
          </w:p>
        </w:tc>
      </w:tr>
    </w:tbl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084E9D" w:rsidRPr="00AE4655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084E9D" w:rsidRPr="00AE4655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الثالثة</w:t>
      </w:r>
      <w:r w:rsidRPr="00AE4655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03 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تخصص تدريب رياضي تنافسي  اختصاص كرة اليد</w:t>
      </w:r>
    </w:p>
    <w:tbl>
      <w:tblPr>
        <w:tblStyle w:val="Grilledutableau2"/>
        <w:tblpPr w:leftFromText="141" w:rightFromText="141" w:vertAnchor="text" w:horzAnchor="margin" w:tblpXSpec="center" w:tblpY="39"/>
        <w:tblW w:w="5056" w:type="dxa"/>
        <w:tblLook w:val="04A0"/>
      </w:tblPr>
      <w:tblGrid>
        <w:gridCol w:w="4102"/>
        <w:gridCol w:w="954"/>
      </w:tblGrid>
      <w:tr w:rsidR="00084E9D" w:rsidRPr="005E25CA" w:rsidTr="00CC7E16">
        <w:trPr>
          <w:trHeight w:val="297"/>
        </w:trPr>
        <w:tc>
          <w:tcPr>
            <w:tcW w:w="4102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954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084E9D" w:rsidRPr="005E25CA" w:rsidTr="00CC7E16">
        <w:trPr>
          <w:trHeight w:val="297"/>
        </w:trPr>
        <w:tc>
          <w:tcPr>
            <w:tcW w:w="4102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4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3376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بن عبد الله </w:t>
            </w: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ابراهيم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"م"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بن عدي محمد زين الدين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بهلول مصطفى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بوخاري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أيمن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بوزيد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صالح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بوعقال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توفيق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084E9D" w:rsidRPr="005E25CA" w:rsidTr="00CC7E16">
        <w:trPr>
          <w:trHeight w:val="351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حجام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فاتح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خليفي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التهامي </w:t>
            </w: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عدلان</w:t>
            </w:r>
            <w:proofErr w:type="spellEnd"/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خوالدي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أنوار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دراجي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حسين"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دراجي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هاني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راجعي جهينة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زغلاش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سليمة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084E9D" w:rsidRPr="005E25CA" w:rsidTr="00CC7E16">
        <w:trPr>
          <w:trHeight w:val="351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ساكر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لمياء</w:t>
            </w:r>
            <w:proofErr w:type="spellEnd"/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سلام حسام عبد المهيمن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صابري أكرم"م"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صوالحي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ممتاز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طرباقحسان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عازب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تقي الدين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عاشوري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حسين"م"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84E9D" w:rsidRPr="005E25CA" w:rsidTr="00CC7E16">
        <w:trPr>
          <w:trHeight w:val="351"/>
        </w:trPr>
        <w:tc>
          <w:tcPr>
            <w:tcW w:w="4102" w:type="dxa"/>
            <w:shd w:val="clear" w:color="auto" w:fill="FFFFFF" w:themeFill="background1"/>
          </w:tcPr>
          <w:p w:rsidR="00084E9D" w:rsidRPr="006E61D0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eastAsia="fr-FR"/>
              </w:rPr>
            </w:pPr>
            <w:r w:rsidRPr="006E61D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eastAsia="fr-FR"/>
              </w:rPr>
              <w:t>عبدون عبد القادر "م"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فراح أيمن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3376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قادري حسام الدين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مخلوفي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علاء الدين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مسعودي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رياض"م"</w:t>
            </w:r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084E9D" w:rsidRPr="005E25CA" w:rsidTr="00CC7E16">
        <w:trPr>
          <w:trHeight w:val="337"/>
        </w:trPr>
        <w:tc>
          <w:tcPr>
            <w:tcW w:w="4102" w:type="dxa"/>
            <w:shd w:val="clear" w:color="auto" w:fill="FFFFFF" w:themeFill="background1"/>
            <w:vAlign w:val="center"/>
          </w:tcPr>
          <w:p w:rsidR="00084E9D" w:rsidRPr="00263376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مشاكرة</w:t>
            </w:r>
            <w:proofErr w:type="spellEnd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6337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مايسة</w:t>
            </w:r>
            <w:proofErr w:type="spellEnd"/>
          </w:p>
        </w:tc>
        <w:tc>
          <w:tcPr>
            <w:tcW w:w="954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</w:tbl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084E9D" w:rsidRPr="00AE4655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084E9D" w:rsidRPr="000E1EE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الثالثة</w:t>
      </w:r>
      <w:r w:rsidRPr="00AE4655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04 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تخصص تدريب رياضي تنافسي  اختصاص كرة السل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ة</w:t>
      </w:r>
    </w:p>
    <w:tbl>
      <w:tblPr>
        <w:tblStyle w:val="Grilledutableau2"/>
        <w:tblpPr w:leftFromText="141" w:rightFromText="141" w:vertAnchor="text" w:horzAnchor="margin" w:tblpXSpec="center" w:tblpY="39"/>
        <w:tblW w:w="4252" w:type="dxa"/>
        <w:tblLook w:val="04A0"/>
      </w:tblPr>
      <w:tblGrid>
        <w:gridCol w:w="3450"/>
        <w:gridCol w:w="802"/>
      </w:tblGrid>
      <w:tr w:rsidR="00084E9D" w:rsidRPr="005E25CA" w:rsidTr="00CC7E16">
        <w:trPr>
          <w:trHeight w:val="290"/>
        </w:trPr>
        <w:tc>
          <w:tcPr>
            <w:tcW w:w="3450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802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084E9D" w:rsidRPr="005E25CA" w:rsidTr="00CC7E16">
        <w:trPr>
          <w:trHeight w:val="290"/>
        </w:trPr>
        <w:tc>
          <w:tcPr>
            <w:tcW w:w="3450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2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بادري محمد هيثم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بحار سيف الدين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برباش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علاء الدين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بغو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عبدالماجد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يعقوب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زاويأمين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بوزيد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اخلاص</w:t>
            </w:r>
            <w:proofErr w:type="spellEnd"/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084E9D" w:rsidRPr="005E25CA" w:rsidTr="00CC7E16">
        <w:trPr>
          <w:trHeight w:val="343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جملي بلال"م"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جواني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أسامة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</w:tcPr>
          <w:p w:rsidR="00084E9D" w:rsidRPr="00130D38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130D38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eastAsia="fr-FR"/>
              </w:rPr>
              <w:t>زيادي</w:t>
            </w:r>
            <w:proofErr w:type="spellEnd"/>
            <w:r w:rsidRPr="00130D38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eastAsia="fr-FR"/>
              </w:rPr>
              <w:t xml:space="preserve"> محمد الصادق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سعدون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السعيد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سعدون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فارس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سلطاني أحلام فضيلة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عبد الصمد لميس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العمراوي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سيف الدين"م"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084E9D" w:rsidRPr="005E25CA" w:rsidTr="00CC7E16">
        <w:trPr>
          <w:trHeight w:val="343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غريش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السعدي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قبايليماسينيسا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قراباجة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الغفور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قلقول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العيد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محمد الشريف يزيد</w:t>
            </w:r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84E9D" w:rsidRPr="005E25CA" w:rsidTr="00CC7E16">
        <w:trPr>
          <w:trHeight w:val="330"/>
        </w:trPr>
        <w:tc>
          <w:tcPr>
            <w:tcW w:w="3450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موجاري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اسلام</w:t>
            </w:r>
            <w:proofErr w:type="spellEnd"/>
          </w:p>
        </w:tc>
        <w:tc>
          <w:tcPr>
            <w:tcW w:w="802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084E9D" w:rsidRPr="00AE4655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084E9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084E9D" w:rsidRPr="000E1EED" w:rsidRDefault="00084E9D" w:rsidP="00084E9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lang w:bidi="ar-SA"/>
        </w:rPr>
      </w:pP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الثالثة</w:t>
      </w:r>
      <w:r w:rsidRPr="00AE4655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AE4655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 05   </w:t>
      </w:r>
      <w:r w:rsidRPr="00AE4655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تخصص تدريب رياضي تنافسي  اختصاص كرة القدم</w:t>
      </w:r>
    </w:p>
    <w:tbl>
      <w:tblPr>
        <w:tblStyle w:val="Grilledutableau2"/>
        <w:tblpPr w:leftFromText="141" w:rightFromText="141" w:vertAnchor="text" w:horzAnchor="margin" w:tblpXSpec="center" w:tblpY="39"/>
        <w:tblW w:w="4094" w:type="dxa"/>
        <w:tblLook w:val="04A0"/>
      </w:tblPr>
      <w:tblGrid>
        <w:gridCol w:w="3321"/>
        <w:gridCol w:w="773"/>
      </w:tblGrid>
      <w:tr w:rsidR="00084E9D" w:rsidRPr="005E25CA" w:rsidTr="00CC7E16">
        <w:trPr>
          <w:trHeight w:val="276"/>
        </w:trPr>
        <w:tc>
          <w:tcPr>
            <w:tcW w:w="3321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773" w:type="dxa"/>
            <w:vMerge w:val="restart"/>
            <w:shd w:val="clear" w:color="auto" w:fill="BFBFBF" w:themeFill="background1" w:themeFillShade="BF"/>
            <w:vAlign w:val="center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084E9D" w:rsidRPr="005E25CA" w:rsidTr="00CC7E16">
        <w:trPr>
          <w:trHeight w:val="276"/>
        </w:trPr>
        <w:tc>
          <w:tcPr>
            <w:tcW w:w="3321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/>
            <w:shd w:val="clear" w:color="auto" w:fill="BFBFBF" w:themeFill="background1" w:themeFillShade="BF"/>
          </w:tcPr>
          <w:p w:rsidR="00084E9D" w:rsidRPr="0018123C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أمجوج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أكرم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برحايل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فتحي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برحايل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سفيان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بركان سفيان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حليلو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يوسف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084E9D" w:rsidRPr="005E25CA" w:rsidTr="00CC7E16">
        <w:trPr>
          <w:trHeight w:val="326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عوة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صلاح الدين"م"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مسعي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السلام"م"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بوخالفةمنصف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بوزيد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بومجو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لطفي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جاب الخير محمد أمين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حمودي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رمزي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حني أكرم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084E9D" w:rsidRPr="005E25CA" w:rsidTr="00CC7E16">
        <w:trPr>
          <w:trHeight w:val="326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خليل أيمن 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علاء</w:t>
            </w: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الدين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سحنون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وائل برهان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سعدون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ايمن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نضال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سعدون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شرقي اشرف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شيبان</w:t>
            </w:r>
            <w:proofErr w:type="spellEnd"/>
            <w:r w:rsidRPr="00265A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نجيب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صولة سامي"م"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طرباق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السلام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طلبة عماد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عبابسة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أحمد رامي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lastRenderedPageBreak/>
              <w:t>عفوف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عثمان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عليقي صابر"م"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غول فارس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فلاح نذير أمجد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قراي بدر الدين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مانع يونس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مدفوني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ياسين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مرزقاني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فتحي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31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مزراق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ايمن</w:t>
            </w:r>
            <w:proofErr w:type="spellEnd"/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مزوز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اسلام</w:t>
            </w:r>
            <w:proofErr w:type="spellEnd"/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181B70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معمري يوسف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معنصرزكرياء</w:t>
            </w:r>
            <w:proofErr w:type="spellEnd"/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مقاني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شكري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مناصرية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الوهاب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نايلي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زكي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Pr="005E25CA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38</w:t>
            </w:r>
          </w:p>
        </w:tc>
      </w:tr>
      <w:tr w:rsidR="00084E9D" w:rsidRPr="005E25CA" w:rsidTr="00CC7E16">
        <w:trPr>
          <w:trHeight w:val="313"/>
        </w:trPr>
        <w:tc>
          <w:tcPr>
            <w:tcW w:w="3321" w:type="dxa"/>
            <w:shd w:val="clear" w:color="auto" w:fill="FFFFFF" w:themeFill="background1"/>
            <w:vAlign w:val="center"/>
          </w:tcPr>
          <w:p w:rsidR="00084E9D" w:rsidRPr="008605C3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نايلي</w:t>
            </w:r>
            <w:proofErr w:type="spellEnd"/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الواجد</w:t>
            </w:r>
          </w:p>
        </w:tc>
        <w:tc>
          <w:tcPr>
            <w:tcW w:w="773" w:type="dxa"/>
            <w:shd w:val="clear" w:color="auto" w:fill="FFFFFF" w:themeFill="background1"/>
          </w:tcPr>
          <w:p w:rsidR="00084E9D" w:rsidRDefault="00084E9D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39</w:t>
            </w:r>
          </w:p>
        </w:tc>
      </w:tr>
    </w:tbl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084E9D" w:rsidRDefault="00084E9D" w:rsidP="00084E9D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4E22A2" w:rsidRDefault="004E22A2"/>
    <w:sectPr w:rsidR="004E22A2" w:rsidSect="004E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084E9D"/>
    <w:rsid w:val="00084E9D"/>
    <w:rsid w:val="004E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9D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084E9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84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648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</dc:creator>
  <cp:lastModifiedBy>staps</cp:lastModifiedBy>
  <cp:revision>1</cp:revision>
  <dcterms:created xsi:type="dcterms:W3CDTF">2019-01-17T14:25:00Z</dcterms:created>
  <dcterms:modified xsi:type="dcterms:W3CDTF">2019-01-17T14:25:00Z</dcterms:modified>
</cp:coreProperties>
</file>