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جامعة العربي بن </w:t>
      </w:r>
      <w:proofErr w:type="spellStart"/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البواقي</w:t>
      </w:r>
    </w:p>
    <w:p w:rsidR="00CC0E27" w:rsidRPr="00E9421C" w:rsidRDefault="00CC0E27" w:rsidP="00CC0E2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CC0E27" w:rsidRDefault="00CC0E27" w:rsidP="00CC0E2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CC0E27" w:rsidRPr="00E9421C" w:rsidRDefault="00CC0E27" w:rsidP="00CC0E2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قائمة طلبة السنة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الاولى</w:t>
      </w:r>
      <w:proofErr w:type="spellEnd"/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ماستر</w:t>
      </w:r>
      <w:proofErr w:type="spellEnd"/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الفوج </w:t>
      </w:r>
      <w: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01   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تخصص التحضير البدني الرياضي    </w:t>
      </w:r>
    </w:p>
    <w:tbl>
      <w:tblPr>
        <w:tblStyle w:val="Grilledutableau2"/>
        <w:tblpPr w:leftFromText="141" w:rightFromText="141" w:vertAnchor="text" w:horzAnchor="margin" w:tblpXSpec="center" w:tblpY="39"/>
        <w:tblW w:w="4151" w:type="dxa"/>
        <w:tblLook w:val="04A0"/>
      </w:tblPr>
      <w:tblGrid>
        <w:gridCol w:w="3368"/>
        <w:gridCol w:w="783"/>
      </w:tblGrid>
      <w:tr w:rsidR="00CC0E27" w:rsidRPr="005E25CA" w:rsidTr="00CC7E16">
        <w:trPr>
          <w:trHeight w:val="286"/>
        </w:trPr>
        <w:tc>
          <w:tcPr>
            <w:tcW w:w="3368" w:type="dxa"/>
            <w:vMerge w:val="restart"/>
            <w:shd w:val="clear" w:color="auto" w:fill="BFBFBF" w:themeFill="background1" w:themeFillShade="BF"/>
            <w:vAlign w:val="center"/>
          </w:tcPr>
          <w:p w:rsidR="00CC0E27" w:rsidRPr="0018123C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  <w:proofErr w:type="spellEnd"/>
          </w:p>
        </w:tc>
        <w:tc>
          <w:tcPr>
            <w:tcW w:w="783" w:type="dxa"/>
            <w:vMerge w:val="restart"/>
            <w:shd w:val="clear" w:color="auto" w:fill="BFBFBF" w:themeFill="background1" w:themeFillShade="BF"/>
            <w:vAlign w:val="center"/>
          </w:tcPr>
          <w:p w:rsidR="00CC0E27" w:rsidRPr="0018123C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CC0E27" w:rsidRPr="005E25CA" w:rsidTr="00CC7E16">
        <w:trPr>
          <w:trHeight w:val="286"/>
        </w:trPr>
        <w:tc>
          <w:tcPr>
            <w:tcW w:w="3368" w:type="dxa"/>
            <w:vMerge/>
            <w:shd w:val="clear" w:color="auto" w:fill="BFBFBF" w:themeFill="background1" w:themeFillShade="BF"/>
          </w:tcPr>
          <w:p w:rsidR="00CC0E27" w:rsidRPr="0018123C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3" w:type="dxa"/>
            <w:vMerge/>
            <w:shd w:val="clear" w:color="auto" w:fill="BFBFBF" w:themeFill="background1" w:themeFillShade="BF"/>
          </w:tcPr>
          <w:p w:rsidR="00CC0E27" w:rsidRPr="0018123C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أونيس</w:t>
            </w: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يونس</w:t>
            </w:r>
            <w:proofErr w:type="spellEnd"/>
          </w:p>
        </w:tc>
        <w:tc>
          <w:tcPr>
            <w:tcW w:w="783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برجاق</w:t>
            </w:r>
            <w:proofErr w:type="spellEnd"/>
            <w:r w:rsidRPr="002E2C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نور الدين"م"</w:t>
            </w:r>
          </w:p>
        </w:tc>
        <w:tc>
          <w:tcPr>
            <w:tcW w:w="783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بركاني عبد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الرؤوف</w:t>
            </w:r>
            <w:proofErr w:type="spellEnd"/>
          </w:p>
        </w:tc>
        <w:tc>
          <w:tcPr>
            <w:tcW w:w="783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بلرامول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سارة حنان</w:t>
            </w:r>
          </w:p>
        </w:tc>
        <w:tc>
          <w:tcPr>
            <w:tcW w:w="783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بن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زردة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لقمان</w:t>
            </w:r>
          </w:p>
        </w:tc>
        <w:tc>
          <w:tcPr>
            <w:tcW w:w="783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بوخضرة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نور الهدى</w:t>
            </w:r>
          </w:p>
        </w:tc>
        <w:tc>
          <w:tcPr>
            <w:tcW w:w="783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CC0E27" w:rsidRPr="005E25CA" w:rsidTr="00CC7E16">
        <w:trPr>
          <w:trHeight w:val="338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بوخنوفة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اسلام</w:t>
            </w:r>
            <w:proofErr w:type="spellEnd"/>
          </w:p>
        </w:tc>
        <w:tc>
          <w:tcPr>
            <w:tcW w:w="783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بوعلي</w:t>
            </w: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ابتهال</w:t>
            </w:r>
          </w:p>
        </w:tc>
        <w:tc>
          <w:tcPr>
            <w:tcW w:w="783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بومعزة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بلقاسم</w:t>
            </w:r>
            <w:proofErr w:type="spellEnd"/>
          </w:p>
        </w:tc>
        <w:tc>
          <w:tcPr>
            <w:tcW w:w="783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حابس محمد زين الدين</w:t>
            </w:r>
          </w:p>
        </w:tc>
        <w:tc>
          <w:tcPr>
            <w:tcW w:w="783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حسروم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ميمونة</w:t>
            </w:r>
          </w:p>
        </w:tc>
        <w:tc>
          <w:tcPr>
            <w:tcW w:w="783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ختلة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رانيا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شهيناز</w:t>
            </w:r>
            <w:proofErr w:type="spellEnd"/>
          </w:p>
        </w:tc>
        <w:tc>
          <w:tcPr>
            <w:tcW w:w="783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خوجة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الياس</w:t>
            </w:r>
            <w:proofErr w:type="spellEnd"/>
          </w:p>
        </w:tc>
        <w:tc>
          <w:tcPr>
            <w:tcW w:w="783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CC0E27" w:rsidRPr="005E25CA" w:rsidTr="00CC7E16">
        <w:trPr>
          <w:trHeight w:val="338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fr-FR"/>
              </w:rPr>
              <w:t>دبوز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fr-FR"/>
              </w:rPr>
              <w:t xml:space="preserve"> عادل</w:t>
            </w:r>
          </w:p>
        </w:tc>
        <w:tc>
          <w:tcPr>
            <w:tcW w:w="783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دراجي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أيمن</w:t>
            </w:r>
          </w:p>
        </w:tc>
        <w:tc>
          <w:tcPr>
            <w:tcW w:w="783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رغيسيوغرطة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*</w:t>
            </w:r>
          </w:p>
        </w:tc>
        <w:tc>
          <w:tcPr>
            <w:tcW w:w="783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زرداني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مهند</w:t>
            </w:r>
          </w:p>
        </w:tc>
        <w:tc>
          <w:tcPr>
            <w:tcW w:w="783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زعرور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نور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الاسلام</w:t>
            </w:r>
            <w:proofErr w:type="spellEnd"/>
          </w:p>
        </w:tc>
        <w:tc>
          <w:tcPr>
            <w:tcW w:w="783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سوالمية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مفيدة</w:t>
            </w:r>
          </w:p>
        </w:tc>
        <w:tc>
          <w:tcPr>
            <w:tcW w:w="783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سيوان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فايز</w:t>
            </w:r>
          </w:p>
        </w:tc>
        <w:tc>
          <w:tcPr>
            <w:tcW w:w="783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شوابح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محمد عبد الجليل</w:t>
            </w:r>
          </w:p>
        </w:tc>
        <w:tc>
          <w:tcPr>
            <w:tcW w:w="783" w:type="dxa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ضيف الله أمال</w:t>
            </w:r>
          </w:p>
        </w:tc>
        <w:tc>
          <w:tcPr>
            <w:tcW w:w="783" w:type="dxa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طرودي عماد</w:t>
            </w:r>
          </w:p>
        </w:tc>
        <w:tc>
          <w:tcPr>
            <w:tcW w:w="783" w:type="dxa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عايب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عبد الرزاق</w:t>
            </w:r>
          </w:p>
        </w:tc>
        <w:tc>
          <w:tcPr>
            <w:tcW w:w="783" w:type="dxa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عبعوب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لخضر أسامة</w:t>
            </w:r>
          </w:p>
        </w:tc>
        <w:tc>
          <w:tcPr>
            <w:tcW w:w="783" w:type="dxa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عرعار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حسين</w:t>
            </w:r>
          </w:p>
        </w:tc>
        <w:tc>
          <w:tcPr>
            <w:tcW w:w="783" w:type="dxa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العمراوي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سيف الدين</w:t>
            </w:r>
          </w:p>
        </w:tc>
        <w:tc>
          <w:tcPr>
            <w:tcW w:w="783" w:type="dxa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العمري سيف الدين</w:t>
            </w:r>
          </w:p>
        </w:tc>
        <w:tc>
          <w:tcPr>
            <w:tcW w:w="783" w:type="dxa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قادم فاتح</w:t>
            </w:r>
          </w:p>
        </w:tc>
        <w:tc>
          <w:tcPr>
            <w:tcW w:w="783" w:type="dxa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قارة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خولة</w:t>
            </w:r>
            <w:proofErr w:type="spellEnd"/>
          </w:p>
        </w:tc>
        <w:tc>
          <w:tcPr>
            <w:tcW w:w="783" w:type="dxa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مرابط محمد مصطفى</w:t>
            </w:r>
          </w:p>
        </w:tc>
        <w:tc>
          <w:tcPr>
            <w:tcW w:w="783" w:type="dxa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31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30"/>
                <w:szCs w:val="30"/>
                <w:rtl/>
              </w:rPr>
              <w:t xml:space="preserve">مهدي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30"/>
                <w:szCs w:val="30"/>
                <w:rtl/>
              </w:rPr>
              <w:t>زكرياء</w:t>
            </w:r>
            <w:proofErr w:type="spellEnd"/>
          </w:p>
        </w:tc>
        <w:tc>
          <w:tcPr>
            <w:tcW w:w="783" w:type="dxa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32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موالدي </w:t>
            </w:r>
            <w:proofErr w:type="spellStart"/>
            <w:r w:rsidRPr="002E2C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رؤوف</w:t>
            </w:r>
            <w:proofErr w:type="spellEnd"/>
            <w:r w:rsidRPr="002E2C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783" w:type="dxa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33</w:t>
            </w:r>
          </w:p>
        </w:tc>
      </w:tr>
      <w:tr w:rsidR="00CC0E27" w:rsidRPr="005E25CA" w:rsidTr="00CC7E16">
        <w:trPr>
          <w:trHeight w:val="324"/>
        </w:trPr>
        <w:tc>
          <w:tcPr>
            <w:tcW w:w="336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يزيدي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نصر الدين</w:t>
            </w:r>
          </w:p>
        </w:tc>
        <w:tc>
          <w:tcPr>
            <w:tcW w:w="783" w:type="dxa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34</w:t>
            </w:r>
          </w:p>
        </w:tc>
      </w:tr>
    </w:tbl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lastRenderedPageBreak/>
        <w:t xml:space="preserve">جامعة العربي بن </w:t>
      </w:r>
      <w:proofErr w:type="spellStart"/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البواقي</w:t>
      </w:r>
    </w:p>
    <w:p w:rsidR="00CC0E27" w:rsidRPr="00E9421C" w:rsidRDefault="00CC0E27" w:rsidP="00CC0E2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CC0E27" w:rsidRDefault="00CC0E27" w:rsidP="00CC0E2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CC0E27" w:rsidRPr="00E9421C" w:rsidRDefault="00CC0E27" w:rsidP="00CC0E2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قائمة طلبة السنة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الاولى</w:t>
      </w:r>
      <w:proofErr w:type="spellEnd"/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ماستر</w:t>
      </w:r>
      <w:proofErr w:type="spellEnd"/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r w:rsidRPr="00E9421C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الفوج </w:t>
      </w:r>
      <w: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02   </w:t>
      </w:r>
      <w:r w:rsidRPr="00E9421C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تخصص التحضير البدني الرياضي    </w:t>
      </w:r>
    </w:p>
    <w:tbl>
      <w:tblPr>
        <w:tblStyle w:val="Grilledutableau2"/>
        <w:tblpPr w:leftFromText="141" w:rightFromText="141" w:vertAnchor="text" w:horzAnchor="margin" w:tblpXSpec="center" w:tblpY="39"/>
        <w:tblW w:w="4769" w:type="dxa"/>
        <w:tblLook w:val="04A0"/>
      </w:tblPr>
      <w:tblGrid>
        <w:gridCol w:w="3869"/>
        <w:gridCol w:w="900"/>
      </w:tblGrid>
      <w:tr w:rsidR="00CC0E27" w:rsidRPr="005E25CA" w:rsidTr="00CC7E16">
        <w:trPr>
          <w:trHeight w:val="287"/>
        </w:trPr>
        <w:tc>
          <w:tcPr>
            <w:tcW w:w="3869" w:type="dxa"/>
            <w:vMerge w:val="restart"/>
            <w:shd w:val="clear" w:color="auto" w:fill="BFBFBF" w:themeFill="background1" w:themeFillShade="BF"/>
            <w:vAlign w:val="center"/>
          </w:tcPr>
          <w:p w:rsidR="00CC0E27" w:rsidRPr="0018123C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  <w:proofErr w:type="spellEnd"/>
          </w:p>
        </w:tc>
        <w:tc>
          <w:tcPr>
            <w:tcW w:w="900" w:type="dxa"/>
            <w:vMerge w:val="restart"/>
            <w:shd w:val="clear" w:color="auto" w:fill="BFBFBF" w:themeFill="background1" w:themeFillShade="BF"/>
            <w:vAlign w:val="center"/>
          </w:tcPr>
          <w:p w:rsidR="00CC0E27" w:rsidRPr="0018123C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CC0E27" w:rsidRPr="005E25CA" w:rsidTr="00CC7E16">
        <w:trPr>
          <w:trHeight w:val="287"/>
        </w:trPr>
        <w:tc>
          <w:tcPr>
            <w:tcW w:w="3869" w:type="dxa"/>
            <w:vMerge/>
            <w:shd w:val="clear" w:color="auto" w:fill="BFBFBF" w:themeFill="background1" w:themeFillShade="BF"/>
          </w:tcPr>
          <w:p w:rsidR="00CC0E27" w:rsidRPr="0018123C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shd w:val="clear" w:color="auto" w:fill="BFBFBF" w:themeFill="background1" w:themeFillShade="BF"/>
          </w:tcPr>
          <w:p w:rsidR="00CC0E27" w:rsidRPr="0018123C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برجة ادم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برحايلزكرياء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بلجدرة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بلقاسم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بلوصيف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عبد الصمد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بوداب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عادل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بوسكين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عبد الهادي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CC0E27" w:rsidRPr="005E25CA" w:rsidTr="00CC7E16">
        <w:trPr>
          <w:trHeight w:val="339"/>
        </w:trPr>
        <w:tc>
          <w:tcPr>
            <w:tcW w:w="3869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بولقنافد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اسماعيل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جبار محمد أمين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جبيحة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وليد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حمودي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حمزة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خاتمي شهر زاد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زيتوني محمد تيسير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30"/>
                <w:szCs w:val="30"/>
                <w:rtl/>
              </w:rPr>
              <w:t xml:space="preserve">صاحبي </w:t>
            </w:r>
            <w:r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30"/>
                <w:szCs w:val="30"/>
                <w:rtl/>
              </w:rPr>
              <w:t>أسامة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صاولي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راشد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CC0E27" w:rsidRPr="005E25CA" w:rsidTr="00CC7E16">
        <w:trPr>
          <w:trHeight w:val="339"/>
        </w:trPr>
        <w:tc>
          <w:tcPr>
            <w:tcW w:w="3869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طالبي عبد القادر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العزوني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يوسف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عميرش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هاني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عميش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أكرم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عيساني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أسامة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fr-FR"/>
              </w:rPr>
              <w:t>فرحات سليم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قاسيمي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محمد أمير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لحمرياسر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محمد الشريف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لحنش ريان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لعجابي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يونس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مزغيش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برهان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مسعودي</w:t>
            </w:r>
            <w:proofErr w:type="spellEnd"/>
            <w:r w:rsidRPr="002E2C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أيمن"م"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مسعودي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خالد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مواتسي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شعيب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يخلف </w:t>
            </w:r>
            <w:proofErr w:type="spellStart"/>
            <w:r w:rsidRPr="002E2C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اسحاق</w:t>
            </w:r>
            <w:proofErr w:type="spellEnd"/>
            <w:r w:rsidRPr="002E2C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اليغ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أكرم</w:t>
            </w:r>
          </w:p>
        </w:tc>
        <w:tc>
          <w:tcPr>
            <w:tcW w:w="900" w:type="dxa"/>
            <w:shd w:val="clear" w:color="auto" w:fill="FFFFFF" w:themeFill="background1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CC0E27" w:rsidRPr="005E25CA" w:rsidTr="00CC7E16">
        <w:trPr>
          <w:trHeight w:val="326"/>
        </w:trPr>
        <w:tc>
          <w:tcPr>
            <w:tcW w:w="3869" w:type="dxa"/>
            <w:shd w:val="clear" w:color="auto" w:fill="FFFFFF" w:themeFill="background1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يونسي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زكرياء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31</w:t>
            </w:r>
          </w:p>
        </w:tc>
      </w:tr>
    </w:tbl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lastRenderedPageBreak/>
        <w:t xml:space="preserve">جامعة العربي بن </w:t>
      </w:r>
      <w:proofErr w:type="spellStart"/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البواقي</w:t>
      </w:r>
    </w:p>
    <w:p w:rsidR="00CC0E27" w:rsidRPr="00625F03" w:rsidRDefault="00CC0E27" w:rsidP="00CC0E2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CC0E27" w:rsidRDefault="00CC0E27" w:rsidP="00CC0E2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CC0E27" w:rsidRPr="00625F03" w:rsidRDefault="00CC0E27" w:rsidP="00CC0E2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قائمة طلبة السنة</w:t>
      </w: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الاولى</w:t>
      </w:r>
      <w:proofErr w:type="spellEnd"/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ماستر</w:t>
      </w:r>
      <w:proofErr w:type="spellEnd"/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الفوج </w:t>
      </w:r>
      <w: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03  </w:t>
      </w: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تخصص التحضير البدني الرياضي    </w:t>
      </w:r>
    </w:p>
    <w:tbl>
      <w:tblPr>
        <w:tblStyle w:val="Grilledutableau2"/>
        <w:tblpPr w:leftFromText="141" w:rightFromText="141" w:vertAnchor="text" w:horzAnchor="margin" w:tblpXSpec="center" w:tblpY="39"/>
        <w:tblW w:w="2586" w:type="dxa"/>
        <w:tblLook w:val="04A0"/>
      </w:tblPr>
      <w:tblGrid>
        <w:gridCol w:w="2098"/>
        <w:gridCol w:w="488"/>
      </w:tblGrid>
      <w:tr w:rsidR="00CC0E27" w:rsidRPr="005E25CA" w:rsidTr="00CC7E16">
        <w:trPr>
          <w:trHeight w:val="275"/>
        </w:trPr>
        <w:tc>
          <w:tcPr>
            <w:tcW w:w="2098" w:type="dxa"/>
            <w:vMerge w:val="restart"/>
            <w:shd w:val="clear" w:color="auto" w:fill="BFBFBF" w:themeFill="background1" w:themeFillShade="BF"/>
            <w:vAlign w:val="center"/>
          </w:tcPr>
          <w:p w:rsidR="00CC0E27" w:rsidRPr="0018123C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  <w:proofErr w:type="spellEnd"/>
          </w:p>
        </w:tc>
        <w:tc>
          <w:tcPr>
            <w:tcW w:w="488" w:type="dxa"/>
            <w:vMerge w:val="restart"/>
            <w:shd w:val="clear" w:color="auto" w:fill="BFBFBF" w:themeFill="background1" w:themeFillShade="BF"/>
            <w:vAlign w:val="center"/>
          </w:tcPr>
          <w:p w:rsidR="00CC0E27" w:rsidRPr="0018123C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CC0E27" w:rsidRPr="005E25CA" w:rsidTr="00CC7E16">
        <w:trPr>
          <w:trHeight w:val="275"/>
        </w:trPr>
        <w:tc>
          <w:tcPr>
            <w:tcW w:w="2098" w:type="dxa"/>
            <w:vMerge/>
            <w:shd w:val="clear" w:color="auto" w:fill="BFBFBF" w:themeFill="background1" w:themeFillShade="BF"/>
          </w:tcPr>
          <w:p w:rsidR="00CC0E27" w:rsidRPr="0018123C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vMerge/>
            <w:shd w:val="clear" w:color="auto" w:fill="BFBFBF" w:themeFill="background1" w:themeFillShade="BF"/>
          </w:tcPr>
          <w:p w:rsidR="00CC0E27" w:rsidRPr="0018123C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باهي عبد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الرؤرف</w:t>
            </w:r>
            <w:proofErr w:type="spellEnd"/>
          </w:p>
        </w:tc>
        <w:tc>
          <w:tcPr>
            <w:tcW w:w="488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بلخيري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مراد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بن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بوزيد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عبد الكريم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بن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ثلجون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زين الدين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بن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عياد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راضية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بوشيبي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ناجي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CC0E27" w:rsidRPr="005E25CA" w:rsidTr="00CC7E16">
        <w:trPr>
          <w:trHeight w:val="325"/>
        </w:trPr>
        <w:tc>
          <w:tcPr>
            <w:tcW w:w="2098" w:type="dxa"/>
            <w:shd w:val="clear" w:color="auto" w:fill="FFFFFF" w:themeFill="background1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جاب الخير أنور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حوادق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يخي</w:t>
            </w:r>
            <w:proofErr w:type="spellEnd"/>
          </w:p>
        </w:tc>
        <w:tc>
          <w:tcPr>
            <w:tcW w:w="488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خوالدي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قطر الندى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رباع عبد العزيز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زروال طارق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زروال هشام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زغمارجابر</w:t>
            </w:r>
            <w:proofErr w:type="spellEnd"/>
            <w:r w:rsidRPr="002E2C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CC0E27" w:rsidRPr="005E25CA" w:rsidTr="00CC7E16">
        <w:trPr>
          <w:trHeight w:val="325"/>
        </w:trPr>
        <w:tc>
          <w:tcPr>
            <w:tcW w:w="209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ساكر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محمد أمين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سويسي عامر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شمامي عبد النور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صاحبي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اسماعيل</w:t>
            </w:r>
            <w:proofErr w:type="spellEnd"/>
          </w:p>
        </w:tc>
        <w:tc>
          <w:tcPr>
            <w:tcW w:w="488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عتروسماجد</w:t>
            </w:r>
            <w:proofErr w:type="spellEnd"/>
            <w:r w:rsidRPr="002E2C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عداد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اسلام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عبد الصمد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عقون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رياض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العمري سامي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قاسيمي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انيس</w:t>
            </w:r>
            <w:proofErr w:type="spellEnd"/>
          </w:p>
        </w:tc>
        <w:tc>
          <w:tcPr>
            <w:tcW w:w="488" w:type="dxa"/>
            <w:shd w:val="clear" w:color="auto" w:fill="FFFFFF" w:themeFill="background1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قميني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مريم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كامل علاء الدين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كرايمية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أيمن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مانع نوفل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مدور هشام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مرواني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مريم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نريمان</w:t>
            </w:r>
            <w:proofErr w:type="spellEnd"/>
          </w:p>
        </w:tc>
        <w:tc>
          <w:tcPr>
            <w:tcW w:w="488" w:type="dxa"/>
            <w:shd w:val="clear" w:color="auto" w:fill="FFFFFF" w:themeFill="background1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مزيادي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ياسر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CC0E27" w:rsidRPr="005E25CA" w:rsidTr="00CC7E16">
        <w:trPr>
          <w:trHeight w:val="312"/>
        </w:trPr>
        <w:tc>
          <w:tcPr>
            <w:tcW w:w="2098" w:type="dxa"/>
            <w:shd w:val="clear" w:color="auto" w:fill="FFFFFF" w:themeFill="background1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fr-FR"/>
              </w:rPr>
              <w:t>معمري عصام</w:t>
            </w:r>
          </w:p>
        </w:tc>
        <w:tc>
          <w:tcPr>
            <w:tcW w:w="488" w:type="dxa"/>
            <w:shd w:val="clear" w:color="auto" w:fill="FFFFFF" w:themeFill="background1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</w:tbl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Pr="005E25CA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جامعة العربي بن </w:t>
      </w:r>
      <w:proofErr w:type="spellStart"/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البواقي</w:t>
      </w:r>
    </w:p>
    <w:p w:rsidR="00CC0E27" w:rsidRPr="00625F03" w:rsidRDefault="00CC0E27" w:rsidP="00CC0E2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CC0E27" w:rsidRDefault="00CC0E27" w:rsidP="00CC0E2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CC0E27" w:rsidRPr="00625F03" w:rsidRDefault="00CC0E27" w:rsidP="00CC0E2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قائمة طلبة السنة</w:t>
      </w: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الاولى</w:t>
      </w:r>
      <w:proofErr w:type="spellEnd"/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ماستر</w:t>
      </w:r>
      <w:proofErr w:type="spellEnd"/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r w:rsidRPr="00625F03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الفوج </w:t>
      </w:r>
      <w: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04   </w:t>
      </w:r>
      <w:r w:rsidRPr="00625F03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تخصص التحضير البدني الرياضي    </w:t>
      </w:r>
    </w:p>
    <w:tbl>
      <w:tblPr>
        <w:tblStyle w:val="Grilledutableau2"/>
        <w:tblpPr w:leftFromText="141" w:rightFromText="141" w:vertAnchor="text" w:horzAnchor="margin" w:tblpXSpec="center" w:tblpY="39"/>
        <w:tblW w:w="4711" w:type="dxa"/>
        <w:tblLook w:val="04A0"/>
      </w:tblPr>
      <w:tblGrid>
        <w:gridCol w:w="3822"/>
        <w:gridCol w:w="889"/>
      </w:tblGrid>
      <w:tr w:rsidR="00CC0E27" w:rsidRPr="005E25CA" w:rsidTr="00CC7E16">
        <w:trPr>
          <w:trHeight w:val="290"/>
        </w:trPr>
        <w:tc>
          <w:tcPr>
            <w:tcW w:w="3822" w:type="dxa"/>
            <w:vMerge w:val="restart"/>
            <w:shd w:val="clear" w:color="auto" w:fill="BFBFBF" w:themeFill="background1" w:themeFillShade="BF"/>
            <w:vAlign w:val="center"/>
          </w:tcPr>
          <w:p w:rsidR="00CC0E27" w:rsidRPr="0018123C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  <w:proofErr w:type="spellEnd"/>
          </w:p>
        </w:tc>
        <w:tc>
          <w:tcPr>
            <w:tcW w:w="889" w:type="dxa"/>
            <w:vMerge w:val="restart"/>
            <w:shd w:val="clear" w:color="auto" w:fill="BFBFBF" w:themeFill="background1" w:themeFillShade="BF"/>
            <w:vAlign w:val="center"/>
          </w:tcPr>
          <w:p w:rsidR="00CC0E27" w:rsidRPr="0018123C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CC0E27" w:rsidRPr="005E25CA" w:rsidTr="00CC7E16">
        <w:trPr>
          <w:trHeight w:val="290"/>
        </w:trPr>
        <w:tc>
          <w:tcPr>
            <w:tcW w:w="3822" w:type="dxa"/>
            <w:vMerge/>
            <w:shd w:val="clear" w:color="auto" w:fill="BFBFBF" w:themeFill="background1" w:themeFillShade="BF"/>
          </w:tcPr>
          <w:p w:rsidR="00CC0E27" w:rsidRPr="0018123C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dxa"/>
            <w:vMerge/>
            <w:shd w:val="clear" w:color="auto" w:fill="BFBFBF" w:themeFill="background1" w:themeFillShade="BF"/>
          </w:tcPr>
          <w:p w:rsidR="00CC0E27" w:rsidRPr="0018123C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أمجوجأسامة</w:t>
            </w:r>
            <w:proofErr w:type="spellEnd"/>
            <w:r w:rsidRPr="002E2C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889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بجقاوي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صالح</w:t>
            </w:r>
          </w:p>
        </w:tc>
        <w:tc>
          <w:tcPr>
            <w:tcW w:w="889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بركاني أبو بكر</w:t>
            </w:r>
          </w:p>
        </w:tc>
        <w:tc>
          <w:tcPr>
            <w:tcW w:w="889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بن عبود أمير</w:t>
            </w:r>
          </w:p>
        </w:tc>
        <w:tc>
          <w:tcPr>
            <w:tcW w:w="889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بودبوزةزكرياء</w:t>
            </w:r>
            <w:proofErr w:type="spellEnd"/>
          </w:p>
        </w:tc>
        <w:tc>
          <w:tcPr>
            <w:tcW w:w="889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</w:tcPr>
          <w:p w:rsidR="00CC0E2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بوسعيدة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وحيد</w:t>
            </w:r>
          </w:p>
        </w:tc>
        <w:tc>
          <w:tcPr>
            <w:tcW w:w="889" w:type="dxa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بوشمة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عبد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الرؤوف</w:t>
            </w:r>
            <w:proofErr w:type="spellEnd"/>
          </w:p>
        </w:tc>
        <w:tc>
          <w:tcPr>
            <w:tcW w:w="889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جديد أيمن</w:t>
            </w:r>
          </w:p>
        </w:tc>
        <w:tc>
          <w:tcPr>
            <w:tcW w:w="889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CC0E27" w:rsidRPr="005E25CA" w:rsidTr="00CC7E16">
        <w:trPr>
          <w:trHeight w:val="343"/>
        </w:trPr>
        <w:tc>
          <w:tcPr>
            <w:tcW w:w="3822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حفناوي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أمير</w:t>
            </w:r>
          </w:p>
        </w:tc>
        <w:tc>
          <w:tcPr>
            <w:tcW w:w="889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حمايزية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جعفر</w:t>
            </w:r>
          </w:p>
        </w:tc>
        <w:tc>
          <w:tcPr>
            <w:tcW w:w="889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حميداش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هيثم</w:t>
            </w:r>
          </w:p>
        </w:tc>
        <w:tc>
          <w:tcPr>
            <w:tcW w:w="889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fr-FR"/>
              </w:rPr>
              <w:t>رزوق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fr-FR"/>
              </w:rPr>
              <w:t xml:space="preserve"> محمد أيمن</w:t>
            </w:r>
          </w:p>
        </w:tc>
        <w:tc>
          <w:tcPr>
            <w:tcW w:w="889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زروقي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نور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الاسلام</w:t>
            </w:r>
            <w:proofErr w:type="spellEnd"/>
          </w:p>
        </w:tc>
        <w:tc>
          <w:tcPr>
            <w:tcW w:w="889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طورش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علي</w:t>
            </w:r>
          </w:p>
        </w:tc>
        <w:tc>
          <w:tcPr>
            <w:tcW w:w="889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عسكري </w:t>
            </w:r>
            <w:proofErr w:type="spellStart"/>
            <w:r w:rsidRPr="004B604B">
              <w:rPr>
                <w:rFonts w:ascii="Arabic Typesetting" w:hAnsi="Arabic Typesetting" w:cs="Arabic Typesetting"/>
                <w:b/>
                <w:bCs/>
                <w:sz w:val="30"/>
                <w:szCs w:val="30"/>
                <w:shd w:val="clear" w:color="auto" w:fill="FFFFFF" w:themeFill="background1"/>
                <w:rtl/>
              </w:rPr>
              <w:t>اسلام</w:t>
            </w:r>
            <w:proofErr w:type="spellEnd"/>
          </w:p>
        </w:tc>
        <w:tc>
          <w:tcPr>
            <w:tcW w:w="889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CC0E27" w:rsidRPr="005E25CA" w:rsidTr="00CC7E16">
        <w:trPr>
          <w:trHeight w:val="343"/>
        </w:trPr>
        <w:tc>
          <w:tcPr>
            <w:tcW w:w="3822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عصاص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وليد</w:t>
            </w:r>
          </w:p>
        </w:tc>
        <w:tc>
          <w:tcPr>
            <w:tcW w:w="889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30"/>
                <w:szCs w:val="30"/>
                <w:rtl/>
              </w:rPr>
              <w:t xml:space="preserve">عمارة </w:t>
            </w: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30"/>
                <w:szCs w:val="30"/>
                <w:rtl/>
              </w:rPr>
              <w:t>اسحاق</w:t>
            </w:r>
            <w:proofErr w:type="spellEnd"/>
          </w:p>
        </w:tc>
        <w:tc>
          <w:tcPr>
            <w:tcW w:w="889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عمراني أحمد أنيس</w:t>
            </w:r>
          </w:p>
        </w:tc>
        <w:tc>
          <w:tcPr>
            <w:tcW w:w="889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عمراني محمد</w:t>
            </w:r>
          </w:p>
        </w:tc>
        <w:tc>
          <w:tcPr>
            <w:tcW w:w="889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قدري أنيس</w:t>
            </w:r>
          </w:p>
        </w:tc>
        <w:tc>
          <w:tcPr>
            <w:tcW w:w="889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قليف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بشير</w:t>
            </w:r>
          </w:p>
        </w:tc>
        <w:tc>
          <w:tcPr>
            <w:tcW w:w="889" w:type="dxa"/>
          </w:tcPr>
          <w:p w:rsidR="00CC0E27" w:rsidRPr="005E25CA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مجرالي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عزيز</w:t>
            </w:r>
          </w:p>
        </w:tc>
        <w:tc>
          <w:tcPr>
            <w:tcW w:w="889" w:type="dxa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مدفوني</w:t>
            </w:r>
            <w:proofErr w:type="spellEnd"/>
            <w:r w:rsidRPr="002E2C1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يوسف"م"</w:t>
            </w:r>
          </w:p>
        </w:tc>
        <w:tc>
          <w:tcPr>
            <w:tcW w:w="889" w:type="dxa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  <w:vAlign w:val="center"/>
          </w:tcPr>
          <w:p w:rsidR="00CC0E27" w:rsidRPr="002E2C1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مزيان</w:t>
            </w:r>
            <w:proofErr w:type="spellEnd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حسين ضياء الحق</w:t>
            </w:r>
          </w:p>
        </w:tc>
        <w:tc>
          <w:tcPr>
            <w:tcW w:w="889" w:type="dxa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معزيز</w:t>
            </w:r>
            <w:r w:rsidRPr="009662EE">
              <w:rPr>
                <w:rFonts w:ascii="Arabic Typesetting" w:hAnsi="Arabic Typesetting" w:cs="Arabic Typesetting"/>
                <w:b/>
                <w:bCs/>
                <w:sz w:val="30"/>
                <w:szCs w:val="30"/>
                <w:shd w:val="clear" w:color="auto" w:fill="FFFFFF" w:themeFill="background1"/>
                <w:rtl/>
              </w:rPr>
              <w:t>يونس</w:t>
            </w:r>
            <w:proofErr w:type="spellEnd"/>
          </w:p>
        </w:tc>
        <w:tc>
          <w:tcPr>
            <w:tcW w:w="889" w:type="dxa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معمري مسعود</w:t>
            </w:r>
          </w:p>
        </w:tc>
        <w:tc>
          <w:tcPr>
            <w:tcW w:w="889" w:type="dxa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CC0E27" w:rsidRPr="005E25CA" w:rsidTr="00CC7E16">
        <w:trPr>
          <w:trHeight w:val="329"/>
        </w:trPr>
        <w:tc>
          <w:tcPr>
            <w:tcW w:w="3822" w:type="dxa"/>
            <w:shd w:val="clear" w:color="auto" w:fill="FFFFFF" w:themeFill="background1"/>
          </w:tcPr>
          <w:p w:rsidR="00CC0E27" w:rsidRPr="002E2C17" w:rsidRDefault="00CC0E27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2E2C17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ناصري محمد</w:t>
            </w:r>
          </w:p>
        </w:tc>
        <w:tc>
          <w:tcPr>
            <w:tcW w:w="889" w:type="dxa"/>
          </w:tcPr>
          <w:p w:rsidR="00CC0E27" w:rsidRDefault="00CC0E27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27</w:t>
            </w:r>
          </w:p>
        </w:tc>
      </w:tr>
    </w:tbl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CC0E27" w:rsidRDefault="00CC0E27" w:rsidP="00CC0E27">
      <w:pPr>
        <w:bidi/>
        <w:spacing w:after="0"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32"/>
          <w:szCs w:val="32"/>
          <w:rtl/>
        </w:rPr>
      </w:pPr>
    </w:p>
    <w:p w:rsidR="005D7113" w:rsidRPr="00CC0E27" w:rsidRDefault="005D7113" w:rsidP="00CC0E27">
      <w:pPr>
        <w:rPr>
          <w:sz w:val="28"/>
          <w:rtl/>
        </w:rPr>
      </w:pPr>
    </w:p>
    <w:sectPr w:rsidR="005D7113" w:rsidRPr="00CC0E27" w:rsidSect="005514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B6328F"/>
    <w:rsid w:val="00011772"/>
    <w:rsid w:val="00030D1F"/>
    <w:rsid w:val="000A784E"/>
    <w:rsid w:val="000B220E"/>
    <w:rsid w:val="000C11AB"/>
    <w:rsid w:val="000C544D"/>
    <w:rsid w:val="000D2612"/>
    <w:rsid w:val="000E1EED"/>
    <w:rsid w:val="000E2306"/>
    <w:rsid w:val="000E5D7E"/>
    <w:rsid w:val="00111947"/>
    <w:rsid w:val="00127F1B"/>
    <w:rsid w:val="00130D38"/>
    <w:rsid w:val="00135408"/>
    <w:rsid w:val="0018123C"/>
    <w:rsid w:val="001D58EF"/>
    <w:rsid w:val="002539DA"/>
    <w:rsid w:val="00297D3A"/>
    <w:rsid w:val="003004F9"/>
    <w:rsid w:val="00321B67"/>
    <w:rsid w:val="00337556"/>
    <w:rsid w:val="003468C9"/>
    <w:rsid w:val="00364DD3"/>
    <w:rsid w:val="003964A5"/>
    <w:rsid w:val="003B081F"/>
    <w:rsid w:val="003E1BA7"/>
    <w:rsid w:val="003E1DB8"/>
    <w:rsid w:val="003F5094"/>
    <w:rsid w:val="0041126C"/>
    <w:rsid w:val="00432886"/>
    <w:rsid w:val="004B604B"/>
    <w:rsid w:val="004F4079"/>
    <w:rsid w:val="00542ADC"/>
    <w:rsid w:val="005453A0"/>
    <w:rsid w:val="005514B7"/>
    <w:rsid w:val="00580D34"/>
    <w:rsid w:val="00593EA0"/>
    <w:rsid w:val="005A5A1B"/>
    <w:rsid w:val="005D7113"/>
    <w:rsid w:val="005E25CA"/>
    <w:rsid w:val="00611C31"/>
    <w:rsid w:val="00612EEF"/>
    <w:rsid w:val="00625F03"/>
    <w:rsid w:val="0063760D"/>
    <w:rsid w:val="00643306"/>
    <w:rsid w:val="006752FF"/>
    <w:rsid w:val="00694A43"/>
    <w:rsid w:val="00695DF9"/>
    <w:rsid w:val="006A31B5"/>
    <w:rsid w:val="007260FA"/>
    <w:rsid w:val="00774480"/>
    <w:rsid w:val="007C1A4C"/>
    <w:rsid w:val="007C73D7"/>
    <w:rsid w:val="007D29E0"/>
    <w:rsid w:val="0082126C"/>
    <w:rsid w:val="00860B41"/>
    <w:rsid w:val="008635BA"/>
    <w:rsid w:val="00877BAF"/>
    <w:rsid w:val="00882004"/>
    <w:rsid w:val="008A1C23"/>
    <w:rsid w:val="008A2829"/>
    <w:rsid w:val="008C696C"/>
    <w:rsid w:val="008E3554"/>
    <w:rsid w:val="00911CF9"/>
    <w:rsid w:val="00972D01"/>
    <w:rsid w:val="009B02F4"/>
    <w:rsid w:val="009C56D4"/>
    <w:rsid w:val="009D6B01"/>
    <w:rsid w:val="009E1865"/>
    <w:rsid w:val="009F1140"/>
    <w:rsid w:val="00A01F5A"/>
    <w:rsid w:val="00A02424"/>
    <w:rsid w:val="00A02C1B"/>
    <w:rsid w:val="00A20D46"/>
    <w:rsid w:val="00A25722"/>
    <w:rsid w:val="00A27B3A"/>
    <w:rsid w:val="00A81BCA"/>
    <w:rsid w:val="00AA5408"/>
    <w:rsid w:val="00AB080D"/>
    <w:rsid w:val="00AE0A3D"/>
    <w:rsid w:val="00AE4655"/>
    <w:rsid w:val="00B56CA8"/>
    <w:rsid w:val="00B6328F"/>
    <w:rsid w:val="00BA5251"/>
    <w:rsid w:val="00BC3E8E"/>
    <w:rsid w:val="00BE4913"/>
    <w:rsid w:val="00C24A92"/>
    <w:rsid w:val="00CC0E27"/>
    <w:rsid w:val="00D128FA"/>
    <w:rsid w:val="00D30B98"/>
    <w:rsid w:val="00D61F81"/>
    <w:rsid w:val="00E11443"/>
    <w:rsid w:val="00E57651"/>
    <w:rsid w:val="00E86F5A"/>
    <w:rsid w:val="00E9421C"/>
    <w:rsid w:val="00F309B5"/>
    <w:rsid w:val="00F530DA"/>
    <w:rsid w:val="00F8089E"/>
    <w:rsid w:val="00FA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306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5E25CA"/>
  </w:style>
  <w:style w:type="table" w:customStyle="1" w:styleId="Grilledutableau2">
    <w:name w:val="Grille du tableau2"/>
    <w:basedOn w:val="TableauNormal"/>
    <w:next w:val="Grilledutableau"/>
    <w:uiPriority w:val="59"/>
    <w:rsid w:val="005E25C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5E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80D"/>
    <w:rPr>
      <w:rFonts w:ascii="Tahoma" w:hAnsi="Tahoma" w:cs="Tahoma"/>
      <w:sz w:val="16"/>
      <w:szCs w:val="16"/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5E25CA"/>
  </w:style>
  <w:style w:type="table" w:customStyle="1" w:styleId="Grilledutableau2">
    <w:name w:val="Grille du tableau2"/>
    <w:basedOn w:val="TableauNormal"/>
    <w:next w:val="Grilledutableau"/>
    <w:uiPriority w:val="59"/>
    <w:rsid w:val="005E25C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5E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80D"/>
    <w:rPr>
      <w:rFonts w:ascii="Tahoma" w:hAnsi="Tahoma" w:cs="Tahoma"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E320EE-8436-4999-92E7-BDF1E4CE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ghribi</dc:creator>
  <cp:lastModifiedBy>staps</cp:lastModifiedBy>
  <cp:revision>3</cp:revision>
  <cp:lastPrinted>2018-12-18T14:01:00Z</cp:lastPrinted>
  <dcterms:created xsi:type="dcterms:W3CDTF">2019-01-17T14:32:00Z</dcterms:created>
  <dcterms:modified xsi:type="dcterms:W3CDTF">2019-01-17T14:33:00Z</dcterms:modified>
</cp:coreProperties>
</file>