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C2" w:rsidRPr="005943E6" w:rsidRDefault="007839C2" w:rsidP="007839C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943E6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8528685</wp:posOffset>
            </wp:positionH>
            <wp:positionV relativeFrom="paragraph">
              <wp:posOffset>-245745</wp:posOffset>
            </wp:positionV>
            <wp:extent cx="1085850" cy="1038225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-245745</wp:posOffset>
            </wp:positionV>
            <wp:extent cx="1085850" cy="1038225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3E6">
        <w:rPr>
          <w:rFonts w:asciiTheme="majorBidi" w:hAnsiTheme="majorBidi" w:cstheme="majorBidi"/>
          <w:b/>
          <w:bCs/>
          <w:color w:val="FF0000"/>
          <w:sz w:val="28"/>
          <w:szCs w:val="28"/>
        </w:rPr>
        <w:t>Institut de Gestion des techniques urbaines</w:t>
      </w:r>
    </w:p>
    <w:p w:rsidR="007839C2" w:rsidRPr="005943E6" w:rsidRDefault="007839C2" w:rsidP="007839C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943E6">
        <w:rPr>
          <w:rFonts w:asciiTheme="majorBidi" w:hAnsiTheme="majorBidi" w:cstheme="majorBidi"/>
          <w:b/>
          <w:bCs/>
          <w:color w:val="FF0000"/>
          <w:sz w:val="28"/>
          <w:szCs w:val="28"/>
        </w:rPr>
        <w:t>Département de Gestion des techniques urbaines</w:t>
      </w:r>
    </w:p>
    <w:p w:rsidR="007839C2" w:rsidRDefault="007839C2" w:rsidP="00046C8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943E6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Pr="005943E6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>éme</w:t>
      </w:r>
      <w:r w:rsidRPr="005943E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année (Semestre 0</w:t>
      </w:r>
      <w:r w:rsidR="00E10EE5">
        <w:rPr>
          <w:rFonts w:asciiTheme="majorBidi" w:hAnsiTheme="majorBidi" w:cstheme="majorBidi"/>
          <w:b/>
          <w:bCs/>
          <w:color w:val="FF0000"/>
          <w:sz w:val="28"/>
          <w:szCs w:val="28"/>
        </w:rPr>
        <w:t>4</w:t>
      </w:r>
      <w:r w:rsidRPr="005943E6">
        <w:rPr>
          <w:rFonts w:asciiTheme="majorBidi" w:hAnsiTheme="majorBidi" w:cstheme="majorBidi"/>
          <w:b/>
          <w:bCs/>
          <w:color w:val="FF0000"/>
          <w:sz w:val="28"/>
          <w:szCs w:val="28"/>
        </w:rPr>
        <w:t>) LMD (201</w:t>
      </w:r>
      <w:r w:rsidR="00046C80">
        <w:rPr>
          <w:rFonts w:asciiTheme="majorBidi" w:hAnsiTheme="majorBidi" w:cstheme="majorBidi"/>
          <w:b/>
          <w:bCs/>
          <w:color w:val="FF0000"/>
          <w:sz w:val="28"/>
          <w:szCs w:val="28"/>
        </w:rPr>
        <w:t>9</w:t>
      </w:r>
      <w:r w:rsidRPr="005943E6">
        <w:rPr>
          <w:rFonts w:asciiTheme="majorBidi" w:hAnsiTheme="majorBidi" w:cstheme="majorBidi"/>
          <w:b/>
          <w:bCs/>
          <w:color w:val="FF0000"/>
          <w:sz w:val="28"/>
          <w:szCs w:val="28"/>
        </w:rPr>
        <w:t>/20</w:t>
      </w:r>
      <w:r w:rsidR="00046C80">
        <w:rPr>
          <w:rFonts w:asciiTheme="majorBidi" w:hAnsiTheme="majorBidi" w:cstheme="majorBidi"/>
          <w:b/>
          <w:bCs/>
          <w:color w:val="FF0000"/>
          <w:sz w:val="28"/>
          <w:szCs w:val="28"/>
        </w:rPr>
        <w:t>20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). </w:t>
      </w:r>
      <w:r w:rsidRPr="005943E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Option : Gestion des villes </w:t>
      </w:r>
    </w:p>
    <w:p w:rsidR="002648D8" w:rsidRDefault="002648D8" w:rsidP="00046C8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0F25D2" w:rsidRDefault="000F25D2" w:rsidP="00DA23D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moyenne2-Accent1"/>
        <w:tblW w:w="16204" w:type="dxa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844"/>
        <w:gridCol w:w="2018"/>
        <w:gridCol w:w="2546"/>
        <w:gridCol w:w="2329"/>
        <w:gridCol w:w="1921"/>
        <w:gridCol w:w="2445"/>
        <w:gridCol w:w="2710"/>
      </w:tblGrid>
      <w:tr w:rsidR="000F25D2" w:rsidRPr="002B5DA1" w:rsidTr="00463402">
        <w:trPr>
          <w:cnfStyle w:val="100000000000"/>
          <w:trHeight w:val="633"/>
          <w:jc w:val="center"/>
        </w:trPr>
        <w:tc>
          <w:tcPr>
            <w:cnfStyle w:val="001000000100"/>
            <w:tcW w:w="3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F25D2" w:rsidRPr="004C0039" w:rsidRDefault="000F25D2" w:rsidP="004320C2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F25D2" w:rsidRPr="00511850" w:rsidRDefault="000F25D2" w:rsidP="004320C2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>
              <w:rPr>
                <w:rFonts w:asciiTheme="majorBidi" w:hAnsiTheme="majorBidi"/>
              </w:rPr>
              <w:t xml:space="preserve">08.00h  </w:t>
            </w:r>
            <w:r w:rsidR="00463402">
              <w:rPr>
                <w:rFonts w:asciiTheme="majorBidi" w:hAnsiTheme="majorBidi"/>
              </w:rPr>
              <w:t xml:space="preserve">   </w:t>
            </w:r>
            <w:r w:rsidRPr="00511850">
              <w:rPr>
                <w:rFonts w:asciiTheme="majorBidi" w:hAnsiTheme="majorBidi"/>
              </w:rPr>
              <w:t xml:space="preserve">  09.00h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0F25D2" w:rsidRPr="00511850" w:rsidRDefault="000F25D2" w:rsidP="004320C2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>
              <w:rPr>
                <w:rFonts w:asciiTheme="majorBidi" w:hAnsiTheme="majorBidi"/>
              </w:rPr>
              <w:t>09.00</w:t>
            </w:r>
            <w:r w:rsidRPr="00511850">
              <w:rPr>
                <w:rFonts w:asciiTheme="majorBidi" w:hAnsiTheme="majorBidi"/>
              </w:rPr>
              <w:t xml:space="preserve">   </w:t>
            </w:r>
            <w:r w:rsidR="00463402">
              <w:rPr>
                <w:rFonts w:asciiTheme="majorBidi" w:hAnsiTheme="majorBidi"/>
              </w:rPr>
              <w:t xml:space="preserve">  </w:t>
            </w:r>
            <w:r w:rsidRPr="00511850">
              <w:rPr>
                <w:rFonts w:asciiTheme="majorBidi" w:hAnsiTheme="majorBidi"/>
              </w:rPr>
              <w:t xml:space="preserve">    10.00h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F25D2" w:rsidRPr="00511850" w:rsidRDefault="000F25D2" w:rsidP="004320C2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 xml:space="preserve">10.00h     </w:t>
            </w:r>
            <w:r w:rsidR="00463402">
              <w:rPr>
                <w:rFonts w:asciiTheme="majorBidi" w:hAnsiTheme="majorBidi"/>
              </w:rPr>
              <w:t xml:space="preserve">     </w:t>
            </w:r>
            <w:r w:rsidRPr="00511850">
              <w:rPr>
                <w:rFonts w:asciiTheme="majorBidi" w:hAnsiTheme="majorBidi"/>
              </w:rPr>
              <w:t xml:space="preserve">   11.00h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0F25D2" w:rsidRPr="00511850" w:rsidRDefault="000F25D2" w:rsidP="004320C2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 xml:space="preserve">11.00h    </w:t>
            </w:r>
            <w:r>
              <w:rPr>
                <w:rFonts w:asciiTheme="majorBidi" w:hAnsiTheme="majorBidi"/>
              </w:rPr>
              <w:t xml:space="preserve"> </w:t>
            </w:r>
            <w:r w:rsidRPr="00511850">
              <w:rPr>
                <w:rFonts w:asciiTheme="majorBidi" w:hAnsiTheme="majorBidi"/>
              </w:rPr>
              <w:t xml:space="preserve">     12.00h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F25D2" w:rsidRPr="00511850" w:rsidRDefault="000F25D2" w:rsidP="004320C2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>12.00h</w:t>
            </w:r>
            <w:r>
              <w:rPr>
                <w:rFonts w:asciiTheme="majorBidi" w:hAnsiTheme="majorBidi"/>
              </w:rPr>
              <w:t xml:space="preserve"> </w:t>
            </w:r>
            <w:r w:rsidR="00463402">
              <w:rPr>
                <w:rFonts w:asciiTheme="majorBidi" w:hAnsiTheme="majorBidi"/>
              </w:rPr>
              <w:t xml:space="preserve">    </w:t>
            </w:r>
            <w:r>
              <w:rPr>
                <w:rFonts w:asciiTheme="majorBidi" w:hAnsiTheme="majorBidi"/>
              </w:rPr>
              <w:t xml:space="preserve"> </w:t>
            </w:r>
            <w:r w:rsidRPr="00511850">
              <w:rPr>
                <w:rFonts w:asciiTheme="majorBidi" w:hAnsiTheme="majorBidi"/>
              </w:rPr>
              <w:t>13.00h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0F25D2" w:rsidRPr="00511850" w:rsidRDefault="000F25D2" w:rsidP="004320C2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</w:rPr>
            </w:pPr>
            <w:r w:rsidRPr="00511850">
              <w:rPr>
                <w:rFonts w:asciiTheme="majorBidi" w:hAnsiTheme="majorBidi"/>
              </w:rPr>
              <w:t xml:space="preserve">13.00h </w:t>
            </w:r>
            <w:r w:rsidR="00463402">
              <w:rPr>
                <w:rFonts w:asciiTheme="majorBidi" w:hAnsiTheme="majorBidi"/>
              </w:rPr>
              <w:t xml:space="preserve">     </w:t>
            </w:r>
            <w:r>
              <w:rPr>
                <w:rFonts w:asciiTheme="majorBidi" w:hAnsiTheme="majorBidi"/>
              </w:rPr>
              <w:t xml:space="preserve">  </w:t>
            </w:r>
            <w:r w:rsidRPr="00511850">
              <w:rPr>
                <w:rFonts w:asciiTheme="majorBidi" w:hAnsiTheme="majorBidi"/>
              </w:rPr>
              <w:t xml:space="preserve">   14.00h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0F25D2" w:rsidRPr="00511850" w:rsidRDefault="000F25D2" w:rsidP="004320C2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</w:rPr>
            </w:pPr>
            <w:r w:rsidRPr="00511850">
              <w:rPr>
                <w:rFonts w:asciiTheme="majorBidi" w:hAnsiTheme="majorBidi"/>
              </w:rPr>
              <w:t xml:space="preserve">14.00h </w:t>
            </w:r>
            <w:r>
              <w:rPr>
                <w:rFonts w:asciiTheme="majorBidi" w:hAnsiTheme="majorBidi"/>
              </w:rPr>
              <w:t xml:space="preserve">  </w:t>
            </w:r>
            <w:r w:rsidR="00463402">
              <w:rPr>
                <w:rFonts w:asciiTheme="majorBidi" w:hAnsiTheme="majorBidi"/>
              </w:rPr>
              <w:t xml:space="preserve">   </w:t>
            </w:r>
            <w:r>
              <w:rPr>
                <w:rFonts w:asciiTheme="majorBidi" w:hAnsiTheme="majorBidi"/>
              </w:rPr>
              <w:t xml:space="preserve"> </w:t>
            </w:r>
            <w:r w:rsidRPr="00511850">
              <w:rPr>
                <w:rFonts w:asciiTheme="majorBidi" w:hAnsiTheme="majorBidi"/>
              </w:rPr>
              <w:t xml:space="preserve">   15.00h</w:t>
            </w:r>
          </w:p>
        </w:tc>
      </w:tr>
      <w:tr w:rsidR="000F25D2" w:rsidRPr="002B5DA1" w:rsidTr="00463402">
        <w:trPr>
          <w:cnfStyle w:val="000000100000"/>
          <w:trHeight w:val="1608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0F25D2" w:rsidRPr="002B5DA1" w:rsidRDefault="000F25D2" w:rsidP="004320C2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Dimanche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F25D2" w:rsidRPr="00903DB8" w:rsidRDefault="000F25D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F25D2" w:rsidRPr="00903DB8" w:rsidRDefault="000F25D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20C2" w:rsidRDefault="004320C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G2-</w:t>
            </w:r>
            <w:r w:rsidR="000F25D2" w:rsidRPr="00AA316B">
              <w:rPr>
                <w:b/>
                <w:color w:val="auto"/>
                <w:sz w:val="28"/>
                <w:szCs w:val="28"/>
              </w:rPr>
              <w:t>Télédétection</w:t>
            </w:r>
          </w:p>
          <w:p w:rsidR="000F25D2" w:rsidRPr="000F25D2" w:rsidRDefault="000F25D2" w:rsidP="00BB7720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AA316B">
              <w:rPr>
                <w:b/>
                <w:color w:val="auto"/>
                <w:sz w:val="28"/>
                <w:szCs w:val="28"/>
              </w:rPr>
              <w:t xml:space="preserve">Mr </w:t>
            </w:r>
            <w:proofErr w:type="spellStart"/>
            <w:r w:rsidRPr="00AA316B">
              <w:rPr>
                <w:b/>
                <w:color w:val="auto"/>
                <w:sz w:val="28"/>
                <w:szCs w:val="28"/>
              </w:rPr>
              <w:t>Serradj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>……….S</w:t>
            </w:r>
            <w:r w:rsidR="004320C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F25D2" w:rsidRPr="00903DB8" w:rsidRDefault="000F25D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55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320C2" w:rsidRDefault="004320C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G1-</w:t>
            </w:r>
            <w:r w:rsidR="000F25D2" w:rsidRPr="00AA316B">
              <w:rPr>
                <w:b/>
                <w:color w:val="auto"/>
                <w:sz w:val="28"/>
                <w:szCs w:val="28"/>
              </w:rPr>
              <w:t>Télédétection</w:t>
            </w:r>
            <w:r w:rsidR="000F25D2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0F25D2" w:rsidRPr="00903DB8" w:rsidRDefault="004320C2" w:rsidP="00BB7720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AA316B">
              <w:rPr>
                <w:b/>
                <w:color w:val="auto"/>
                <w:sz w:val="28"/>
                <w:szCs w:val="28"/>
              </w:rPr>
              <w:t xml:space="preserve">Mr </w:t>
            </w:r>
            <w:proofErr w:type="spellStart"/>
            <w:r w:rsidRPr="00AA316B">
              <w:rPr>
                <w:b/>
                <w:color w:val="auto"/>
                <w:sz w:val="28"/>
                <w:szCs w:val="28"/>
              </w:rPr>
              <w:t>Serradj</w:t>
            </w:r>
            <w:proofErr w:type="spellEnd"/>
            <w:r w:rsidR="000F25D2">
              <w:rPr>
                <w:b/>
                <w:color w:val="auto"/>
                <w:sz w:val="28"/>
                <w:szCs w:val="28"/>
              </w:rPr>
              <w:t>….S</w:t>
            </w:r>
            <w:r>
              <w:rPr>
                <w:b/>
                <w:color w:val="auto"/>
                <w:sz w:val="28"/>
                <w:szCs w:val="28"/>
              </w:rPr>
              <w:t>1</w:t>
            </w:r>
            <w:r w:rsidR="00BB7720">
              <w:rPr>
                <w:b/>
                <w:color w:val="auto"/>
                <w:sz w:val="28"/>
                <w:szCs w:val="28"/>
              </w:rPr>
              <w:t>1</w:t>
            </w:r>
          </w:p>
        </w:tc>
      </w:tr>
      <w:tr w:rsidR="000F25D2" w:rsidRPr="002B5DA1" w:rsidTr="00463402">
        <w:trPr>
          <w:trHeight w:val="1546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0F25D2" w:rsidRPr="002B5DA1" w:rsidRDefault="000F25D2" w:rsidP="004320C2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Lundi</w:t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0F25D2" w:rsidRPr="00903DB8" w:rsidRDefault="000F25D2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Atelier:</w:t>
            </w:r>
          </w:p>
          <w:p w:rsidR="000F25D2" w:rsidRPr="00903DB8" w:rsidRDefault="000F25D2" w:rsidP="004320C2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Interventions</w:t>
            </w:r>
          </w:p>
          <w:p w:rsidR="000F25D2" w:rsidRPr="00903DB8" w:rsidRDefault="000F25D2" w:rsidP="004320C2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Urbaines</w:t>
            </w:r>
          </w:p>
        </w:tc>
        <w:tc>
          <w:tcPr>
            <w:tcW w:w="4875" w:type="dxa"/>
            <w:gridSpan w:val="2"/>
            <w:shd w:val="clear" w:color="auto" w:fill="auto"/>
            <w:vAlign w:val="center"/>
          </w:tcPr>
          <w:p w:rsidR="007E2195" w:rsidRPr="00903DB8" w:rsidRDefault="000F25D2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G1, Atelier ; </w:t>
            </w:r>
            <w:r w:rsidR="007E2195" w:rsidRPr="00903DB8">
              <w:rPr>
                <w:b/>
                <w:color w:val="auto"/>
                <w:sz w:val="28"/>
                <w:szCs w:val="28"/>
              </w:rPr>
              <w:t>I</w:t>
            </w:r>
            <w:r w:rsidRPr="00903DB8">
              <w:rPr>
                <w:b/>
                <w:color w:val="auto"/>
                <w:sz w:val="28"/>
                <w:szCs w:val="28"/>
              </w:rPr>
              <w:t xml:space="preserve">U  </w:t>
            </w:r>
          </w:p>
          <w:p w:rsidR="007E2195" w:rsidRPr="00903DB8" w:rsidRDefault="000F25D2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Mme</w:t>
            </w:r>
            <w:r w:rsidR="00903DB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Abdaoui</w:t>
            </w:r>
            <w:proofErr w:type="spellEnd"/>
            <w:r w:rsidRPr="00903DB8">
              <w:rPr>
                <w:b/>
                <w:color w:val="auto"/>
                <w:sz w:val="28"/>
                <w:szCs w:val="28"/>
              </w:rPr>
              <w:t xml:space="preserve"> +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Naimi</w:t>
            </w:r>
            <w:proofErr w:type="spellEnd"/>
          </w:p>
          <w:p w:rsidR="000F25D2" w:rsidRPr="00903DB8" w:rsidRDefault="000F25D2" w:rsidP="006421AA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A</w:t>
            </w:r>
            <w:r w:rsidR="006421AA" w:rsidRPr="00903DB8">
              <w:rPr>
                <w:b/>
                <w:color w:val="auto"/>
                <w:sz w:val="28"/>
                <w:szCs w:val="28"/>
              </w:rPr>
              <w:t>05</w:t>
            </w:r>
            <w:r w:rsidR="007E2195" w:rsidRPr="00903DB8">
              <w:rPr>
                <w:b/>
                <w:color w:val="auto"/>
                <w:sz w:val="28"/>
                <w:szCs w:val="28"/>
              </w:rPr>
              <w:t>+ A</w:t>
            </w:r>
            <w:r w:rsidR="006421AA" w:rsidRPr="00903DB8">
              <w:rPr>
                <w:b/>
                <w:color w:val="auto"/>
                <w:sz w:val="28"/>
                <w:szCs w:val="28"/>
              </w:rPr>
              <w:t>06</w:t>
            </w:r>
          </w:p>
          <w:p w:rsidR="007E2195" w:rsidRPr="00903DB8" w:rsidRDefault="000F25D2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G2, Atelier ; </w:t>
            </w:r>
            <w:r w:rsidR="007E2195" w:rsidRPr="00903DB8">
              <w:rPr>
                <w:b/>
                <w:color w:val="auto"/>
                <w:sz w:val="28"/>
                <w:szCs w:val="28"/>
              </w:rPr>
              <w:t>I</w:t>
            </w:r>
            <w:r w:rsidRPr="00903DB8">
              <w:rPr>
                <w:b/>
                <w:color w:val="auto"/>
                <w:sz w:val="28"/>
                <w:szCs w:val="28"/>
              </w:rPr>
              <w:t xml:space="preserve">U  </w:t>
            </w:r>
          </w:p>
          <w:p w:rsidR="007E2195" w:rsidRPr="00903DB8" w:rsidRDefault="000F25D2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Mr 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Berkani</w:t>
            </w:r>
            <w:proofErr w:type="spellEnd"/>
            <w:r w:rsidRPr="00903DB8">
              <w:rPr>
                <w:b/>
                <w:color w:val="auto"/>
                <w:sz w:val="28"/>
                <w:szCs w:val="28"/>
              </w:rPr>
              <w:t xml:space="preserve"> H+Ben Issa M</w:t>
            </w:r>
          </w:p>
          <w:p w:rsidR="000F25D2" w:rsidRPr="00903DB8" w:rsidRDefault="007E2195" w:rsidP="006421AA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A</w:t>
            </w:r>
            <w:r w:rsidR="006421AA" w:rsidRPr="00903DB8">
              <w:rPr>
                <w:b/>
                <w:color w:val="auto"/>
                <w:sz w:val="28"/>
                <w:szCs w:val="28"/>
              </w:rPr>
              <w:t>07</w:t>
            </w:r>
            <w:r w:rsidRPr="00903DB8">
              <w:rPr>
                <w:b/>
                <w:color w:val="auto"/>
                <w:sz w:val="28"/>
                <w:szCs w:val="28"/>
              </w:rPr>
              <w:t>+</w:t>
            </w:r>
            <w:r w:rsidR="000F25D2" w:rsidRPr="00903DB8">
              <w:rPr>
                <w:b/>
                <w:color w:val="auto"/>
                <w:sz w:val="28"/>
                <w:szCs w:val="28"/>
              </w:rPr>
              <w:t>A</w:t>
            </w:r>
            <w:r w:rsidR="006421AA" w:rsidRPr="00903DB8">
              <w:rPr>
                <w:b/>
                <w:color w:val="auto"/>
                <w:sz w:val="28"/>
                <w:szCs w:val="28"/>
              </w:rPr>
              <w:t>08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F25D2" w:rsidRPr="00903DB8" w:rsidRDefault="000F25D2" w:rsidP="004320C2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7E2195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G1, Atelier ; IU  </w:t>
            </w: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Mme</w:t>
            </w:r>
            <w:r w:rsidR="00903DB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Abdaoui</w:t>
            </w:r>
            <w:proofErr w:type="spellEnd"/>
            <w:r w:rsidRPr="00903DB8">
              <w:rPr>
                <w:b/>
                <w:color w:val="auto"/>
                <w:sz w:val="28"/>
                <w:szCs w:val="28"/>
              </w:rPr>
              <w:t xml:space="preserve"> +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Naimi</w:t>
            </w:r>
            <w:proofErr w:type="spellEnd"/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A03+ A03</w:t>
            </w: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G2, Atelier ; IU  </w:t>
            </w: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Mr 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Berkani</w:t>
            </w:r>
            <w:proofErr w:type="spellEnd"/>
            <w:r w:rsidRPr="00903DB8">
              <w:rPr>
                <w:b/>
                <w:color w:val="auto"/>
                <w:sz w:val="28"/>
                <w:szCs w:val="28"/>
              </w:rPr>
              <w:t xml:space="preserve"> H+Ben Issa M</w:t>
            </w:r>
          </w:p>
          <w:p w:rsidR="000F25D2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A05+A06</w:t>
            </w:r>
          </w:p>
        </w:tc>
      </w:tr>
      <w:tr w:rsidR="000F25D2" w:rsidRPr="002B5DA1" w:rsidTr="00463402">
        <w:trPr>
          <w:cnfStyle w:val="000000100000"/>
          <w:trHeight w:val="1425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0F25D2" w:rsidRPr="002B5DA1" w:rsidRDefault="000F25D2" w:rsidP="004320C2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Mardi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F25D2" w:rsidRPr="00903DB8" w:rsidRDefault="000F25D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F25D2" w:rsidRPr="00903DB8" w:rsidRDefault="000F25D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B7720" w:rsidRPr="00903DB8" w:rsidRDefault="007E2195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G2-</w:t>
            </w:r>
            <w:r w:rsidRPr="00903DB8">
              <w:rPr>
                <w:b/>
                <w:color w:val="auto"/>
                <w:sz w:val="28"/>
                <w:szCs w:val="28"/>
              </w:rPr>
              <w:t>Hydraulique Urbaine</w:t>
            </w:r>
          </w:p>
          <w:p w:rsidR="00BB7720" w:rsidRPr="00903DB8" w:rsidRDefault="007E2195" w:rsidP="00BB7720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 Siad R</w:t>
            </w:r>
            <w:r w:rsidR="00BB7720" w:rsidRPr="00903DB8">
              <w:rPr>
                <w:b/>
                <w:color w:val="auto"/>
                <w:sz w:val="28"/>
                <w:szCs w:val="28"/>
              </w:rPr>
              <w:t>……..S10</w:t>
            </w: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G1-</w:t>
            </w:r>
            <w:r w:rsidR="000F25D2" w:rsidRPr="00903DB8">
              <w:rPr>
                <w:b/>
                <w:color w:val="auto"/>
                <w:sz w:val="28"/>
                <w:szCs w:val="28"/>
              </w:rPr>
              <w:t xml:space="preserve">Urbanisme Opérationnel  </w:t>
            </w:r>
          </w:p>
          <w:p w:rsidR="007E2195" w:rsidRPr="00903DB8" w:rsidRDefault="000F25D2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Mme 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Berkani</w:t>
            </w:r>
            <w:proofErr w:type="spellEnd"/>
            <w:r w:rsidRPr="00903DB8">
              <w:rPr>
                <w:b/>
                <w:color w:val="auto"/>
                <w:sz w:val="28"/>
                <w:szCs w:val="28"/>
              </w:rPr>
              <w:t xml:space="preserve"> F</w:t>
            </w:r>
            <w:r w:rsidR="00BB7720" w:rsidRPr="00903DB8">
              <w:rPr>
                <w:b/>
                <w:color w:val="auto"/>
                <w:sz w:val="28"/>
                <w:szCs w:val="28"/>
              </w:rPr>
              <w:t>……S11</w:t>
            </w: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F25D2" w:rsidRPr="00903DB8" w:rsidRDefault="000F25D2" w:rsidP="004320C2">
            <w:pPr>
              <w:spacing w:after="60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55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E2195" w:rsidRPr="00903DB8" w:rsidRDefault="007E2195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G1-</w:t>
            </w:r>
            <w:r w:rsidRPr="00903DB8">
              <w:rPr>
                <w:b/>
                <w:color w:val="auto"/>
                <w:sz w:val="28"/>
                <w:szCs w:val="28"/>
              </w:rPr>
              <w:t>Hydraulique Urbaine</w:t>
            </w: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 Siad R</w:t>
            </w:r>
            <w:r w:rsidR="00BB7720" w:rsidRPr="00903DB8">
              <w:rPr>
                <w:b/>
                <w:color w:val="auto"/>
                <w:sz w:val="28"/>
                <w:szCs w:val="28"/>
              </w:rPr>
              <w:t>……….S11</w:t>
            </w:r>
          </w:p>
          <w:p w:rsidR="007E2195" w:rsidRPr="00903DB8" w:rsidRDefault="007E2195" w:rsidP="007E2195">
            <w:pPr>
              <w:spacing w:after="0" w:line="240" w:lineRule="auto"/>
              <w:cnfStyle w:val="000000100000"/>
              <w:rPr>
                <w:b/>
                <w:color w:val="auto"/>
                <w:sz w:val="28"/>
                <w:szCs w:val="28"/>
              </w:rPr>
            </w:pP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G2-</w:t>
            </w:r>
            <w:r w:rsidR="000F25D2" w:rsidRPr="00903DB8">
              <w:rPr>
                <w:b/>
                <w:color w:val="auto"/>
                <w:sz w:val="28"/>
                <w:szCs w:val="28"/>
              </w:rPr>
              <w:t xml:space="preserve">Urbanisme Opérationnel  </w:t>
            </w:r>
          </w:p>
          <w:p w:rsidR="000F25D2" w:rsidRPr="00903DB8" w:rsidRDefault="000F25D2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Mme 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Berkani</w:t>
            </w:r>
            <w:proofErr w:type="spellEnd"/>
            <w:r w:rsidRPr="00903DB8">
              <w:rPr>
                <w:b/>
                <w:color w:val="auto"/>
                <w:sz w:val="28"/>
                <w:szCs w:val="28"/>
              </w:rPr>
              <w:t xml:space="preserve"> F</w:t>
            </w:r>
            <w:r w:rsidR="00BB7720" w:rsidRPr="00903DB8">
              <w:rPr>
                <w:b/>
                <w:color w:val="auto"/>
                <w:sz w:val="28"/>
                <w:szCs w:val="28"/>
              </w:rPr>
              <w:t>…………S10</w:t>
            </w:r>
          </w:p>
        </w:tc>
      </w:tr>
      <w:tr w:rsidR="004320C2" w:rsidRPr="000F32BF" w:rsidTr="00463402">
        <w:trPr>
          <w:trHeight w:val="1404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4320C2" w:rsidRPr="002B5DA1" w:rsidRDefault="004320C2" w:rsidP="004320C2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Mercredi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320C2" w:rsidRPr="00903DB8" w:rsidRDefault="004320C2" w:rsidP="004320C2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4320C2" w:rsidRPr="00903DB8" w:rsidRDefault="004320C2" w:rsidP="004320C2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shd w:val="clear" w:color="auto" w:fill="auto"/>
            <w:vAlign w:val="center"/>
          </w:tcPr>
          <w:p w:rsidR="004320C2" w:rsidRPr="00903DB8" w:rsidRDefault="004320C2" w:rsidP="004320C2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G2 ; TP D.A.O</w:t>
            </w:r>
          </w:p>
          <w:p w:rsidR="007E2195" w:rsidRPr="00903DB8" w:rsidRDefault="004320C2" w:rsidP="00722361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Mme 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Maamri</w:t>
            </w:r>
            <w:proofErr w:type="spellEnd"/>
            <w:r w:rsidRPr="00903DB8">
              <w:rPr>
                <w:b/>
                <w:color w:val="auto"/>
                <w:sz w:val="28"/>
                <w:szCs w:val="28"/>
              </w:rPr>
              <w:t xml:space="preserve"> H </w:t>
            </w:r>
            <w:r w:rsidR="00722361" w:rsidRPr="00903DB8">
              <w:rPr>
                <w:b/>
                <w:color w:val="auto"/>
                <w:sz w:val="28"/>
                <w:szCs w:val="28"/>
              </w:rPr>
              <w:t>………….</w:t>
            </w:r>
            <w:r w:rsidRPr="00903DB8">
              <w:rPr>
                <w:b/>
                <w:color w:val="auto"/>
                <w:sz w:val="28"/>
                <w:szCs w:val="28"/>
              </w:rPr>
              <w:t>S info</w:t>
            </w:r>
            <w:r w:rsidR="00722361" w:rsidRPr="00903DB8">
              <w:rPr>
                <w:b/>
                <w:color w:val="auto"/>
                <w:sz w:val="28"/>
                <w:szCs w:val="28"/>
              </w:rPr>
              <w:t xml:space="preserve"> 01</w:t>
            </w: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G1-</w:t>
            </w:r>
            <w:r w:rsidRPr="00903DB8">
              <w:rPr>
                <w:b/>
                <w:color w:val="auto"/>
                <w:sz w:val="28"/>
                <w:szCs w:val="28"/>
              </w:rPr>
              <w:t xml:space="preserve"> Démographie</w:t>
            </w:r>
          </w:p>
          <w:p w:rsidR="004320C2" w:rsidRPr="007E2195" w:rsidRDefault="007E2195" w:rsidP="00BB7720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Mme </w:t>
            </w:r>
            <w:proofErr w:type="spellStart"/>
            <w:r w:rsidRPr="003E1E82">
              <w:rPr>
                <w:b/>
                <w:color w:val="auto"/>
                <w:sz w:val="28"/>
                <w:szCs w:val="28"/>
              </w:rPr>
              <w:t>Kellab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1E82">
              <w:rPr>
                <w:b/>
                <w:color w:val="auto"/>
                <w:sz w:val="28"/>
                <w:szCs w:val="28"/>
              </w:rPr>
              <w:t>Debbah</w:t>
            </w:r>
            <w:proofErr w:type="spellEnd"/>
            <w:r w:rsidR="00BB7720">
              <w:rPr>
                <w:b/>
                <w:color w:val="auto"/>
                <w:sz w:val="28"/>
                <w:szCs w:val="28"/>
              </w:rPr>
              <w:t>……… S11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4320C2" w:rsidRPr="00903DB8" w:rsidRDefault="004320C2" w:rsidP="004320C2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4320C2" w:rsidRPr="00903DB8" w:rsidRDefault="004320C2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>G</w:t>
            </w:r>
            <w:r w:rsidR="007E2195" w:rsidRPr="00903DB8">
              <w:rPr>
                <w:b/>
                <w:color w:val="auto"/>
                <w:sz w:val="28"/>
                <w:szCs w:val="28"/>
              </w:rPr>
              <w:t>1</w:t>
            </w:r>
            <w:r w:rsidRPr="00903DB8">
              <w:rPr>
                <w:b/>
                <w:color w:val="auto"/>
                <w:sz w:val="28"/>
                <w:szCs w:val="28"/>
              </w:rPr>
              <w:t> ; TP D.A.O</w:t>
            </w:r>
          </w:p>
          <w:p w:rsidR="007E2195" w:rsidRPr="00903DB8" w:rsidRDefault="004320C2" w:rsidP="00722361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Mme </w:t>
            </w:r>
            <w:proofErr w:type="spellStart"/>
            <w:r w:rsidRPr="00903DB8">
              <w:rPr>
                <w:b/>
                <w:color w:val="auto"/>
                <w:sz w:val="28"/>
                <w:szCs w:val="28"/>
              </w:rPr>
              <w:t>Maamri</w:t>
            </w:r>
            <w:proofErr w:type="spellEnd"/>
            <w:r w:rsidRPr="00903DB8">
              <w:rPr>
                <w:b/>
                <w:color w:val="auto"/>
                <w:sz w:val="28"/>
                <w:szCs w:val="28"/>
              </w:rPr>
              <w:t xml:space="preserve"> H </w:t>
            </w:r>
            <w:r w:rsidR="00722361" w:rsidRPr="00903DB8">
              <w:rPr>
                <w:b/>
                <w:color w:val="auto"/>
                <w:sz w:val="28"/>
                <w:szCs w:val="28"/>
              </w:rPr>
              <w:t>…………….</w:t>
            </w:r>
            <w:r w:rsidRPr="00903DB8">
              <w:rPr>
                <w:b/>
                <w:color w:val="auto"/>
                <w:sz w:val="28"/>
                <w:szCs w:val="28"/>
              </w:rPr>
              <w:t>S info</w:t>
            </w:r>
            <w:r w:rsidR="00722361" w:rsidRPr="00903DB8">
              <w:rPr>
                <w:b/>
                <w:color w:val="auto"/>
                <w:sz w:val="28"/>
                <w:szCs w:val="28"/>
              </w:rPr>
              <w:t xml:space="preserve"> 01</w:t>
            </w:r>
            <w:r w:rsidR="007E2195" w:rsidRPr="00903DB8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</w:p>
          <w:p w:rsidR="007E2195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G2-</w:t>
            </w:r>
            <w:r w:rsidRPr="00903DB8">
              <w:rPr>
                <w:b/>
                <w:color w:val="auto"/>
                <w:sz w:val="28"/>
                <w:szCs w:val="28"/>
              </w:rPr>
              <w:t>Démographie</w:t>
            </w:r>
          </w:p>
          <w:p w:rsidR="004320C2" w:rsidRPr="00903DB8" w:rsidRDefault="007E2195" w:rsidP="007E219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903DB8">
              <w:rPr>
                <w:b/>
                <w:color w:val="auto"/>
                <w:sz w:val="28"/>
                <w:szCs w:val="28"/>
              </w:rPr>
              <w:t xml:space="preserve">Mme </w:t>
            </w:r>
            <w:proofErr w:type="spellStart"/>
            <w:r w:rsidRPr="003E1E82">
              <w:rPr>
                <w:b/>
                <w:color w:val="auto"/>
                <w:sz w:val="28"/>
                <w:szCs w:val="28"/>
              </w:rPr>
              <w:t>Kellab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1E82">
              <w:rPr>
                <w:b/>
                <w:color w:val="auto"/>
                <w:sz w:val="28"/>
                <w:szCs w:val="28"/>
              </w:rPr>
              <w:t>Debbah</w:t>
            </w:r>
            <w:proofErr w:type="spellEnd"/>
            <w:r w:rsidR="00BB7720">
              <w:rPr>
                <w:b/>
                <w:color w:val="auto"/>
                <w:sz w:val="28"/>
                <w:szCs w:val="28"/>
              </w:rPr>
              <w:t>…… S10</w:t>
            </w:r>
          </w:p>
        </w:tc>
      </w:tr>
      <w:tr w:rsidR="004320C2" w:rsidRPr="004C0039" w:rsidTr="00463402">
        <w:trPr>
          <w:cnfStyle w:val="000000100000"/>
          <w:trHeight w:val="1409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4320C2" w:rsidRPr="004C0039" w:rsidRDefault="004320C2" w:rsidP="004320C2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Jeudi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20C2" w:rsidRPr="00903DB8" w:rsidRDefault="004320C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20C2" w:rsidRPr="00903DB8" w:rsidRDefault="004320C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20C2" w:rsidRPr="00903DB8" w:rsidRDefault="004320C2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20C2" w:rsidRPr="00903DB8" w:rsidRDefault="004320C2" w:rsidP="004320C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55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320C2" w:rsidRPr="00903DB8" w:rsidRDefault="004320C2" w:rsidP="007E219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D76A2A" w:rsidRPr="00313CF3" w:rsidRDefault="00D76A2A" w:rsidP="00D76A2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13CF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L’administration </w:t>
      </w:r>
    </w:p>
    <w:p w:rsidR="000F25D2" w:rsidRPr="00212F93" w:rsidRDefault="000F25D2" w:rsidP="00DA23D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0F25D2" w:rsidRPr="00212F93" w:rsidSect="000C54C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3384B"/>
    <w:rsid w:val="00010290"/>
    <w:rsid w:val="00027DFA"/>
    <w:rsid w:val="00046C80"/>
    <w:rsid w:val="00056C53"/>
    <w:rsid w:val="00075AB2"/>
    <w:rsid w:val="00080C8B"/>
    <w:rsid w:val="00083314"/>
    <w:rsid w:val="00083863"/>
    <w:rsid w:val="000876E2"/>
    <w:rsid w:val="00090B16"/>
    <w:rsid w:val="000E3766"/>
    <w:rsid w:val="000E4983"/>
    <w:rsid w:val="000F25D2"/>
    <w:rsid w:val="000F4C89"/>
    <w:rsid w:val="00105BC2"/>
    <w:rsid w:val="00111B1A"/>
    <w:rsid w:val="001143FD"/>
    <w:rsid w:val="00120365"/>
    <w:rsid w:val="001211BC"/>
    <w:rsid w:val="0012554A"/>
    <w:rsid w:val="0013020F"/>
    <w:rsid w:val="00137DA7"/>
    <w:rsid w:val="00193976"/>
    <w:rsid w:val="00195D97"/>
    <w:rsid w:val="001C4E79"/>
    <w:rsid w:val="001D3BEF"/>
    <w:rsid w:val="001E0006"/>
    <w:rsid w:val="001E6C9D"/>
    <w:rsid w:val="001F0081"/>
    <w:rsid w:val="001F77BE"/>
    <w:rsid w:val="002005DF"/>
    <w:rsid w:val="00212F93"/>
    <w:rsid w:val="00214E05"/>
    <w:rsid w:val="0023384B"/>
    <w:rsid w:val="002604A5"/>
    <w:rsid w:val="0026258A"/>
    <w:rsid w:val="002648D8"/>
    <w:rsid w:val="00266C4D"/>
    <w:rsid w:val="0027269C"/>
    <w:rsid w:val="00295B94"/>
    <w:rsid w:val="00296C89"/>
    <w:rsid w:val="002A607B"/>
    <w:rsid w:val="002A7534"/>
    <w:rsid w:val="002B6380"/>
    <w:rsid w:val="002D5C19"/>
    <w:rsid w:val="002E7E0C"/>
    <w:rsid w:val="002F1DEE"/>
    <w:rsid w:val="002F3D59"/>
    <w:rsid w:val="002F5B97"/>
    <w:rsid w:val="00312BD6"/>
    <w:rsid w:val="00330942"/>
    <w:rsid w:val="00333536"/>
    <w:rsid w:val="00341F53"/>
    <w:rsid w:val="0035018E"/>
    <w:rsid w:val="00353F6A"/>
    <w:rsid w:val="00354EC0"/>
    <w:rsid w:val="0035569F"/>
    <w:rsid w:val="00383367"/>
    <w:rsid w:val="00395FDD"/>
    <w:rsid w:val="003A20F3"/>
    <w:rsid w:val="003A73A7"/>
    <w:rsid w:val="003E1E82"/>
    <w:rsid w:val="00415A9D"/>
    <w:rsid w:val="00425D13"/>
    <w:rsid w:val="004320C2"/>
    <w:rsid w:val="00434B99"/>
    <w:rsid w:val="00446FF0"/>
    <w:rsid w:val="00463402"/>
    <w:rsid w:val="00465AFE"/>
    <w:rsid w:val="00471F04"/>
    <w:rsid w:val="004760FD"/>
    <w:rsid w:val="00486324"/>
    <w:rsid w:val="00486985"/>
    <w:rsid w:val="004C2E40"/>
    <w:rsid w:val="004C589E"/>
    <w:rsid w:val="004F61BD"/>
    <w:rsid w:val="00511172"/>
    <w:rsid w:val="00562512"/>
    <w:rsid w:val="0057750D"/>
    <w:rsid w:val="00585ED7"/>
    <w:rsid w:val="005867FE"/>
    <w:rsid w:val="005B2C32"/>
    <w:rsid w:val="005C5DE6"/>
    <w:rsid w:val="005D1239"/>
    <w:rsid w:val="005E5971"/>
    <w:rsid w:val="005F70E6"/>
    <w:rsid w:val="00605B69"/>
    <w:rsid w:val="00606AB0"/>
    <w:rsid w:val="00613CE5"/>
    <w:rsid w:val="0063776F"/>
    <w:rsid w:val="006421AA"/>
    <w:rsid w:val="00681EB0"/>
    <w:rsid w:val="00695E6C"/>
    <w:rsid w:val="00696FC2"/>
    <w:rsid w:val="006A5E31"/>
    <w:rsid w:val="00701BD4"/>
    <w:rsid w:val="00722361"/>
    <w:rsid w:val="00730EE9"/>
    <w:rsid w:val="00731462"/>
    <w:rsid w:val="00737362"/>
    <w:rsid w:val="0073758A"/>
    <w:rsid w:val="007633FB"/>
    <w:rsid w:val="00770AC0"/>
    <w:rsid w:val="007741C5"/>
    <w:rsid w:val="0077647D"/>
    <w:rsid w:val="007839C2"/>
    <w:rsid w:val="007A676E"/>
    <w:rsid w:val="007E2195"/>
    <w:rsid w:val="007E7429"/>
    <w:rsid w:val="007F1740"/>
    <w:rsid w:val="007F6057"/>
    <w:rsid w:val="00814A08"/>
    <w:rsid w:val="008221C1"/>
    <w:rsid w:val="00843276"/>
    <w:rsid w:val="00844492"/>
    <w:rsid w:val="0085148F"/>
    <w:rsid w:val="008817A7"/>
    <w:rsid w:val="00883557"/>
    <w:rsid w:val="008A71E0"/>
    <w:rsid w:val="008B03F2"/>
    <w:rsid w:val="008C3651"/>
    <w:rsid w:val="008C47AC"/>
    <w:rsid w:val="008E68B1"/>
    <w:rsid w:val="009038E7"/>
    <w:rsid w:val="00903DB8"/>
    <w:rsid w:val="009079F6"/>
    <w:rsid w:val="00914CCF"/>
    <w:rsid w:val="0094729B"/>
    <w:rsid w:val="00953827"/>
    <w:rsid w:val="00963C0B"/>
    <w:rsid w:val="00974F92"/>
    <w:rsid w:val="00976922"/>
    <w:rsid w:val="00990402"/>
    <w:rsid w:val="00990496"/>
    <w:rsid w:val="009B6E7F"/>
    <w:rsid w:val="00A01C79"/>
    <w:rsid w:val="00A104C8"/>
    <w:rsid w:val="00A273E1"/>
    <w:rsid w:val="00A302D8"/>
    <w:rsid w:val="00A52BC0"/>
    <w:rsid w:val="00A67B93"/>
    <w:rsid w:val="00A86B3F"/>
    <w:rsid w:val="00A96998"/>
    <w:rsid w:val="00AA316B"/>
    <w:rsid w:val="00AA4DF0"/>
    <w:rsid w:val="00AB3FB4"/>
    <w:rsid w:val="00AF2491"/>
    <w:rsid w:val="00B139C9"/>
    <w:rsid w:val="00B2021D"/>
    <w:rsid w:val="00B25AFC"/>
    <w:rsid w:val="00B436A6"/>
    <w:rsid w:val="00B55CE3"/>
    <w:rsid w:val="00B63AE7"/>
    <w:rsid w:val="00B64119"/>
    <w:rsid w:val="00B74300"/>
    <w:rsid w:val="00B8688E"/>
    <w:rsid w:val="00BA1A5A"/>
    <w:rsid w:val="00BA714B"/>
    <w:rsid w:val="00BA7DDF"/>
    <w:rsid w:val="00BB7720"/>
    <w:rsid w:val="00BD1C2C"/>
    <w:rsid w:val="00BE370F"/>
    <w:rsid w:val="00C000E5"/>
    <w:rsid w:val="00C223DD"/>
    <w:rsid w:val="00C41407"/>
    <w:rsid w:val="00C450AF"/>
    <w:rsid w:val="00C65F52"/>
    <w:rsid w:val="00C8728A"/>
    <w:rsid w:val="00CB23CA"/>
    <w:rsid w:val="00CE3D37"/>
    <w:rsid w:val="00CF27A2"/>
    <w:rsid w:val="00D149CE"/>
    <w:rsid w:val="00D57A64"/>
    <w:rsid w:val="00D67459"/>
    <w:rsid w:val="00D76A2A"/>
    <w:rsid w:val="00D81012"/>
    <w:rsid w:val="00D9553B"/>
    <w:rsid w:val="00DA23DC"/>
    <w:rsid w:val="00DA6C14"/>
    <w:rsid w:val="00DB6F72"/>
    <w:rsid w:val="00DC78FA"/>
    <w:rsid w:val="00DE0B59"/>
    <w:rsid w:val="00DF7F3E"/>
    <w:rsid w:val="00E0665D"/>
    <w:rsid w:val="00E10EE5"/>
    <w:rsid w:val="00E441D7"/>
    <w:rsid w:val="00E45799"/>
    <w:rsid w:val="00E61018"/>
    <w:rsid w:val="00E724FB"/>
    <w:rsid w:val="00E808BF"/>
    <w:rsid w:val="00E91EB9"/>
    <w:rsid w:val="00EA383D"/>
    <w:rsid w:val="00EA4173"/>
    <w:rsid w:val="00EC5B62"/>
    <w:rsid w:val="00F062C4"/>
    <w:rsid w:val="00F21F66"/>
    <w:rsid w:val="00F22530"/>
    <w:rsid w:val="00F26BF2"/>
    <w:rsid w:val="00F275E2"/>
    <w:rsid w:val="00F53482"/>
    <w:rsid w:val="00F553CE"/>
    <w:rsid w:val="00F77B85"/>
    <w:rsid w:val="00FA48DD"/>
    <w:rsid w:val="00FA4FC6"/>
    <w:rsid w:val="00FA73E7"/>
    <w:rsid w:val="00FB37F4"/>
    <w:rsid w:val="00FC19A7"/>
    <w:rsid w:val="00FD444A"/>
    <w:rsid w:val="00FE32E5"/>
    <w:rsid w:val="00FE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C2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2-Accent1">
    <w:name w:val="Medium Grid 2 Accent 1"/>
    <w:basedOn w:val="TableauNormal"/>
    <w:uiPriority w:val="68"/>
    <w:rsid w:val="007839C2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UTM</cp:lastModifiedBy>
  <cp:revision>183</cp:revision>
  <cp:lastPrinted>2020-02-23T07:43:00Z</cp:lastPrinted>
  <dcterms:created xsi:type="dcterms:W3CDTF">2018-12-24T09:00:00Z</dcterms:created>
  <dcterms:modified xsi:type="dcterms:W3CDTF">2020-09-30T12:32:00Z</dcterms:modified>
</cp:coreProperties>
</file>