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60" w:rsidRPr="0040719E" w:rsidRDefault="003F4BC6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>الجمهورية الجزائرية الديم</w:t>
      </w:r>
      <w:r w:rsidR="00F62560" w:rsidRPr="0040719E">
        <w:rPr>
          <w:rFonts w:ascii="Simplified Arabic" w:hAnsi="Simplified Arabic" w:cs="Simplified Arabic"/>
          <w:sz w:val="36"/>
          <w:szCs w:val="36"/>
          <w:rtl/>
          <w:lang w:bidi="ar-DZ"/>
        </w:rPr>
        <w:t>قراطية الشعبية</w:t>
      </w:r>
    </w:p>
    <w:p w:rsidR="00F62560" w:rsidRPr="0040719E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وزارة التعليم العالي والبحث العلمي</w:t>
      </w:r>
    </w:p>
    <w:p w:rsidR="00F62560" w:rsidRPr="0040719E" w:rsidRDefault="00F62560" w:rsidP="00C03FA8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جامعة العربي بن </w:t>
      </w:r>
      <w:r w:rsidR="00E037A4"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مهيدي</w:t>
      </w:r>
      <w:r w:rsidR="00C03FA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E037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</w:t>
      </w: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البواقي</w:t>
      </w:r>
    </w:p>
    <w:p w:rsidR="00332EA4" w:rsidRPr="0040719E" w:rsidRDefault="00F62560" w:rsidP="00332EA4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كلية العلوم الاجتماعية والإنسانية</w:t>
      </w:r>
    </w:p>
    <w:p w:rsidR="00F62560" w:rsidRPr="0040719E" w:rsidRDefault="00F62560" w:rsidP="00F62560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قسم العلوم الإنسانية</w:t>
      </w:r>
    </w:p>
    <w:p w:rsidR="00F62560" w:rsidRPr="0040719E" w:rsidRDefault="00F62560" w:rsidP="00F62560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071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تخصص: تاريخ المغرب العربي المعاصر</w:t>
      </w:r>
    </w:p>
    <w:p w:rsidR="00F62560" w:rsidRPr="0040719E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62560" w:rsidRPr="008C077B" w:rsidRDefault="00C03FA8" w:rsidP="00C03FA8">
      <w:pPr>
        <w:pStyle w:val="Titre1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تقرير </w:t>
      </w:r>
      <w:r w:rsidR="00F62560" w:rsidRPr="008C077B">
        <w:rPr>
          <w:rFonts w:hint="cs"/>
          <w:b/>
          <w:bCs/>
          <w:sz w:val="44"/>
          <w:szCs w:val="44"/>
          <w:rtl/>
          <w:lang w:bidi="ar-DZ"/>
        </w:rPr>
        <w:t>تربص ميداني لطلبة السنة الثانية ماستر</w:t>
      </w:r>
      <w:r w:rsidR="008C077B">
        <w:rPr>
          <w:rFonts w:hint="cs"/>
          <w:b/>
          <w:bCs/>
          <w:sz w:val="44"/>
          <w:szCs w:val="44"/>
          <w:rtl/>
          <w:lang w:bidi="ar-DZ"/>
        </w:rPr>
        <w:t xml:space="preserve"> تاريخ</w:t>
      </w:r>
    </w:p>
    <w:p w:rsidR="008C077B" w:rsidRDefault="008C077B" w:rsidP="008C077B">
      <w:pPr>
        <w:pStyle w:val="Titre1"/>
        <w:jc w:val="center"/>
        <w:rPr>
          <w:b/>
          <w:bCs/>
          <w:color w:val="FF0000"/>
          <w:sz w:val="44"/>
          <w:szCs w:val="44"/>
          <w:rtl/>
          <w:lang w:bidi="ar-DZ"/>
        </w:rPr>
      </w:pPr>
      <w:r w:rsidRPr="008C077B">
        <w:rPr>
          <w:rFonts w:hint="cs"/>
          <w:b/>
          <w:bCs/>
          <w:color w:val="FF0000"/>
          <w:sz w:val="44"/>
          <w:szCs w:val="44"/>
          <w:rtl/>
          <w:lang w:bidi="ar-DZ"/>
        </w:rPr>
        <w:t>(نموذج خاص بمؤسسات المجاهدين-المتحف-الثقافة-السياحة)</w:t>
      </w:r>
    </w:p>
    <w:p w:rsidR="008C077B" w:rsidRPr="008C077B" w:rsidRDefault="008C077B" w:rsidP="008C077B">
      <w:pPr>
        <w:rPr>
          <w:rtl/>
          <w:lang w:bidi="ar-DZ"/>
        </w:rPr>
      </w:pPr>
    </w:p>
    <w:p w:rsidR="00F62560" w:rsidRDefault="00F62560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62A6E" w:rsidRDefault="00162A6E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62A6E" w:rsidRPr="0040719E" w:rsidRDefault="00162A6E" w:rsidP="00162A6E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إعداد الطالب:                                       إشراف الأستاذ:</w:t>
      </w:r>
    </w:p>
    <w:p w:rsidR="0040719E" w:rsidRPr="0040719E" w:rsidRDefault="00162A6E" w:rsidP="00162A6E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...................                                .........................</w:t>
      </w:r>
    </w:p>
    <w:p w:rsidR="0040719E" w:rsidRDefault="0040719E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83457" w:rsidRPr="0040719E" w:rsidRDefault="00983457" w:rsidP="00F62560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0C2791" w:rsidRDefault="00AF030C" w:rsidP="00CE2AE1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>2024-</w:t>
      </w:r>
      <w:r w:rsidR="00DD0947">
        <w:rPr>
          <w:rFonts w:ascii="Simplified Arabic" w:hAnsi="Simplified Arabic" w:cs="Simplified Arabic" w:hint="cs"/>
          <w:sz w:val="36"/>
          <w:szCs w:val="36"/>
          <w:rtl/>
          <w:lang w:bidi="ar-DZ"/>
        </w:rPr>
        <w:t>-2023</w:t>
      </w:r>
    </w:p>
    <w:p w:rsidR="00623268" w:rsidRPr="00623268" w:rsidRDefault="00623268" w:rsidP="00623268">
      <w:pPr>
        <w:pStyle w:val="Paragraphedeliste"/>
        <w:numPr>
          <w:ilvl w:val="0"/>
          <w:numId w:val="7"/>
        </w:numPr>
        <w:tabs>
          <w:tab w:val="left" w:pos="7770"/>
        </w:tabs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نصائح</w:t>
      </w:r>
      <w:r w:rsidR="00977E6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وتوجيهات</w:t>
      </w:r>
      <w:r w:rsidR="00977E6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للمتربص</w:t>
      </w:r>
      <w:r w:rsidRPr="0062326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:</w:t>
      </w:r>
    </w:p>
    <w:p w:rsidR="00623268" w:rsidRPr="00630150" w:rsidRDefault="00623268" w:rsidP="00977E6A">
      <w:p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أجل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ضمان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تربص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مثمر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يجب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الطالب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أن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يلتزم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بالنصائح</w:t>
      </w:r>
      <w:r w:rsidR="00977E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التالية</w:t>
      </w:r>
      <w:r w:rsidRPr="006301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medium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الطالب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خير سفير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لجامعته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 يمثلها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تمثيل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وجوب التقيد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بالنظام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بواجب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الاحترام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والتقدير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والتقيد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بتوجيهات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المؤطر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المرونة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والصبر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استباق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859AE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حداث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التسرع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الوصول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النتائج.</w:t>
      </w:r>
    </w:p>
    <w:p w:rsidR="00623268" w:rsidRPr="0063015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المعروضة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التقارير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ليست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خاضعة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لذوق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ورأي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المتربص</w:t>
      </w:r>
      <w:r w:rsidRPr="006301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56660" w:rsidRDefault="00623268" w:rsidP="00977E6A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التقرير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وصفو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نقل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مجريات التربص</w:t>
      </w:r>
      <w:r w:rsidR="00977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 التزام ومصداقية.</w:t>
      </w:r>
    </w:p>
    <w:p w:rsidR="00B72819" w:rsidRPr="00630150" w:rsidRDefault="00B72819" w:rsidP="00E87A07">
      <w:pPr>
        <w:pStyle w:val="Paragraphedeliste"/>
        <w:numPr>
          <w:ilvl w:val="0"/>
          <w:numId w:val="8"/>
        </w:numPr>
        <w:tabs>
          <w:tab w:val="left" w:pos="777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الطالب المتربص نفسه للمؤسسة المستقبلة عن طريق تقديم بطاقة الطالب ونسخة من جدول ال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 أو الاتفاقية بين مؤسسة كلية الجامعة.</w:t>
      </w:r>
    </w:p>
    <w:p w:rsidR="00A6124E" w:rsidRPr="00A6124E" w:rsidRDefault="00656660" w:rsidP="00A6124E">
      <w:pPr>
        <w:tabs>
          <w:tab w:val="left" w:pos="7770"/>
        </w:tabs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</w:pPr>
      <w:r w:rsidRPr="0065666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م</w:t>
      </w:r>
      <w:r w:rsidR="00A6124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لاحظات</w:t>
      </w:r>
      <w:r w:rsidRPr="0065666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جد هامة:</w:t>
      </w:r>
    </w:p>
    <w:p w:rsidR="00731219" w:rsidRPr="00630150" w:rsidRDefault="00656660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يملأ هذا التقرير بصيغة الكترونية فقط.</w:t>
      </w:r>
    </w:p>
    <w:p w:rsidR="00731219" w:rsidRPr="00630150" w:rsidRDefault="00656660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يحم</w:t>
      </w:r>
      <w:r w:rsidR="00731219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 النموذج</w:t>
      </w:r>
      <w:r w:rsidR="00E87A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630150">
        <w:rPr>
          <w:rFonts w:ascii="Simplified Arabic" w:hAnsi="Simplified Arabic" w:cs="Simplified Arabic"/>
          <w:sz w:val="28"/>
          <w:szCs w:val="28"/>
          <w:lang w:bidi="ar-DZ"/>
        </w:rPr>
        <w:t>(word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موقع </w:t>
      </w:r>
      <w:r w:rsidR="00731219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الكلية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hyperlink r:id="rId7" w:history="1">
        <w:r w:rsidR="00731219" w:rsidRPr="00630150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http://www.univ-oeb.dz/fssh</w:t>
        </w:r>
      </w:hyperlink>
      <w:r w:rsidR="00E87A07">
        <w:rPr>
          <w:rFonts w:hint="cs"/>
          <w:rtl/>
        </w:rPr>
        <w:t xml:space="preserve"> </w:t>
      </w:r>
    </w:p>
    <w:p w:rsidR="00656660" w:rsidRPr="00630150" w:rsidRDefault="00731219" w:rsidP="00731219">
      <w:pPr>
        <w:pStyle w:val="Paragraphedeliste"/>
        <w:numPr>
          <w:ilvl w:val="0"/>
          <w:numId w:val="9"/>
        </w:numPr>
        <w:tabs>
          <w:tab w:val="left" w:pos="777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تقدم ثلاث نسخ من تقرير التربص</w:t>
      </w:r>
      <w:r w:rsidR="00B728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الأخير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</w:t>
      </w:r>
      <w:r w:rsidR="00630150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من: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(الأستاذ </w:t>
      </w:r>
      <w:r w:rsidR="00630150"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المشرف-الإدارة</w:t>
      </w:r>
      <w:r w:rsidRPr="006301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-المؤسسة المستقبلة)</w:t>
      </w:r>
      <w:r w:rsidR="00B728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31219" w:rsidRPr="00623268" w:rsidRDefault="00731219" w:rsidP="00731219">
      <w:pPr>
        <w:tabs>
          <w:tab w:val="left" w:pos="7770"/>
        </w:tabs>
        <w:bidi/>
        <w:rPr>
          <w:rFonts w:ascii="Simplified Arabic" w:hAnsi="Simplified Arabic" w:cs="Simplified Arabic"/>
          <w:sz w:val="36"/>
          <w:szCs w:val="36"/>
          <w:lang w:bidi="ar-DZ"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23268" w:rsidRDefault="00623268" w:rsidP="00623268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630150" w:rsidRDefault="00630150" w:rsidP="00630150">
      <w:pPr>
        <w:tabs>
          <w:tab w:val="left" w:pos="7770"/>
        </w:tabs>
        <w:bidi/>
        <w:rPr>
          <w:rtl/>
        </w:rPr>
      </w:pPr>
    </w:p>
    <w:p w:rsidR="00E633A0" w:rsidRDefault="00E633A0" w:rsidP="00E633A0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9B05AF" w:rsidP="00C91851">
      <w:pPr>
        <w:tabs>
          <w:tab w:val="left" w:pos="7770"/>
        </w:tabs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>نموذج التقرير:</w:t>
      </w:r>
    </w:p>
    <w:p w:rsidR="00C91851" w:rsidRPr="00456E26" w:rsidRDefault="00B72819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C91851" w:rsidRPr="00456E26">
        <w:rPr>
          <w:rFonts w:ascii="Simplified Arabic" w:hAnsi="Simplified Arabic" w:cs="Simplified Arabic"/>
          <w:sz w:val="32"/>
          <w:szCs w:val="32"/>
          <w:rtl/>
        </w:rPr>
        <w:t>الصفحة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/>
          <w:sz w:val="32"/>
          <w:szCs w:val="32"/>
        </w:rPr>
        <w:t>(page de garde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 تشكرات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(للمؤسسة المستقبلة/المؤطر/الأستاذ المشرف/ من ساعدك في التربص)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مقدمة.</w:t>
      </w:r>
    </w:p>
    <w:p w:rsidR="00C91851" w:rsidRPr="00456E26" w:rsidRDefault="00C91851" w:rsidP="00C91851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 w:rsidRPr="00456E26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456E26">
        <w:rPr>
          <w:rFonts w:ascii="Simplified Arabic" w:hAnsi="Simplified Arabic" w:cs="Simplified Arabic"/>
          <w:sz w:val="32"/>
          <w:szCs w:val="32"/>
          <w:rtl/>
        </w:rPr>
        <w:t xml:space="preserve"> الفصل الأول: (تعريف المؤسسة، المصلحة...الخ).</w:t>
      </w:r>
    </w:p>
    <w:p w:rsidR="00C91851" w:rsidRDefault="00C91851" w:rsidP="00B72819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E26">
        <w:rPr>
          <w:rFonts w:ascii="Simplified Arabic" w:hAnsi="Simplified Arabic" w:cs="Simplified Arabic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56E26">
        <w:rPr>
          <w:rFonts w:ascii="Simplified Arabic" w:hAnsi="Simplified Arabic" w:cs="Simplified Arabic"/>
          <w:sz w:val="32"/>
          <w:szCs w:val="32"/>
          <w:rtl/>
        </w:rPr>
        <w:t>الفصل الثاني</w:t>
      </w:r>
      <w:r w:rsidR="00B72819">
        <w:rPr>
          <w:rFonts w:ascii="Simplified Arabic" w:hAnsi="Simplified Arabic" w:cs="Simplified Arabic"/>
          <w:sz w:val="32"/>
          <w:szCs w:val="32"/>
          <w:rtl/>
        </w:rPr>
        <w:t>: عرض حصيلة الترب</w:t>
      </w:r>
      <w:r w:rsidR="00B7281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728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مجموعة من </w:t>
      </w:r>
      <w:r w:rsidR="00130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العناصر </w:t>
      </w:r>
      <w:r w:rsidR="00130A68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="00B728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أنظر الجدول)</w:t>
      </w:r>
    </w:p>
    <w:p w:rsidR="00130A68" w:rsidRPr="00456E26" w:rsidRDefault="00130A68" w:rsidP="00130A68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خلاصة</w:t>
      </w:r>
      <w:r w:rsidR="00E87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(تقييم).</w:t>
      </w:r>
    </w:p>
    <w:p w:rsidR="00456E26" w:rsidRDefault="001C2E75" w:rsidP="00456E26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456E26" w:rsidRPr="00456E26">
        <w:rPr>
          <w:rFonts w:ascii="Simplified Arabic" w:hAnsi="Simplified Arabic" w:cs="Simplified Arabic"/>
          <w:sz w:val="32"/>
          <w:szCs w:val="32"/>
          <w:rtl/>
        </w:rPr>
        <w:t>خاتمة.</w:t>
      </w:r>
    </w:p>
    <w:p w:rsidR="00B72819" w:rsidRDefault="00B72819" w:rsidP="00B72819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ملاحق-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صور-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="009B05A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B05AF" w:rsidRPr="00456E26" w:rsidRDefault="009B05AF" w:rsidP="009B05AF">
      <w:pPr>
        <w:tabs>
          <w:tab w:val="left" w:pos="777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E87A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فهرس المحتويات.</w:t>
      </w: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983457" w:rsidRDefault="00983457" w:rsidP="00983457">
      <w:pPr>
        <w:tabs>
          <w:tab w:val="left" w:pos="7770"/>
        </w:tabs>
        <w:bidi/>
        <w:rPr>
          <w:rtl/>
        </w:rPr>
      </w:pPr>
    </w:p>
    <w:p w:rsidR="00983457" w:rsidRDefault="00983457" w:rsidP="00983457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C91851" w:rsidRDefault="00C91851" w:rsidP="00C91851">
      <w:pPr>
        <w:tabs>
          <w:tab w:val="left" w:pos="7770"/>
        </w:tabs>
        <w:bidi/>
        <w:rPr>
          <w:rtl/>
        </w:rPr>
      </w:pPr>
    </w:p>
    <w:p w:rsidR="00BD1825" w:rsidRDefault="008C077B" w:rsidP="00017DF0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2326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معلومات خاصة بالطالب المتربص:</w:t>
      </w:r>
    </w:p>
    <w:p w:rsidR="00F62560" w:rsidRPr="00162A6E" w:rsidRDefault="008C077B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لقب</w:t>
      </w:r>
      <w:r w:rsidR="00F62560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الطالب(ة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):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="00BD182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اسم</w:t>
      </w:r>
      <w:r w:rsid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طالب(ة)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</w:t>
      </w:r>
    </w:p>
    <w:p w:rsidR="00F62560" w:rsidRPr="00162A6E" w:rsidRDefault="00F62560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تاريخ ومكان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الازدياد: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="0040719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رقم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التسجيل:</w:t>
      </w:r>
      <w:r w:rsidR="00162A6E" w:rsidRP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</w:t>
      </w:r>
      <w:r w:rsidR="00162A6E" w:rsidRP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162A6E" w:rsidRDefault="00F62560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العنوان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2A6E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الشخصي:</w:t>
      </w:r>
      <w:r w:rsid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</w:t>
      </w:r>
      <w:r w:rsidR="00162A6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</w:t>
      </w:r>
      <w:r w:rsidR="00162A6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62A6E" w:rsidRPr="00162A6E" w:rsidRDefault="00162A6E" w:rsidP="001C2E75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البريد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الالكتروني: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162A6E" w:rsidRDefault="0040719E" w:rsidP="00E87A07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القسم: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D1825" w:rsidRP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</w:t>
      </w:r>
      <w:r w:rsidR="00BD1825" w:rsidRP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</w:t>
      </w:r>
    </w:p>
    <w:p w:rsidR="0040719E" w:rsidRPr="00162A6E" w:rsidRDefault="00BD1825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الكلية: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62A6E" w:rsidRPr="00162A6E" w:rsidRDefault="00162A6E" w:rsidP="00162A6E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المستوى: 2 ماستر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F62560" w:rsidRPr="00162A6E" w:rsidRDefault="0040719E" w:rsidP="00AF030C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الموسم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الجامعي: </w:t>
      </w:r>
      <w:r w:rsidR="00AF030C">
        <w:rPr>
          <w:rFonts w:ascii="Simplified Arabic" w:hAnsi="Simplified Arabic" w:cs="Simplified Arabic"/>
          <w:sz w:val="36"/>
          <w:szCs w:val="36"/>
          <w:lang w:bidi="ar-DZ"/>
        </w:rPr>
        <w:t>2023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 </w:t>
      </w:r>
      <w:r w:rsidR="00AF030C">
        <w:rPr>
          <w:rFonts w:ascii="Simplified Arabic" w:hAnsi="Simplified Arabic" w:cs="Simplified Arabic"/>
          <w:sz w:val="36"/>
          <w:szCs w:val="36"/>
          <w:lang w:bidi="ar-DZ"/>
        </w:rPr>
        <w:t>2024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8C077B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السداسي: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D182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الثاني(2)</w:t>
      </w:r>
    </w:p>
    <w:p w:rsidR="008C077B" w:rsidRPr="00162A6E" w:rsidRDefault="008C077B" w:rsidP="001C2E75">
      <w:pPr>
        <w:pStyle w:val="Paragraphedeliste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تاريخ بداية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التربص: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  <w:r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تاريخ نهاية </w:t>
      </w:r>
      <w:r w:rsidR="00BD1825" w:rsidRP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التربص:</w:t>
      </w:r>
      <w:r w:rsidR="00BD1825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</w:t>
      </w:r>
      <w:r w:rsidR="00BD1825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F62560" w:rsidRPr="0040719E" w:rsidRDefault="00F62560" w:rsidP="00162A6E">
      <w:pPr>
        <w:bidi/>
        <w:spacing w:line="360" w:lineRule="auto"/>
        <w:rPr>
          <w:rtl/>
          <w:lang w:bidi="ar-DZ"/>
        </w:rPr>
      </w:pPr>
    </w:p>
    <w:p w:rsidR="00F62560" w:rsidRDefault="00F62560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E87A07" w:rsidRDefault="00E87A07" w:rsidP="00E87A07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bidi/>
        <w:spacing w:line="360" w:lineRule="auto"/>
        <w:rPr>
          <w:rtl/>
          <w:lang w:bidi="ar-DZ"/>
        </w:rPr>
      </w:pPr>
    </w:p>
    <w:p w:rsidR="008C077B" w:rsidRDefault="008C077B" w:rsidP="00162A6E">
      <w:pPr>
        <w:spacing w:line="360" w:lineRule="auto"/>
        <w:rPr>
          <w:rtl/>
          <w:lang w:bidi="ar-DZ"/>
        </w:rPr>
      </w:pPr>
    </w:p>
    <w:p w:rsidR="008C077B" w:rsidRDefault="008C077B" w:rsidP="00162A6E">
      <w:pPr>
        <w:spacing w:line="360" w:lineRule="auto"/>
        <w:rPr>
          <w:rtl/>
          <w:lang w:bidi="ar-DZ"/>
        </w:rPr>
      </w:pPr>
    </w:p>
    <w:p w:rsidR="008C077B" w:rsidRDefault="008C077B" w:rsidP="00F62560">
      <w:pPr>
        <w:rPr>
          <w:rtl/>
          <w:lang w:bidi="ar-DZ"/>
        </w:rPr>
      </w:pPr>
    </w:p>
    <w:p w:rsidR="008C077B" w:rsidRPr="00BD1825" w:rsidRDefault="006B252D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المؤسسة</w:t>
      </w:r>
      <w:r w:rsidR="008C077B" w:rsidRPr="00BD182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المستقبلة(المؤطر):</w:t>
      </w:r>
    </w:p>
    <w:p w:rsidR="0077211E" w:rsidRPr="0077211E" w:rsidRDefault="004D33F1" w:rsidP="001C2E75">
      <w:pPr>
        <w:spacing w:line="360" w:lineRule="auto"/>
        <w:ind w:left="36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Organigramme : Terminateur 30" o:spid="_x0000_s1026" type="#_x0000_t116" style="position:absolute;left:0;text-align:left;margin-left:-18pt;margin-top:.7pt;width:35.25pt;height:23.75pt;z-index:2517104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cp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" fillcolor="window" strokecolor="windowText" strokeweight="1pt">
            <w10:wrap anchorx="margin"/>
          </v:shape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7" o:spid="_x0000_s1047" type="#_x0000_t116" style="position:absolute;left:0;text-align:left;margin-left:328.5pt;margin-top:3.7pt;width:35.25pt;height:23.75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Zs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" fillcolor="window" strokecolor="windowText" strokeweight="1pt"/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9" o:spid="_x0000_s1049" type="#_x0000_t116" style="position:absolute;left:0;text-align:left;margin-left:81.75pt;margin-top:.7pt;width:35.25pt;height:23.75pt;z-index:2517084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" fillcolor="window" strokecolor="windowText" strokeweight="1pt">
            <w10:wrap anchorx="margin"/>
          </v:shape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8" o:spid="_x0000_s1048" type="#_x0000_t116" style="position:absolute;left:0;text-align:left;margin-left:0;margin-top:1.45pt;width:35.25pt;height:23.75pt;z-index:251706368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3v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" fillcolor="window" strokecolor="windowText" strokeweight="1pt">
            <w10:wrap anchorx="margin"/>
          </v:shape>
        </w:pict>
      </w:r>
      <w:r w:rsidR="00BD1825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مديرية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المجاهدين</w:t>
      </w:r>
      <w:r w:rsidR="009834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1C2E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متحف المجاهد          مديرية السياحة</w:t>
      </w:r>
      <w:r w:rsidR="009834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77211E" w:rsidRPr="0077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دار الثقافة</w:t>
      </w:r>
    </w:p>
    <w:p w:rsidR="00E037A4" w:rsidRPr="00E037A4" w:rsidRDefault="004D33F1" w:rsidP="001C2E75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4D33F1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4" o:spid="_x0000_s1046" type="#_x0000_t116" style="position:absolute;left:0;text-align:left;margin-left:116.1pt;margin-top:1.45pt;width:35.25pt;height:23.7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OV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" fillcolor="window" strokecolor="windowText" strokeweight="1pt"/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3" o:spid="_x0000_s1045" type="#_x0000_t116" style="position:absolute;left:0;text-align:left;margin-left:232.35pt;margin-top:2.2pt;width:35.25pt;height:23.7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C1kw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" fillcolor="window" strokecolor="windowText" strokeweight="1pt"/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lang w:eastAsia="fr-FR"/>
        </w:rPr>
        <w:pict>
          <v:shape id="Organigramme : Terminateur 35" o:spid="_x0000_s1050" type="#_x0000_t116" style="position:absolute;left:0;text-align:left;margin-left:-29.25pt;margin-top:2.45pt;width:35.25pt;height:23.75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" fillcolor="window" strokecolor="windowText" strokeweight="1pt"/>
        </w:pict>
      </w:r>
      <w:r w:rsidR="00E037A4" w:rsidRPr="00E037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المنصب المشغول:</w:t>
      </w:r>
      <w:r w:rsidR="00E037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ملحق بالحفظ         ملحق بالترميم        مرشد ثقافي(سياحي)</w:t>
      </w:r>
    </w:p>
    <w:p w:rsidR="006B252D" w:rsidRPr="006B252D" w:rsidRDefault="006B252D" w:rsidP="001C2E75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منصب </w:t>
      </w:r>
      <w:r w:rsidR="00B859AE"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آخر </w:t>
      </w:r>
      <w:r w:rsidR="00B859AE" w:rsidRPr="006B252D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يرجى </w:t>
      </w:r>
      <w:r w:rsidR="001C2E75" w:rsidRPr="006B2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التوضيح)</w:t>
      </w:r>
      <w:r w:rsidR="001C2E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</w:t>
      </w:r>
      <w:r w:rsidR="00545FB0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6B252D" w:rsidRPr="006B252D" w:rsidRDefault="006B252D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6B252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معلومات خاصة بالمؤسسة المستقبلة(المؤطر):</w:t>
      </w:r>
    </w:p>
    <w:p w:rsidR="008C077B" w:rsidRPr="0077211E" w:rsidRDefault="006B252D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اسم المؤسسة </w:t>
      </w: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.......................................................................................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مقر المؤسسة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المصلحة التابعة للمؤسسة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المستقبلة: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8C077B" w:rsidRPr="0077211E" w:rsidRDefault="008C077B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اسم ولقب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المؤطر: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</w:t>
      </w:r>
      <w:r w:rsid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6B252D" w:rsidRPr="00B859AE" w:rsidRDefault="0077211E" w:rsidP="00B859AE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منصب</w:t>
      </w:r>
      <w:r w:rsidR="008C077B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(وظيفة) </w:t>
      </w:r>
      <w:r w:rsidR="00BD1825"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المؤطر: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.............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</w:t>
      </w:r>
      <w:r w:rsidR="006B252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</w:t>
      </w:r>
      <w:r w:rsidR="00BD1825"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</w:t>
      </w:r>
      <w:r w:rsidR="00BD1825"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BD1825" w:rsidRPr="0077211E" w:rsidRDefault="00BD1825" w:rsidP="006B252D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ختم السيد مدير</w:t>
      </w:r>
      <w:r w:rsidR="00B859AE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(المصلحة)</w:t>
      </w:r>
      <w:r w:rsidRPr="0077211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المؤسسة:</w:t>
      </w:r>
      <w:r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..</w:t>
      </w:r>
      <w:r w:rsid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</w:t>
      </w:r>
      <w:r w:rsidR="00B859A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</w:t>
      </w:r>
      <w:r w:rsidRPr="0077211E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</w:t>
      </w:r>
      <w:r w:rsidRPr="0077211E">
        <w:rPr>
          <w:rFonts w:ascii="Simplified Arabic" w:hAnsi="Simplified Arabic" w:cs="Simplified Arabic"/>
          <w:sz w:val="20"/>
          <w:szCs w:val="20"/>
          <w:rtl/>
          <w:lang w:bidi="ar-DZ"/>
        </w:rPr>
        <w:t>.</w:t>
      </w:r>
    </w:p>
    <w:p w:rsidR="00111F73" w:rsidRDefault="00111F73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11F73" w:rsidRDefault="00111F73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C2E75" w:rsidRDefault="001C2E75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11F73" w:rsidRPr="006B252D" w:rsidRDefault="00111F73" w:rsidP="00623268">
      <w:pPr>
        <w:pStyle w:val="Paragraphedeliste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B25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 تقييم المتربص</w:t>
      </w:r>
      <w:r w:rsidR="001C2E7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6B25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(تملأ من طرف المؤطر-المؤسسة المستقبلة):</w:t>
      </w:r>
    </w:p>
    <w:p w:rsidR="00111F73" w:rsidRDefault="00111F73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تاريخ بداية التربص: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</w:t>
      </w:r>
    </w:p>
    <w:p w:rsidR="00111F73" w:rsidRDefault="00111F73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تاريخ نهاية التربص: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45FB0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</w:t>
      </w:r>
    </w:p>
    <w:p w:rsidR="00111F73" w:rsidRDefault="004D33F1" w:rsidP="001C2E75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3" o:spid="_x0000_s1044" type="#_x0000_t116" style="position:absolute;left:0;text-align:left;margin-left:-15pt;margin-top:4.5pt;width:35.25pt;height:23.7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2" o:spid="_x0000_s1042" type="#_x0000_t116" style="position:absolute;left:0;text-align:left;margin-left:87pt;margin-top:4.5pt;width:35.25pt;height:23.7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1" o:spid="_x0000_s1041" type="#_x0000_t116" style="position:absolute;left:0;text-align:left;margin-left:153pt;margin-top:4.5pt;width:35.25pt;height:23.7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" fillcolor="window" strokecolor="windowText" strokeweight="1pt"/>
        </w:pict>
      </w:r>
      <w:r w:rsidR="00111F7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-احترام أوقات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العمل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416E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111F7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الدخول والخروج):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نعم          لا          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أحيانا</w:t>
      </w:r>
    </w:p>
    <w:p w:rsidR="00111F73" w:rsidRDefault="004D33F1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6" o:spid="_x0000_s1043" type="#_x0000_t116" style="position:absolute;left:0;text-align:left;margin-left:-15.75pt;margin-top:.75pt;width:35.25pt;height:23.7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0B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4" o:spid="_x0000_s1040" type="#_x0000_t116" style="position:absolute;left:0;text-align:left;margin-left:155.25pt;margin-top:5.25pt;width:35.25pt;height:23.7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df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l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5" o:spid="_x0000_s1038" type="#_x0000_t116" style="position:absolute;left:0;text-align:left;margin-left:89.25pt;margin-top:1.5pt;width:35.25pt;height:23.7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qdkQ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" fillcolor="window" strokecolor="windowText" strokeweight="1pt"/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-المثابرة والجدية في العمل: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أحيانا</w:t>
      </w:r>
    </w:p>
    <w:p w:rsidR="007416EE" w:rsidRDefault="004D33F1" w:rsidP="001C2E75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9" o:spid="_x0000_s1039" type="#_x0000_t116" style="position:absolute;left:0;text-align:left;margin-left:-14.25pt;margin-top:5.25pt;width:35.25pt;height:23.7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7" o:spid="_x0000_s1036" type="#_x0000_t116" style="position:absolute;left:0;text-align:left;margin-left:153pt;margin-top:5.25pt;width:35.25pt;height:23.7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18" o:spid="_x0000_s1035" type="#_x0000_t116" style="position:absolute;left:0;text-align:left;margin-left:91.15pt;margin-top:5.75pt;width:35.25pt;height:24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" fillcolor="window" strokecolor="windowText" strokeweight="1pt"/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-روح المبادرة: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           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أحيانا  </w:t>
      </w:r>
    </w:p>
    <w:p w:rsidR="007416EE" w:rsidRDefault="004D33F1" w:rsidP="00E86A3A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1" o:spid="_x0000_s1032" type="#_x0000_t116" style="position:absolute;left:0;text-align:left;margin-left:90pt;margin-top:4.45pt;width:35.25pt;height:23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0" o:spid="_x0000_s1037" type="#_x0000_t116" style="position:absolute;left:0;text-align:left;margin-left:153.75pt;margin-top:5.2pt;width:35.25pt;height:23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VM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2" o:spid="_x0000_s1034" type="#_x0000_t116" style="position:absolute;left:0;text-align:left;margin-left:-11.25pt;margin-top:2.2pt;width:35.25pt;height:23.75pt;z-index:25169408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" fillcolor="window" strokecolor="windowText" strokeweight="1pt">
            <w10:wrap anchorx="margin"/>
          </v:shape>
        </w:pict>
      </w:r>
      <w:r w:rsidR="007416E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-المواظبة والتركيز: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="0098345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نعم</w:t>
      </w:r>
      <w:r w:rsidR="00A86C7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لا</w:t>
      </w:r>
      <w:r w:rsidR="00A86C7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</w:t>
      </w:r>
      <w:r w:rsidR="007012F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أحيانا</w:t>
      </w:r>
    </w:p>
    <w:p w:rsidR="007416EE" w:rsidRPr="007416EE" w:rsidRDefault="004D33F1" w:rsidP="00E86A3A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5" o:spid="_x0000_s1030" type="#_x0000_t116" style="position:absolute;left:0;text-align:left;margin-left:175.15pt;margin-top:.7pt;width:28.5pt;height:23.75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" fillcolor="window" strokecolor="windowText" strokeweight="1pt"/>
        </w:pict>
      </w: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4" o:spid="_x0000_s1031" type="#_x0000_t116" style="position:absolute;left:0;text-align:left;margin-left:87pt;margin-top:.7pt;width:35.25pt;height:23.7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" fillcolor="window" strokecolor="windowText" strokeweight="1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Organigramme : Terminateur 23" o:spid="_x0000_s1033" type="#_x0000_t116" style="position:absolute;left:0;text-align:left;margin-left:-21pt;margin-top:.7pt;width:32.25pt;height:23.75pt;z-index:2516961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" fillcolor="window" strokecolor="windowText" strokeweight="1pt">
            <w10:wrap anchorx="margin"/>
          </v:shape>
        </w:pic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-علاقة المتربص بالعاملين داخل المؤسسة: جيدة</w:t>
      </w:r>
      <w:r w:rsidR="00A86C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متوسطة</w:t>
      </w:r>
      <w:r w:rsidR="00A86C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7416EE" w:rsidRPr="007416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مضطربة</w:t>
      </w:r>
    </w:p>
    <w:p w:rsidR="00111F73" w:rsidRDefault="004D33F1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shape id="Organigramme : Terminateur 26" o:spid="_x0000_s1029" type="#_x0000_t116" style="position:absolute;left:0;text-align:left;margin-left:309.4pt;margin-top:3.9pt;width:45pt;height:23.7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" fillcolor="window" strokecolor="windowText" strokeweight="1pt"/>
        </w:pict>
      </w:r>
      <w:r w:rsidR="00162A6E">
        <w:rPr>
          <w:rFonts w:ascii="Simplified Arabic" w:hAnsi="Simplified Arabic" w:cs="Simplified Arabic" w:hint="cs"/>
          <w:sz w:val="36"/>
          <w:szCs w:val="36"/>
          <w:rtl/>
          <w:lang w:bidi="ar-DZ"/>
        </w:rPr>
        <w:t>-عدد الغيابات:</w:t>
      </w:r>
    </w:p>
    <w:p w:rsidR="00E86A3A" w:rsidRPr="009D307B" w:rsidRDefault="00545FB0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  <w:r w:rsidRPr="009D307B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ملاحظة جد هامة :</w:t>
      </w:r>
    </w:p>
    <w:p w:rsidR="00545FB0" w:rsidRDefault="00545FB0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 تسلم وثيقة المتابعة هذه للمؤطر في اليوم الأول لدخول الطالب المتربص للمؤسسة المستقبلة.</w:t>
      </w:r>
    </w:p>
    <w:p w:rsidR="00E86A3A" w:rsidRDefault="00E86A3A" w:rsidP="00545FB0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6B252D" w:rsidRPr="00FF1BBB" w:rsidRDefault="006B252D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جدول تقييمي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خاص بالطالب المتربص(تمنح هذه الوثيقة للمؤطر من أجل التوقيع عليها في نهاية التربص بعد كتابتها</w:t>
      </w:r>
      <w:r w:rsidR="009D30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من طرف الطالب المتربص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الكترونيا</w:t>
      </w:r>
      <w:r w:rsidR="00FF1BBB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-خط 14 </w:t>
      </w:r>
      <w:r w:rsidR="00545FB0" w:rsidRPr="00FF1B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):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1559"/>
        <w:gridCol w:w="4963"/>
        <w:gridCol w:w="850"/>
        <w:gridCol w:w="2234"/>
      </w:tblGrid>
      <w:tr w:rsidR="00E86A3A" w:rsidRPr="000215E9" w:rsidTr="009C74DD">
        <w:tc>
          <w:tcPr>
            <w:tcW w:w="1559" w:type="dxa"/>
          </w:tcPr>
          <w:p w:rsidR="00E86A3A" w:rsidRPr="000215E9" w:rsidRDefault="001C2E75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إمضاء</w:t>
            </w:r>
            <w:r w:rsidR="00A6124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A6124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المؤطر</w:t>
            </w: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العمل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المنجز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في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حصة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التربص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لا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يتجاوز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A6124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="0077211E"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7211E"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أسطر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ح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غ</w:t>
            </w:r>
          </w:p>
        </w:tc>
        <w:tc>
          <w:tcPr>
            <w:tcW w:w="2234" w:type="dxa"/>
          </w:tcPr>
          <w:p w:rsidR="00E86A3A" w:rsidRPr="000215E9" w:rsidRDefault="00E86A3A" w:rsidP="009C74D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الأيام</w:t>
            </w:r>
            <w:r w:rsidRPr="000215E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0215E9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الأول</w:t>
            </w:r>
          </w:p>
          <w:p w:rsidR="00A6124E" w:rsidRPr="000215E9" w:rsidRDefault="009C74DD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</w:t>
            </w:r>
            <w:r w:rsidR="00FF1BBB"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</w:t>
            </w:r>
            <w:r w:rsidR="001C2E75"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="00FF1BBB"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الثاني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الثالث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الرابع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الخامس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السادس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0215E9">
        <w:trPr>
          <w:trHeight w:val="626"/>
        </w:trPr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السابع</w:t>
            </w:r>
          </w:p>
          <w:p w:rsidR="00FF1BBB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9C74DD" w:rsidRPr="000215E9" w:rsidTr="000215E9">
        <w:trPr>
          <w:trHeight w:val="769"/>
        </w:trPr>
        <w:tc>
          <w:tcPr>
            <w:tcW w:w="1559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9C74DD" w:rsidRPr="000215E9" w:rsidRDefault="009C74DD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9C74DD" w:rsidRPr="000215E9" w:rsidRDefault="009C74DD" w:rsidP="009C74DD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الثامن</w:t>
            </w:r>
          </w:p>
          <w:p w:rsidR="009C74DD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545FB0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التاسع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العاشر</w:t>
            </w:r>
          </w:p>
          <w:p w:rsidR="00A6124E" w:rsidRPr="000215E9" w:rsidRDefault="001C2E75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9C74DD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الحادي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الثاني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الثالث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9C74DD"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الرابع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bidi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  <w:tr w:rsidR="00E86A3A" w:rsidRPr="000215E9" w:rsidTr="000215E9">
        <w:trPr>
          <w:trHeight w:val="607"/>
        </w:trPr>
        <w:tc>
          <w:tcPr>
            <w:tcW w:w="1559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4963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</w:tcPr>
          <w:p w:rsidR="00E86A3A" w:rsidRPr="000215E9" w:rsidRDefault="00E86A3A" w:rsidP="009C74DD">
            <w:pPr>
              <w:jc w:val="right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2234" w:type="dxa"/>
          </w:tcPr>
          <w:p w:rsidR="00E86A3A" w:rsidRPr="000215E9" w:rsidRDefault="00FF1BBB" w:rsidP="009C74DD">
            <w:pPr>
              <w:jc w:val="right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اليوم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الخامس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0215E9">
              <w:rPr>
                <w:rFonts w:cs="Simplified Arabic"/>
                <w:sz w:val="24"/>
                <w:szCs w:val="24"/>
                <w:rtl/>
                <w:lang w:bidi="ar-DZ"/>
              </w:rPr>
              <w:t>عشر</w:t>
            </w:r>
          </w:p>
          <w:p w:rsidR="00A6124E" w:rsidRPr="000215E9" w:rsidRDefault="001C2E75" w:rsidP="001C2E75">
            <w:pPr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.........</w:t>
            </w:r>
            <w:r>
              <w:rPr>
                <w:rFonts w:cstheme="minorHAnsi" w:hint="cs"/>
                <w:sz w:val="24"/>
                <w:szCs w:val="24"/>
                <w:rtl/>
                <w:lang w:bidi="ar-DZ"/>
              </w:rPr>
              <w:t>.......</w:t>
            </w:r>
            <w:r w:rsidRPr="000215E9">
              <w:rPr>
                <w:rFonts w:cstheme="minorHAnsi"/>
                <w:sz w:val="24"/>
                <w:szCs w:val="24"/>
                <w:rtl/>
                <w:lang w:bidi="ar-DZ"/>
              </w:rPr>
              <w:t>....</w:t>
            </w:r>
          </w:p>
        </w:tc>
      </w:tr>
    </w:tbl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9119C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تقرير الطالب النهائي حول التربص:</w:t>
      </w:r>
    </w:p>
    <w:p w:rsidR="009119CC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مقدمة</w:t>
      </w:r>
      <w:r w:rsidR="001C2E7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(4أسطر على الأكثر)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أهداف 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التربص </w:t>
      </w:r>
      <w:r w:rsidR="00A6124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>5أسطر على الأكثر)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 الخبرة المكتسب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ة خلال التربص </w:t>
      </w:r>
      <w:r w:rsidR="00A6124E"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A6124E">
        <w:rPr>
          <w:rFonts w:ascii="Simplified Arabic" w:hAnsi="Simplified Arabic" w:cs="Simplified Arabic" w:hint="cs"/>
          <w:sz w:val="36"/>
          <w:szCs w:val="36"/>
          <w:rtl/>
          <w:lang w:bidi="ar-DZ"/>
        </w:rPr>
        <w:t>10أسطر على الأكثر):</w:t>
      </w:r>
    </w:p>
    <w:p w:rsidR="009119CC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 انطباع الطالب حول التربص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8 أسطر على الأكثر):</w:t>
      </w:r>
    </w:p>
    <w:p w:rsidR="009119CC" w:rsidRDefault="00A6124E" w:rsidP="00E87A07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آفاق مستقبلية حول المهنة المتربص فيها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(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5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أسطر على الأكثر):</w:t>
      </w:r>
    </w:p>
    <w:p w:rsidR="00A6124E" w:rsidRDefault="00A6124E" w:rsidP="009119C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E87A0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خاتمة(4أسطر):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A6124E" w:rsidRDefault="00A6124E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456E26" w:rsidRDefault="00456E26" w:rsidP="00A6124E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E037A4" w:rsidRDefault="004608D4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E037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ملاحظات وتقييم</w:t>
      </w:r>
      <w:r w:rsidR="009119CC" w:rsidRPr="00E037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الأستاذ المؤطر:</w:t>
      </w:r>
    </w:p>
    <w:p w:rsidR="004608D4" w:rsidRDefault="00FD0C4C" w:rsidP="00FD0C4C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8D4" w:rsidRDefault="004608D4" w:rsidP="00FD0C4C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D0C4C" w:rsidRDefault="00FD0C4C" w:rsidP="00FD0C4C">
      <w:pPr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FD0C4C" w:rsidRDefault="004D33F1" w:rsidP="00FD0C4C">
      <w:pPr>
        <w:tabs>
          <w:tab w:val="left" w:pos="5430"/>
          <w:tab w:val="right" w:pos="9072"/>
        </w:tabs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rect id="Rectangle 32" o:spid="_x0000_s1028" style="position:absolute;left:0;text-align:left;margin-left:383.25pt;margin-top:33pt;width:97.5pt;height:68.25pt;z-index:251713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" fillcolor="window" strokecolor="windowText" strokeweight="1pt">
            <v:textbox>
              <w:txbxContent>
                <w:p w:rsidR="00FD0C4C" w:rsidRPr="004608D4" w:rsidRDefault="00FD0C4C" w:rsidP="00FD0C4C">
                  <w:pPr>
                    <w:bidi/>
                    <w:jc w:val="right"/>
                    <w:rPr>
                      <w:rFonts w:ascii="Simplified Arabic" w:hAnsi="Simplified Arabic" w:cs="Simplified Arabic"/>
                      <w:sz w:val="40"/>
                      <w:szCs w:val="40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  <w:lang w:bidi="ar-DZ"/>
                    </w:rPr>
                    <w:t>/20</w:t>
                  </w:r>
                </w:p>
              </w:txbxContent>
            </v:textbox>
            <w10:wrap anchorx="margin"/>
          </v:rect>
        </w:pict>
      </w:r>
      <w:r w:rsidR="00E037A4" w:rsidRPr="00FD0C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العلامة</w:t>
      </w:r>
      <w:r w:rsidR="00E037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 </w:t>
      </w:r>
      <w:r w:rsidR="00FD0C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إمضاء المؤطر(المؤسسة):</w:t>
      </w:r>
    </w:p>
    <w:p w:rsidR="009119CC" w:rsidRDefault="009119C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FD0C4C" w:rsidRDefault="00FD0C4C" w:rsidP="00111F73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19CC" w:rsidRPr="004608D4" w:rsidRDefault="004608D4" w:rsidP="00332EA4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4608D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رأي الأستاذ المشرف </w:t>
      </w:r>
      <w:r w:rsidR="00332EA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في التقرير</w:t>
      </w:r>
      <w:r w:rsidRPr="004608D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4608D4" w:rsidRDefault="004608D4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3E0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073E0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2073E0" w:rsidRPr="004608D4" w:rsidRDefault="002073E0" w:rsidP="004608D4">
      <w:pPr>
        <w:spacing w:line="360" w:lineRule="auto"/>
        <w:jc w:val="right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4608D4" w:rsidRPr="004608D4" w:rsidRDefault="004D33F1" w:rsidP="00111F73">
      <w:pPr>
        <w:spacing w:line="36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4D33F1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pict>
          <v:rect id="Rectangle 31" o:spid="_x0000_s1027" style="position:absolute;left:0;text-align:left;margin-left:370.15pt;margin-top:45pt;width:96.75pt;height:1in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" fillcolor="white [3201]" strokecolor="black [3200]" strokeweight="1pt">
            <v:textbox>
              <w:txbxContent>
                <w:p w:rsidR="004608D4" w:rsidRPr="004608D4" w:rsidRDefault="004608D4" w:rsidP="004608D4">
                  <w:pPr>
                    <w:rPr>
                      <w:rFonts w:ascii="Simplified Arabic" w:hAnsi="Simplified Arabic" w:cs="Simplified Arabic"/>
                      <w:sz w:val="40"/>
                      <w:szCs w:val="40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  <w:lang w:bidi="ar-DZ"/>
                    </w:rPr>
                    <w:t xml:space="preserve">/20 </w:t>
                  </w:r>
                </w:p>
              </w:txbxContent>
            </v:textbox>
          </v:rect>
        </w:pict>
      </w:r>
      <w:r w:rsid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العلامة</w:t>
      </w:r>
      <w:r w:rsidR="004608D4" w:rsidRP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  </w:t>
      </w:r>
      <w:r w:rsidR="00FD0C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                              إ</w:t>
      </w:r>
      <w:r w:rsidR="004608D4" w:rsidRPr="004608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مضاء الأستاذ المشرف:</w:t>
      </w:r>
    </w:p>
    <w:p w:rsidR="009119CC" w:rsidRPr="008C077B" w:rsidRDefault="009119CC" w:rsidP="004608D4">
      <w:pPr>
        <w:spacing w:line="36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sectPr w:rsidR="009119CC" w:rsidRPr="008C077B" w:rsidSect="00D4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20" w:rsidRDefault="00B52A20" w:rsidP="008C077B">
      <w:pPr>
        <w:spacing w:after="0" w:line="240" w:lineRule="auto"/>
      </w:pPr>
      <w:r>
        <w:separator/>
      </w:r>
    </w:p>
  </w:endnote>
  <w:endnote w:type="continuationSeparator" w:id="1">
    <w:p w:rsidR="00B52A20" w:rsidRDefault="00B52A20" w:rsidP="008C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20" w:rsidRDefault="00B52A20" w:rsidP="008C077B">
      <w:pPr>
        <w:spacing w:after="0" w:line="240" w:lineRule="auto"/>
      </w:pPr>
      <w:r>
        <w:separator/>
      </w:r>
    </w:p>
  </w:footnote>
  <w:footnote w:type="continuationSeparator" w:id="1">
    <w:p w:rsidR="00B52A20" w:rsidRDefault="00B52A20" w:rsidP="008C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532"/>
    <w:multiLevelType w:val="hybridMultilevel"/>
    <w:tmpl w:val="F57C4E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D7513"/>
    <w:multiLevelType w:val="hybridMultilevel"/>
    <w:tmpl w:val="4DE85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057EF"/>
    <w:multiLevelType w:val="hybridMultilevel"/>
    <w:tmpl w:val="54D6F390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D3ED1"/>
    <w:multiLevelType w:val="hybridMultilevel"/>
    <w:tmpl w:val="56601E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1304E"/>
    <w:multiLevelType w:val="hybridMultilevel"/>
    <w:tmpl w:val="D91A4E0E"/>
    <w:lvl w:ilvl="0" w:tplc="EA1E37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53DD"/>
    <w:multiLevelType w:val="hybridMultilevel"/>
    <w:tmpl w:val="0EB202F0"/>
    <w:lvl w:ilvl="0" w:tplc="9DAA0BA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6DBB"/>
    <w:multiLevelType w:val="hybridMultilevel"/>
    <w:tmpl w:val="F5068D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9115E"/>
    <w:multiLevelType w:val="hybridMultilevel"/>
    <w:tmpl w:val="0D62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B18AC"/>
    <w:multiLevelType w:val="hybridMultilevel"/>
    <w:tmpl w:val="E5BCE13E"/>
    <w:lvl w:ilvl="0" w:tplc="6D9670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69"/>
    <w:rsid w:val="00017DF0"/>
    <w:rsid w:val="000215E9"/>
    <w:rsid w:val="000C2791"/>
    <w:rsid w:val="00111F73"/>
    <w:rsid w:val="00130A68"/>
    <w:rsid w:val="00162A6E"/>
    <w:rsid w:val="001B030A"/>
    <w:rsid w:val="001C1F91"/>
    <w:rsid w:val="001C2E75"/>
    <w:rsid w:val="001C3169"/>
    <w:rsid w:val="002073E0"/>
    <w:rsid w:val="002C45B3"/>
    <w:rsid w:val="00305960"/>
    <w:rsid w:val="00332EA4"/>
    <w:rsid w:val="00341557"/>
    <w:rsid w:val="003C3B2F"/>
    <w:rsid w:val="003D6FB2"/>
    <w:rsid w:val="003F4BC6"/>
    <w:rsid w:val="0040719E"/>
    <w:rsid w:val="00425066"/>
    <w:rsid w:val="00456E26"/>
    <w:rsid w:val="004608D4"/>
    <w:rsid w:val="004D33F1"/>
    <w:rsid w:val="00545FB0"/>
    <w:rsid w:val="005A4943"/>
    <w:rsid w:val="005E0A39"/>
    <w:rsid w:val="00613F0D"/>
    <w:rsid w:val="00623268"/>
    <w:rsid w:val="00630150"/>
    <w:rsid w:val="00645B22"/>
    <w:rsid w:val="00656660"/>
    <w:rsid w:val="006673A8"/>
    <w:rsid w:val="006846CF"/>
    <w:rsid w:val="006B22E1"/>
    <w:rsid w:val="006B252D"/>
    <w:rsid w:val="007012F2"/>
    <w:rsid w:val="00731219"/>
    <w:rsid w:val="007416EE"/>
    <w:rsid w:val="0077211E"/>
    <w:rsid w:val="008A7504"/>
    <w:rsid w:val="008C077B"/>
    <w:rsid w:val="009119CC"/>
    <w:rsid w:val="009257D2"/>
    <w:rsid w:val="00977E6A"/>
    <w:rsid w:val="00983457"/>
    <w:rsid w:val="009B05AF"/>
    <w:rsid w:val="009C74DD"/>
    <w:rsid w:val="009D307B"/>
    <w:rsid w:val="00A6124E"/>
    <w:rsid w:val="00A86C7D"/>
    <w:rsid w:val="00A87669"/>
    <w:rsid w:val="00A901CE"/>
    <w:rsid w:val="00AF030C"/>
    <w:rsid w:val="00B14BCD"/>
    <w:rsid w:val="00B52A20"/>
    <w:rsid w:val="00B568A1"/>
    <w:rsid w:val="00B72819"/>
    <w:rsid w:val="00B859AE"/>
    <w:rsid w:val="00BD1825"/>
    <w:rsid w:val="00C03FA8"/>
    <w:rsid w:val="00C06BD0"/>
    <w:rsid w:val="00C76B96"/>
    <w:rsid w:val="00C91851"/>
    <w:rsid w:val="00CE2AE1"/>
    <w:rsid w:val="00D3396E"/>
    <w:rsid w:val="00D462A6"/>
    <w:rsid w:val="00DD0947"/>
    <w:rsid w:val="00E037A4"/>
    <w:rsid w:val="00E633A0"/>
    <w:rsid w:val="00E86A3A"/>
    <w:rsid w:val="00E87A07"/>
    <w:rsid w:val="00F62560"/>
    <w:rsid w:val="00FD0764"/>
    <w:rsid w:val="00FD0C4C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A6"/>
  </w:style>
  <w:style w:type="paragraph" w:styleId="Titre1">
    <w:name w:val="heading 1"/>
    <w:basedOn w:val="Normal"/>
    <w:next w:val="Normal"/>
    <w:link w:val="Titre1Car"/>
    <w:uiPriority w:val="9"/>
    <w:qFormat/>
    <w:rsid w:val="008C0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7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77B"/>
  </w:style>
  <w:style w:type="paragraph" w:styleId="Pieddepage">
    <w:name w:val="footer"/>
    <w:basedOn w:val="Normal"/>
    <w:link w:val="PieddepageCar"/>
    <w:uiPriority w:val="99"/>
    <w:unhideWhenUsed/>
    <w:rsid w:val="008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7B"/>
  </w:style>
  <w:style w:type="character" w:customStyle="1" w:styleId="Titre1Car">
    <w:name w:val="Titre 1 Car"/>
    <w:basedOn w:val="Policepardfaut"/>
    <w:link w:val="Titre1"/>
    <w:uiPriority w:val="9"/>
    <w:rsid w:val="008C0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8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3121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91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1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1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-oeb.dz/fs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</dc:creator>
  <cp:keywords/>
  <dc:description/>
  <cp:lastModifiedBy>HP 2023</cp:lastModifiedBy>
  <cp:revision>32</cp:revision>
  <cp:lastPrinted>2019-02-26T08:57:00Z</cp:lastPrinted>
  <dcterms:created xsi:type="dcterms:W3CDTF">2019-02-12T22:04:00Z</dcterms:created>
  <dcterms:modified xsi:type="dcterms:W3CDTF">2023-12-19T08:32:00Z</dcterms:modified>
</cp:coreProperties>
</file>