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3" w:rsidRDefault="007A1BAE" w:rsidP="0018250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503" w:rsidRDefault="00182503" w:rsidP="00182503">
      <w:pPr>
        <w:spacing w:after="0" w:line="240" w:lineRule="auto"/>
        <w:rPr>
          <w:b/>
          <w:bCs/>
          <w:sz w:val="32"/>
          <w:szCs w:val="32"/>
        </w:rPr>
      </w:pPr>
    </w:p>
    <w:p w:rsidR="00182503" w:rsidRDefault="00182503" w:rsidP="00182503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82503" w:rsidRDefault="00182503" w:rsidP="0018250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82503" w:rsidRPr="006B4BBA" w:rsidRDefault="007F02C4" w:rsidP="00182503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182503" w:rsidRDefault="00182503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82503" w:rsidRDefault="00182503" w:rsidP="00BB22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="00BB2271" w:rsidRPr="00BB2271">
        <w:rPr>
          <w:b/>
          <w:bCs/>
          <w:sz w:val="32"/>
          <w:szCs w:val="32"/>
        </w:rPr>
        <w:t>Génie Mécanique</w:t>
      </w:r>
    </w:p>
    <w:p w:rsidR="00182503" w:rsidRPr="00D04E2E" w:rsidRDefault="00182503" w:rsidP="00182503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82503" w:rsidRPr="00181A83" w:rsidTr="007A1BAE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82503" w:rsidRPr="00181A83" w:rsidRDefault="00182503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82503" w:rsidRPr="00181A83" w:rsidRDefault="00182503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82503" w:rsidRPr="00181A83" w:rsidRDefault="00182503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82503" w:rsidRPr="00181A83" w:rsidRDefault="00182503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82503" w:rsidRPr="00181A83" w:rsidRDefault="00182503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82503" w:rsidRPr="00181A83" w:rsidRDefault="00182503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030B17" w:rsidRPr="00181A83" w:rsidTr="00762E3B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030B17" w:rsidRPr="00521E72" w:rsidRDefault="00030B17" w:rsidP="00061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20/05/2018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030B17" w:rsidRPr="00521E72" w:rsidRDefault="00030B17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Dynamique des structures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Mahfoudhi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A10</w:t>
            </w:r>
          </w:p>
        </w:tc>
      </w:tr>
      <w:tr w:rsidR="00030B17" w:rsidRPr="00181A83" w:rsidTr="00762E3B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030B17" w:rsidRPr="00635966" w:rsidRDefault="00030B17" w:rsidP="000611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030B17" w:rsidRPr="00635966" w:rsidRDefault="00030B17" w:rsidP="000611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30B17" w:rsidRPr="00635966" w:rsidRDefault="00030B17" w:rsidP="00762E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Dynamique des gaz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Mahfoudhi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030B17" w:rsidRPr="00181A83" w:rsidTr="00762E3B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030B17" w:rsidRPr="00635966" w:rsidRDefault="00030B17" w:rsidP="00061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030B17" w:rsidRPr="00521E72" w:rsidRDefault="00030B17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30B17" w:rsidRPr="00635966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MCI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Ouksel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030B17" w:rsidRPr="00181A83" w:rsidTr="00762E3B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030B17" w:rsidRPr="00635966" w:rsidRDefault="00030B17" w:rsidP="00061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030B17" w:rsidRPr="00635966" w:rsidRDefault="00030B17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 2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30B17" w:rsidRPr="00635966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MCI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Mahfoudhi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030B17" w:rsidRPr="00181A83" w:rsidTr="00762E3B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030B17" w:rsidRPr="00635966" w:rsidRDefault="00030B17" w:rsidP="00061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030B17" w:rsidRPr="00635966" w:rsidRDefault="00030B17" w:rsidP="000611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30B17" w:rsidRPr="00635966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MCI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30B17" w:rsidRPr="00521E72" w:rsidRDefault="00030B17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</w:tbl>
    <w:p w:rsidR="00182503" w:rsidRDefault="00182503" w:rsidP="00182503"/>
    <w:p w:rsidR="00182503" w:rsidRDefault="00182503" w:rsidP="00182503"/>
    <w:p w:rsidR="00182503" w:rsidRDefault="00182503" w:rsidP="00182503"/>
    <w:p w:rsidR="00182503" w:rsidRDefault="00182503" w:rsidP="00182503"/>
    <w:p w:rsidR="00182503" w:rsidRDefault="00182503" w:rsidP="00182503"/>
    <w:p w:rsidR="001707EA" w:rsidRDefault="001707EA"/>
    <w:p w:rsidR="00824700" w:rsidRDefault="00824700"/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</w:p>
    <w:p w:rsidR="001C08C6" w:rsidRDefault="001C08C6" w:rsidP="001C08C6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C08C6" w:rsidRDefault="001C08C6" w:rsidP="001C08C6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C08C6" w:rsidRPr="006B4BBA" w:rsidRDefault="007F02C4" w:rsidP="001C08C6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26" style="width:0;height:1.5pt" o:hralign="center" o:hrstd="t" o:hr="t" fillcolor="#a0a0a0" stroked="f"/>
        </w:pict>
      </w:r>
    </w:p>
    <w:p w:rsidR="001C08C6" w:rsidRDefault="001C08C6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C08C6" w:rsidRDefault="001C08C6" w:rsidP="001C08C6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1C08C6" w:rsidRPr="00D04E2E" w:rsidRDefault="001C08C6" w:rsidP="001C08C6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C08C6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6F3866" w:rsidRPr="00181A83" w:rsidTr="00762E3B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6F3866" w:rsidRDefault="006F386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6F3866" w:rsidRPr="00521E72" w:rsidRDefault="006F386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21/05/2018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6F3866" w:rsidRPr="00521E72" w:rsidRDefault="006F386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Optimisation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Bendada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</w:t>
            </w:r>
          </w:p>
        </w:tc>
      </w:tr>
      <w:tr w:rsidR="006F3866" w:rsidRPr="00181A83" w:rsidTr="00762E3B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6F3866" w:rsidRPr="00635966" w:rsidRDefault="006F3866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6F3866" w:rsidRPr="00635966" w:rsidRDefault="006F3866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F3866" w:rsidRPr="00635966" w:rsidRDefault="006F3866" w:rsidP="00762E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Hygiène et sécurité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Remache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6F3866" w:rsidRPr="00181A83" w:rsidTr="00762E3B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6F3866" w:rsidRPr="00635966" w:rsidRDefault="006F3866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6F3866" w:rsidRPr="00521E72" w:rsidRDefault="006F386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F3866" w:rsidRPr="00635966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6F3866" w:rsidRPr="00181A83" w:rsidTr="00762E3B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6F3866" w:rsidRPr="00635966" w:rsidRDefault="006F3866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6F3866" w:rsidRPr="00635966" w:rsidRDefault="006F386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F3866" w:rsidRPr="00635966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Bendada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6F3866" w:rsidRPr="00181A83" w:rsidTr="00762E3B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6F3866" w:rsidRPr="00635966" w:rsidRDefault="006F3866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6F3866" w:rsidRPr="00635966" w:rsidRDefault="006F386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F3866" w:rsidRPr="00635966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Benamor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F3866" w:rsidRPr="00521E72" w:rsidRDefault="006F3866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</w:tbl>
    <w:p w:rsidR="001C08C6" w:rsidRDefault="001C08C6" w:rsidP="001C08C6"/>
    <w:p w:rsidR="001C08C6" w:rsidRDefault="001C08C6" w:rsidP="001C08C6"/>
    <w:p w:rsidR="001C08C6" w:rsidRDefault="001C08C6" w:rsidP="001C08C6"/>
    <w:p w:rsidR="001C08C6" w:rsidRDefault="001C08C6" w:rsidP="001C08C6"/>
    <w:p w:rsidR="00824700" w:rsidRDefault="00824700" w:rsidP="00824700"/>
    <w:p w:rsidR="00824700" w:rsidRDefault="00824700" w:rsidP="00824700"/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</w:p>
    <w:p w:rsidR="001C08C6" w:rsidRDefault="001C08C6" w:rsidP="001C08C6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C08C6" w:rsidRDefault="001C08C6" w:rsidP="001C08C6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C08C6" w:rsidRPr="006B4BBA" w:rsidRDefault="007F02C4" w:rsidP="001C08C6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27" style="width:0;height:1.5pt" o:hralign="center" o:hrstd="t" o:hr="t" fillcolor="#a0a0a0" stroked="f"/>
        </w:pict>
      </w:r>
    </w:p>
    <w:p w:rsidR="001C08C6" w:rsidRDefault="001C08C6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C08C6" w:rsidRDefault="001C08C6" w:rsidP="001C08C6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1C08C6" w:rsidRPr="00D04E2E" w:rsidRDefault="001C08C6" w:rsidP="001C08C6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C08C6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DD6C68" w:rsidRPr="00181A83" w:rsidTr="00762E3B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DD6C68" w:rsidRDefault="00DD6C6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DD6C68" w:rsidRPr="00521E72" w:rsidRDefault="00DD6C6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DD6C68" w:rsidRPr="00521E72" w:rsidRDefault="00DD6C68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Tribologie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DD6C68" w:rsidRPr="00181A83" w:rsidTr="00762E3B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DD6C68" w:rsidRPr="00635966" w:rsidRDefault="00DD6C68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DD6C68" w:rsidRPr="00635966" w:rsidRDefault="00DD6C68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Séchage thermique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Harnane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D6C68" w:rsidRPr="00635966" w:rsidRDefault="00DD6C68" w:rsidP="00762E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0C3FEC" w:rsidRPr="00181A83" w:rsidTr="00762E3B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0C3FEC" w:rsidRPr="00635966" w:rsidRDefault="000C3FEC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0C3FEC" w:rsidRPr="00521E72" w:rsidRDefault="000C3FEC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C3FEC" w:rsidRPr="00635966" w:rsidRDefault="00762E3B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C3FEC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C3FEC" w:rsidRPr="00635966" w:rsidRDefault="00DD6C68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C3FEC" w:rsidRPr="00635966" w:rsidRDefault="00DD6C68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C3FEC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  <w:tr w:rsidR="000C3FEC" w:rsidRPr="00181A83" w:rsidTr="00762E3B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0C3FEC" w:rsidRPr="00635966" w:rsidRDefault="000C3FEC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0C3FEC" w:rsidRPr="00635966" w:rsidRDefault="000C3FEC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C3FEC" w:rsidRPr="00635966" w:rsidRDefault="00762E3B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C3FEC" w:rsidRPr="00635966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C3FEC" w:rsidRPr="00635966" w:rsidRDefault="00DD6C68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C3FEC" w:rsidRPr="00635966" w:rsidRDefault="00DD6C68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C3FEC" w:rsidRPr="00635966" w:rsidRDefault="00DD6C68" w:rsidP="00762E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DD6C68" w:rsidRPr="00181A83" w:rsidTr="00762E3B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DD6C68" w:rsidRPr="00635966" w:rsidRDefault="00DD6C68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DD6C68" w:rsidRPr="00635966" w:rsidRDefault="00DD6C68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D6C68" w:rsidRPr="00635966" w:rsidRDefault="00DD6C68" w:rsidP="00762E3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D6C68" w:rsidRPr="00635966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Régulation et asservissement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Benamor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D6C68" w:rsidRPr="00521E72" w:rsidRDefault="00DD6C68" w:rsidP="00762E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</w:tbl>
    <w:p w:rsidR="001C08C6" w:rsidRDefault="001C08C6" w:rsidP="001C08C6"/>
    <w:p w:rsidR="001C08C6" w:rsidRDefault="001C08C6" w:rsidP="001C08C6"/>
    <w:p w:rsidR="001C08C6" w:rsidRDefault="001C08C6" w:rsidP="001C08C6"/>
    <w:p w:rsidR="001C08C6" w:rsidRDefault="001C08C6" w:rsidP="001C08C6"/>
    <w:p w:rsidR="00FD42F8" w:rsidRDefault="00FD42F8"/>
    <w:p w:rsidR="004050BC" w:rsidRDefault="004050BC"/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</w:p>
    <w:p w:rsidR="001C08C6" w:rsidRDefault="001C08C6" w:rsidP="001C08C6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C08C6" w:rsidRDefault="001C08C6" w:rsidP="001C08C6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C08C6" w:rsidRPr="006B4BBA" w:rsidRDefault="007F02C4" w:rsidP="001C08C6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28" style="width:0;height:1.5pt" o:hralign="center" o:hrstd="t" o:hr="t" fillcolor="#a0a0a0" stroked="f"/>
        </w:pict>
      </w:r>
    </w:p>
    <w:p w:rsidR="001C08C6" w:rsidRDefault="001C08C6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C08C6" w:rsidRDefault="001C08C6" w:rsidP="001C08C6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1C08C6" w:rsidRPr="00D04E2E" w:rsidRDefault="001C08C6" w:rsidP="001C08C6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C08C6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F01CC2" w:rsidRPr="00181A83" w:rsidTr="004A6E20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F01CC2" w:rsidRPr="00521E72" w:rsidRDefault="00F01CC2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23/05/2018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F01CC2" w:rsidRPr="00521E72" w:rsidRDefault="00F01CC2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vMerge w:val="restart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vMerge w:val="restart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Ethique, déontologie et propriété intellectuelle</w:t>
            </w:r>
          </w:p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Boudjabi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</w:t>
            </w:r>
          </w:p>
        </w:tc>
      </w:tr>
      <w:tr w:rsidR="00F01CC2" w:rsidRPr="00181A83" w:rsidTr="004A6E20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F01CC2" w:rsidRPr="00635966" w:rsidRDefault="00F01CC2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F01CC2" w:rsidRPr="00635966" w:rsidRDefault="00F01CC2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vMerge/>
            <w:shd w:val="clear" w:color="auto" w:fill="DBE5F1" w:themeFill="accent1" w:themeFillTint="33"/>
            <w:vAlign w:val="center"/>
          </w:tcPr>
          <w:p w:rsidR="00F01CC2" w:rsidRPr="00635966" w:rsidRDefault="00F01CC2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vMerge/>
            <w:shd w:val="clear" w:color="auto" w:fill="DBE5F1" w:themeFill="accent1" w:themeFillTint="33"/>
            <w:vAlign w:val="center"/>
          </w:tcPr>
          <w:p w:rsidR="00F01CC2" w:rsidRPr="00635966" w:rsidRDefault="00F01CC2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DBE5F1" w:themeFill="accent1" w:themeFillTint="33"/>
            <w:vAlign w:val="center"/>
          </w:tcPr>
          <w:p w:rsidR="00F01CC2" w:rsidRPr="00635966" w:rsidRDefault="00F01CC2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F01CC2" w:rsidRPr="00181A83" w:rsidTr="004A6E20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F01CC2" w:rsidRPr="00635966" w:rsidRDefault="00F01CC2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F01CC2" w:rsidRPr="00521E72" w:rsidRDefault="00F01CC2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F01CC2" w:rsidRPr="00635966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Machines frigorifiques et pompes à chaleur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Boudjabi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F01CC2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F01CC2" w:rsidRPr="00635966" w:rsidRDefault="00F01CC2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F01CC2" w:rsidRPr="00635966" w:rsidRDefault="00F01CC2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F01CC2" w:rsidRPr="00635966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Dynamique des structures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Khadraoui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F01CC2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F01CC2" w:rsidRPr="00635966" w:rsidRDefault="00F01CC2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F01CC2" w:rsidRPr="00635966" w:rsidRDefault="00F01CC2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F01CC2" w:rsidRPr="00635966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Traitement de signal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Boulgameh</w:t>
            </w:r>
            <w:proofErr w:type="spellEnd"/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01CC2" w:rsidRPr="00521E72" w:rsidRDefault="00F01CC2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</w:tbl>
    <w:p w:rsidR="001C08C6" w:rsidRDefault="001C08C6" w:rsidP="001C08C6"/>
    <w:p w:rsidR="001C08C6" w:rsidRDefault="001C08C6" w:rsidP="001C08C6"/>
    <w:p w:rsidR="001C08C6" w:rsidRDefault="001C08C6" w:rsidP="001C08C6"/>
    <w:p w:rsidR="004050BC" w:rsidRDefault="004050BC"/>
    <w:p w:rsidR="00FD42F8" w:rsidRDefault="00FD42F8"/>
    <w:p w:rsidR="00FD42F8" w:rsidRDefault="00FD42F8"/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9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10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</w:p>
    <w:p w:rsidR="001C08C6" w:rsidRDefault="001C08C6" w:rsidP="001C08C6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C08C6" w:rsidRDefault="001C08C6" w:rsidP="001C08C6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C08C6" w:rsidRPr="006B4BBA" w:rsidRDefault="007F02C4" w:rsidP="001C08C6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29" style="width:0;height:1.5pt" o:hralign="center" o:hrstd="t" o:hr="t" fillcolor="#a0a0a0" stroked="f"/>
        </w:pict>
      </w:r>
    </w:p>
    <w:p w:rsidR="001C08C6" w:rsidRDefault="001C08C6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C08C6" w:rsidRDefault="001C08C6" w:rsidP="001C08C6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1C08C6" w:rsidRPr="00D04E2E" w:rsidRDefault="001C08C6" w:rsidP="001C08C6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C08C6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443B86" w:rsidRPr="00181A83" w:rsidTr="004A6E20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443B86" w:rsidRDefault="00443B8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443B86" w:rsidRPr="00521E72" w:rsidRDefault="00443B8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24/05/2018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43B86" w:rsidRPr="00521E72" w:rsidRDefault="00443B8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de soudage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Beroual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A10</w:t>
            </w:r>
          </w:p>
        </w:tc>
      </w:tr>
      <w:tr w:rsidR="00443B86" w:rsidRPr="00181A83" w:rsidTr="004A6E20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43B86" w:rsidRPr="00635966" w:rsidRDefault="00443B86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43B86" w:rsidRPr="00635966" w:rsidRDefault="00443B86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43B86" w:rsidRPr="00635966" w:rsidRDefault="00443B86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Combustion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Mameri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443B86" w:rsidRPr="00181A83" w:rsidTr="004A6E20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43B86" w:rsidRPr="00635966" w:rsidRDefault="00443B86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43B86" w:rsidRPr="00521E72" w:rsidRDefault="00443B8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43B86" w:rsidRPr="00635966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Cryogénie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Hadef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443B86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43B86" w:rsidRPr="00635966" w:rsidRDefault="00443B86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43B86" w:rsidRPr="00635966" w:rsidRDefault="00443B8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43B86" w:rsidRPr="00635966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Théorie des mécanismes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Chibani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443B86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43B86" w:rsidRPr="00635966" w:rsidRDefault="00443B86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43B86" w:rsidRPr="00635966" w:rsidRDefault="00443B8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43B86" w:rsidRPr="00635966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Outils de maintenance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BouhabilaH</w:t>
            </w:r>
            <w:proofErr w:type="spellEnd"/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43B86" w:rsidRPr="00521E72" w:rsidRDefault="00443B86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</w:tbl>
    <w:p w:rsidR="001C08C6" w:rsidRDefault="001C08C6" w:rsidP="001C08C6"/>
    <w:p w:rsidR="001C08C6" w:rsidRDefault="001C08C6" w:rsidP="001C08C6"/>
    <w:p w:rsidR="001C08C6" w:rsidRDefault="001C08C6" w:rsidP="001C08C6"/>
    <w:p w:rsidR="004050BC" w:rsidRDefault="004050BC"/>
    <w:p w:rsidR="004050BC" w:rsidRDefault="004050BC"/>
    <w:p w:rsidR="00FD42F8" w:rsidRDefault="00FD42F8" w:rsidP="001C08C6">
      <w:pPr>
        <w:spacing w:after="0" w:line="240" w:lineRule="auto"/>
        <w:rPr>
          <w:b/>
          <w:bCs/>
          <w:sz w:val="32"/>
          <w:szCs w:val="32"/>
        </w:rPr>
      </w:pPr>
    </w:p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1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1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C6" w:rsidRDefault="001C08C6" w:rsidP="001C08C6">
      <w:pPr>
        <w:spacing w:after="0" w:line="240" w:lineRule="auto"/>
        <w:rPr>
          <w:b/>
          <w:bCs/>
          <w:sz w:val="32"/>
          <w:szCs w:val="32"/>
        </w:rPr>
      </w:pPr>
    </w:p>
    <w:p w:rsidR="001C08C6" w:rsidRDefault="001C08C6" w:rsidP="001C08C6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C08C6" w:rsidRDefault="001C08C6" w:rsidP="001C08C6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C08C6" w:rsidRPr="006B4BBA" w:rsidRDefault="007F02C4" w:rsidP="001C08C6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30" style="width:0;height:1.5pt" o:hralign="center" o:hrstd="t" o:hr="t" fillcolor="#a0a0a0" stroked="f"/>
        </w:pict>
      </w:r>
    </w:p>
    <w:p w:rsidR="001C08C6" w:rsidRDefault="001C08C6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C08C6" w:rsidRDefault="001C08C6" w:rsidP="001C08C6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1C08C6" w:rsidRPr="00D04E2E" w:rsidRDefault="001C08C6" w:rsidP="001C08C6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C08C6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C08C6" w:rsidRPr="00181A83" w:rsidRDefault="001C08C6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1263DE" w:rsidRPr="00181A83" w:rsidTr="004A6E20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1263DE" w:rsidRPr="00521E72" w:rsidRDefault="001263DE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27/05/2018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1263DE" w:rsidRPr="00521E72" w:rsidRDefault="001263DE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Systèmes mécaniques articulés et robotique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Aissaoui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A10</w:t>
            </w:r>
          </w:p>
        </w:tc>
      </w:tr>
      <w:tr w:rsidR="001263DE" w:rsidRPr="00181A83" w:rsidTr="004A6E20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1263DE" w:rsidRPr="00635966" w:rsidRDefault="001263DE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1263DE" w:rsidRPr="00635966" w:rsidRDefault="001263DE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1263DE" w:rsidRPr="00635966" w:rsidRDefault="001263DE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Turbomachines approfondies</w:t>
            </w:r>
          </w:p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Harizi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1263DE" w:rsidRPr="00181A83" w:rsidTr="004A6E20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1263DE" w:rsidRPr="00635966" w:rsidRDefault="001263DE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1263DE" w:rsidRPr="00521E72" w:rsidRDefault="001263DE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1263DE" w:rsidRPr="00635966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Transfert de chaleur 2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Hadef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1263DE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1263DE" w:rsidRPr="00635966" w:rsidRDefault="001263DE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1263DE" w:rsidRPr="00635966" w:rsidRDefault="001263DE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1263DE" w:rsidRPr="00635966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Mahfoudhi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1263DE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1263DE" w:rsidRPr="00635966" w:rsidRDefault="001263DE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1263DE" w:rsidRPr="00635966" w:rsidRDefault="001263DE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1263DE" w:rsidRPr="00635966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Dynamique des structures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Bouziani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263DE" w:rsidRPr="00521E72" w:rsidRDefault="001263DE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</w:p>
        </w:tc>
      </w:tr>
    </w:tbl>
    <w:p w:rsidR="001C08C6" w:rsidRDefault="001C08C6" w:rsidP="001C08C6"/>
    <w:p w:rsidR="001C08C6" w:rsidRDefault="001C08C6" w:rsidP="001C08C6"/>
    <w:p w:rsidR="001C08C6" w:rsidRDefault="001C08C6" w:rsidP="001C08C6"/>
    <w:p w:rsidR="001C08C6" w:rsidRDefault="001C08C6" w:rsidP="001C08C6"/>
    <w:p w:rsidR="001C08C6" w:rsidRDefault="001C08C6" w:rsidP="001C08C6"/>
    <w:p w:rsidR="00FD42F8" w:rsidRDefault="00FD42F8" w:rsidP="00FD42F8">
      <w:pPr>
        <w:spacing w:after="0" w:line="240" w:lineRule="auto"/>
        <w:rPr>
          <w:b/>
          <w:bCs/>
          <w:sz w:val="32"/>
          <w:szCs w:val="32"/>
        </w:rPr>
      </w:pPr>
    </w:p>
    <w:p w:rsidR="00FD42F8" w:rsidRDefault="00FD42F8" w:rsidP="00FD42F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1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1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F8" w:rsidRDefault="00FD42F8" w:rsidP="00FD42F8">
      <w:pPr>
        <w:spacing w:after="0" w:line="240" w:lineRule="auto"/>
        <w:rPr>
          <w:b/>
          <w:bCs/>
          <w:sz w:val="32"/>
          <w:szCs w:val="32"/>
        </w:rPr>
      </w:pPr>
    </w:p>
    <w:p w:rsidR="00FD42F8" w:rsidRDefault="00FD42F8" w:rsidP="00FD42F8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FD42F8" w:rsidRDefault="00FD42F8" w:rsidP="00FD42F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FD42F8" w:rsidRPr="006B4BBA" w:rsidRDefault="007F02C4" w:rsidP="00FD42F8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31" style="width:0;height:1.5pt" o:hralign="center" o:hrstd="t" o:hr="t" fillcolor="#a0a0a0" stroked="f"/>
        </w:pict>
      </w:r>
    </w:p>
    <w:p w:rsidR="00FD42F8" w:rsidRDefault="00FD42F8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FD42F8" w:rsidRDefault="00FD42F8" w:rsidP="00FD42F8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FD42F8" w:rsidRPr="00D04E2E" w:rsidRDefault="00FD42F8" w:rsidP="00FD42F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FD42F8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DB6FF3" w:rsidRPr="00181A83" w:rsidTr="004A6E20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DB6FF3" w:rsidRDefault="00DB6FF3" w:rsidP="00DB6F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DB6FF3" w:rsidRPr="00521E72" w:rsidRDefault="00DB6FF3" w:rsidP="00DB6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DB6FF3" w:rsidRPr="00521E72" w:rsidRDefault="00DB6FF3" w:rsidP="00DB6FF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CFAO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Aissaoui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</w:t>
            </w:r>
          </w:p>
        </w:tc>
      </w:tr>
      <w:tr w:rsidR="00DB6FF3" w:rsidRPr="00181A83" w:rsidTr="004A6E20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DB6FF3" w:rsidRPr="00635966" w:rsidRDefault="00DB6FF3" w:rsidP="00DB6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DB6FF3" w:rsidRPr="00635966" w:rsidRDefault="00DB6FF3" w:rsidP="00DB6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B6FF3" w:rsidRPr="00635966" w:rsidRDefault="00DB6FF3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Asservissement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Benamor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DB6FF3" w:rsidRPr="00181A83" w:rsidTr="004A6E20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DB6FF3" w:rsidRPr="00635966" w:rsidRDefault="00DB6FF3" w:rsidP="00DB6F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DB6FF3" w:rsidRPr="00521E72" w:rsidRDefault="00DB6FF3" w:rsidP="00DB6FF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B6FF3" w:rsidRPr="00635966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Energies renouvelables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Boudjabi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DB6FF3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DB6FF3" w:rsidRPr="00635966" w:rsidRDefault="00DB6FF3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DB6FF3" w:rsidRPr="00635966" w:rsidRDefault="00DB6FF3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B6FF3" w:rsidRPr="00635966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Matériaux non métalliques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DB6FF3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DB6FF3" w:rsidRPr="00635966" w:rsidRDefault="00DB6FF3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DB6FF3" w:rsidRPr="00635966" w:rsidRDefault="00DB6FF3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B6FF3" w:rsidRPr="00635966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Fiabilité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Bendada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B6FF3" w:rsidRPr="00521E72" w:rsidRDefault="00DB6FF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</w:tbl>
    <w:p w:rsidR="00FD42F8" w:rsidRDefault="00FD42F8" w:rsidP="00FD42F8"/>
    <w:p w:rsidR="00FD42F8" w:rsidRDefault="00FD42F8" w:rsidP="00FD42F8"/>
    <w:p w:rsidR="00FD42F8" w:rsidRDefault="00FD42F8" w:rsidP="00FD42F8"/>
    <w:p w:rsidR="004050BC" w:rsidRDefault="004050BC" w:rsidP="004050BC"/>
    <w:p w:rsidR="00FD42F8" w:rsidRDefault="00FD42F8" w:rsidP="004050BC"/>
    <w:p w:rsidR="00FD42F8" w:rsidRDefault="00FD42F8" w:rsidP="004050BC"/>
    <w:p w:rsidR="00FD42F8" w:rsidRDefault="00FD42F8" w:rsidP="00FD42F8">
      <w:pPr>
        <w:spacing w:after="0" w:line="240" w:lineRule="auto"/>
        <w:rPr>
          <w:b/>
          <w:bCs/>
          <w:sz w:val="32"/>
          <w:szCs w:val="32"/>
        </w:rPr>
      </w:pPr>
    </w:p>
    <w:p w:rsidR="00FD42F8" w:rsidRDefault="00FD42F8" w:rsidP="00FD42F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1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1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F8" w:rsidRDefault="00FD42F8" w:rsidP="00FD42F8">
      <w:pPr>
        <w:spacing w:after="0" w:line="240" w:lineRule="auto"/>
        <w:rPr>
          <w:b/>
          <w:bCs/>
          <w:sz w:val="32"/>
          <w:szCs w:val="32"/>
        </w:rPr>
      </w:pPr>
    </w:p>
    <w:p w:rsidR="00FD42F8" w:rsidRDefault="00FD42F8" w:rsidP="00FD42F8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FD42F8" w:rsidRDefault="00FD42F8" w:rsidP="00FD42F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FD42F8" w:rsidRPr="006B4BBA" w:rsidRDefault="007F02C4" w:rsidP="00FD42F8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32" style="width:0;height:1.5pt" o:hralign="center" o:hrstd="t" o:hr="t" fillcolor="#a0a0a0" stroked="f"/>
        </w:pict>
      </w:r>
    </w:p>
    <w:p w:rsidR="00FD42F8" w:rsidRDefault="00FD42F8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FD42F8" w:rsidRDefault="00FD42F8" w:rsidP="00FD42F8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FD42F8" w:rsidRPr="00D04E2E" w:rsidRDefault="00FD42F8" w:rsidP="00FD42F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FD42F8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FD42F8" w:rsidRPr="00181A83" w:rsidRDefault="00FD42F8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4D4653" w:rsidRPr="00181A83" w:rsidTr="004A6E20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4D4653" w:rsidRPr="00521E72" w:rsidRDefault="004E6F86" w:rsidP="00DB6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30/05/2018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D4653" w:rsidRPr="00521E72" w:rsidRDefault="004D4653" w:rsidP="00DB6FF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Conception des systèmes mécaniques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Bouhabila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A10</w:t>
            </w:r>
          </w:p>
        </w:tc>
      </w:tr>
      <w:tr w:rsidR="004D4653" w:rsidRPr="00181A83" w:rsidTr="004A6E20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D4653" w:rsidRPr="00635966" w:rsidRDefault="004D4653" w:rsidP="00DB6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D4653" w:rsidRPr="00635966" w:rsidRDefault="004D4653" w:rsidP="00DB6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D4653" w:rsidRPr="00635966" w:rsidRDefault="004D4653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Volumes finis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Bordja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4D4653" w:rsidRPr="00181A83" w:rsidTr="004A6E20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D4653" w:rsidRPr="00635966" w:rsidRDefault="004D4653" w:rsidP="00DB6F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D4653" w:rsidRPr="00521E72" w:rsidRDefault="004D4653" w:rsidP="00DB6FF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D4653" w:rsidRPr="00635966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Turbomachines 2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Mahfoudhi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1</w:t>
            </w:r>
          </w:p>
        </w:tc>
      </w:tr>
      <w:tr w:rsidR="004D4653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D4653" w:rsidRPr="00635966" w:rsidRDefault="004D4653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D4653" w:rsidRPr="00635966" w:rsidRDefault="004D4653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D4653" w:rsidRPr="00635966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Systèmes hydrauliques et pneumatiques</w:t>
            </w:r>
          </w:p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Bouhabila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4D4653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D4653" w:rsidRPr="00635966" w:rsidRDefault="004D4653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D4653" w:rsidRPr="00635966" w:rsidRDefault="004D4653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D4653" w:rsidRPr="00635966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sz w:val="24"/>
                <w:szCs w:val="24"/>
              </w:rPr>
              <w:t>Robotique Industrielle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Aissaoui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D4653" w:rsidRPr="00521E72" w:rsidRDefault="004D4653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</w:p>
        </w:tc>
      </w:tr>
    </w:tbl>
    <w:p w:rsidR="00FD42F8" w:rsidRDefault="00FD42F8" w:rsidP="00FD42F8"/>
    <w:p w:rsidR="00FD42F8" w:rsidRDefault="00FD42F8" w:rsidP="00FD42F8"/>
    <w:p w:rsidR="00FD42F8" w:rsidRDefault="00FD42F8" w:rsidP="00FD42F8"/>
    <w:p w:rsidR="00FD42F8" w:rsidRDefault="00FD42F8" w:rsidP="004050BC"/>
    <w:p w:rsidR="009038FB" w:rsidRDefault="009038FB" w:rsidP="004050BC"/>
    <w:p w:rsidR="009038FB" w:rsidRDefault="009038FB" w:rsidP="009038FB">
      <w:pPr>
        <w:spacing w:after="0" w:line="240" w:lineRule="auto"/>
        <w:rPr>
          <w:b/>
          <w:bCs/>
          <w:sz w:val="32"/>
          <w:szCs w:val="32"/>
        </w:rPr>
      </w:pPr>
    </w:p>
    <w:p w:rsidR="009038FB" w:rsidRDefault="009038FB" w:rsidP="009038F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106045</wp:posOffset>
            </wp:positionV>
            <wp:extent cx="606425" cy="680085"/>
            <wp:effectExtent l="19050" t="0" r="3175" b="0"/>
            <wp:wrapNone/>
            <wp:docPr id="1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B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7036538</wp:posOffset>
            </wp:positionH>
            <wp:positionV relativeFrom="paragraph">
              <wp:posOffset>106326</wp:posOffset>
            </wp:positionV>
            <wp:extent cx="607001" cy="680483"/>
            <wp:effectExtent l="19050" t="0" r="2599" b="0"/>
            <wp:wrapNone/>
            <wp:docPr id="1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FB" w:rsidRDefault="009038FB" w:rsidP="009038FB">
      <w:pPr>
        <w:spacing w:after="0" w:line="240" w:lineRule="auto"/>
        <w:rPr>
          <w:b/>
          <w:bCs/>
          <w:sz w:val="32"/>
          <w:szCs w:val="32"/>
        </w:rPr>
      </w:pPr>
    </w:p>
    <w:p w:rsidR="009038FB" w:rsidRDefault="009038FB" w:rsidP="009038FB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038FB" w:rsidRDefault="009038FB" w:rsidP="009038FB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038FB" w:rsidRPr="006B4BBA" w:rsidRDefault="007F02C4" w:rsidP="009038FB">
      <w:pPr>
        <w:rPr>
          <w:rFonts w:ascii="Arial" w:hAnsi="Arial"/>
        </w:rPr>
      </w:pPr>
      <w:r w:rsidRPr="007F02C4">
        <w:rPr>
          <w:rFonts w:ascii="Arial" w:hAnsi="Arial"/>
        </w:rPr>
        <w:pict>
          <v:rect id="_x0000_i1033" style="width:0;height:1.5pt" o:hralign="center" o:hrstd="t" o:hr="t" fillcolor="#a0a0a0" stroked="f"/>
        </w:pict>
      </w:r>
    </w:p>
    <w:p w:rsidR="009038FB" w:rsidRDefault="009038FB" w:rsidP="0002390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038FB" w:rsidRDefault="009038FB" w:rsidP="009038FB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BB2271">
        <w:rPr>
          <w:b/>
          <w:bCs/>
          <w:sz w:val="32"/>
          <w:szCs w:val="32"/>
        </w:rPr>
        <w:t>Génie Mécanique</w:t>
      </w:r>
    </w:p>
    <w:p w:rsidR="009038FB" w:rsidRPr="00D04E2E" w:rsidRDefault="009038FB" w:rsidP="009038FB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038FB" w:rsidRPr="00181A83" w:rsidTr="00C67E48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038FB" w:rsidRPr="00181A83" w:rsidRDefault="009038FB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038FB" w:rsidRPr="00181A83" w:rsidRDefault="009038FB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038FB" w:rsidRPr="00181A83" w:rsidRDefault="009038FB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038FB" w:rsidRPr="00181A83" w:rsidRDefault="009038FB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038FB" w:rsidRPr="00181A83" w:rsidRDefault="009038FB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038FB" w:rsidRPr="00181A83" w:rsidRDefault="009038FB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4A6E20" w:rsidRPr="00181A83" w:rsidTr="004A6E20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4A6E20" w:rsidRDefault="004A6E20" w:rsidP="00C67E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4A6E20" w:rsidRPr="00521E72" w:rsidRDefault="004A6E20" w:rsidP="00C67E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31/06/2018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A6E20" w:rsidRPr="00521E72" w:rsidRDefault="004A6E20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 des éléments finis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Bouziani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</w:t>
            </w:r>
          </w:p>
        </w:tc>
      </w:tr>
      <w:tr w:rsidR="004A6E20" w:rsidRPr="00181A83" w:rsidTr="004A6E20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A6E20" w:rsidRPr="00635966" w:rsidRDefault="004A6E20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A6E20" w:rsidRPr="00635966" w:rsidRDefault="004A6E20" w:rsidP="00C67E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Energétique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A6E20" w:rsidRPr="00635966" w:rsidRDefault="004A6E20" w:rsidP="004A6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09h00-10h30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Chauffage et climatisation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Hadef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</w:tr>
      <w:tr w:rsidR="004A6E20" w:rsidRPr="00181A83" w:rsidTr="004A6E20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A6E20" w:rsidRPr="00635966" w:rsidRDefault="004A6E20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A6E20" w:rsidRPr="00521E72" w:rsidRDefault="004A6E20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Mécanique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A6E20" w:rsidRPr="00635966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Transfert de chaleur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Bordja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</w:t>
            </w:r>
          </w:p>
        </w:tc>
      </w:tr>
      <w:tr w:rsidR="004A6E20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4A6E20" w:rsidRPr="00635966" w:rsidRDefault="004A6E20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4A6E20" w:rsidRPr="00635966" w:rsidRDefault="004A6E20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Industrielle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A6E20" w:rsidRPr="00635966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Technologie des machines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Harizi</w:t>
            </w:r>
            <w:proofErr w:type="spellEnd"/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A6E20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</w:t>
            </w:r>
          </w:p>
        </w:tc>
      </w:tr>
      <w:tr w:rsidR="009038FB" w:rsidRPr="00181A83" w:rsidTr="004A6E20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</w:tcPr>
          <w:p w:rsidR="009038FB" w:rsidRPr="00635966" w:rsidRDefault="009038FB" w:rsidP="00C67E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:rsidR="009038FB" w:rsidRPr="00635966" w:rsidRDefault="009038FB" w:rsidP="00C67E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038FB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038FB" w:rsidRPr="00635966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038FB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038FB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038FB" w:rsidRPr="00521E72" w:rsidRDefault="004A6E20" w:rsidP="004A6E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</w:tbl>
    <w:p w:rsidR="009038FB" w:rsidRDefault="009038FB" w:rsidP="009038FB"/>
    <w:p w:rsidR="009038FB" w:rsidRDefault="009038FB" w:rsidP="004050BC"/>
    <w:sectPr w:rsidR="009038FB" w:rsidSect="00182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2503"/>
    <w:rsid w:val="00023905"/>
    <w:rsid w:val="00030B17"/>
    <w:rsid w:val="000C3FEC"/>
    <w:rsid w:val="001221DD"/>
    <w:rsid w:val="001263DE"/>
    <w:rsid w:val="001707EA"/>
    <w:rsid w:val="00182503"/>
    <w:rsid w:val="001C08C6"/>
    <w:rsid w:val="002F1E8E"/>
    <w:rsid w:val="003233ED"/>
    <w:rsid w:val="004050BC"/>
    <w:rsid w:val="00443B86"/>
    <w:rsid w:val="00483595"/>
    <w:rsid w:val="004A6E20"/>
    <w:rsid w:val="004D4653"/>
    <w:rsid w:val="004E6F86"/>
    <w:rsid w:val="0050430F"/>
    <w:rsid w:val="00695FF4"/>
    <w:rsid w:val="006C34DA"/>
    <w:rsid w:val="006F3866"/>
    <w:rsid w:val="00762E3B"/>
    <w:rsid w:val="007824DE"/>
    <w:rsid w:val="007A1BAE"/>
    <w:rsid w:val="007C0904"/>
    <w:rsid w:val="007F02C4"/>
    <w:rsid w:val="00824700"/>
    <w:rsid w:val="008D1496"/>
    <w:rsid w:val="008D45AD"/>
    <w:rsid w:val="009038FB"/>
    <w:rsid w:val="00B06087"/>
    <w:rsid w:val="00B4281E"/>
    <w:rsid w:val="00B9381D"/>
    <w:rsid w:val="00BB2271"/>
    <w:rsid w:val="00BE777B"/>
    <w:rsid w:val="00DB31F0"/>
    <w:rsid w:val="00DB6FF3"/>
    <w:rsid w:val="00DD6C68"/>
    <w:rsid w:val="00DE0703"/>
    <w:rsid w:val="00E81F13"/>
    <w:rsid w:val="00ED6A5E"/>
    <w:rsid w:val="00F01CC2"/>
    <w:rsid w:val="00F37E27"/>
    <w:rsid w:val="00FD42F8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8250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182503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39"/>
    <w:rsid w:val="001825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2018-05-10T12:16:00Z</dcterms:created>
  <dcterms:modified xsi:type="dcterms:W3CDTF">2018-05-13T07:47:00Z</dcterms:modified>
</cp:coreProperties>
</file>