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EC" w:rsidRDefault="000608EC" w:rsidP="000608EC">
      <w:pPr>
        <w:jc w:val="center"/>
        <w:rPr>
          <w:b/>
          <w:bCs/>
          <w:sz w:val="32"/>
          <w:szCs w:val="32"/>
        </w:rPr>
      </w:pPr>
    </w:p>
    <w:p w:rsidR="00C074B8" w:rsidRDefault="007F5306" w:rsidP="0043435E">
      <w:pPr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</w:t>
      </w:r>
      <w:r w:rsidR="00C074B8" w:rsidRPr="00203D73">
        <w:rPr>
          <w:b/>
          <w:bCs/>
          <w:sz w:val="32"/>
          <w:szCs w:val="32"/>
        </w:rPr>
        <w:t xml:space="preserve"> </w:t>
      </w:r>
      <w:r w:rsidRPr="00203D73">
        <w:rPr>
          <w:b/>
          <w:bCs/>
          <w:sz w:val="32"/>
          <w:szCs w:val="32"/>
        </w:rPr>
        <w:t>CONTROLES</w:t>
      </w:r>
      <w:r w:rsidR="00C074B8" w:rsidRPr="00203D73">
        <w:rPr>
          <w:b/>
          <w:bCs/>
          <w:sz w:val="32"/>
          <w:szCs w:val="32"/>
        </w:rPr>
        <w:t xml:space="preserve">  </w:t>
      </w:r>
      <w:r w:rsidR="0081169C">
        <w:rPr>
          <w:b/>
          <w:bCs/>
          <w:sz w:val="32"/>
          <w:szCs w:val="32"/>
        </w:rPr>
        <w:t>2</w:t>
      </w:r>
      <w:r w:rsidR="0081169C" w:rsidRPr="0081169C">
        <w:rPr>
          <w:b/>
          <w:bCs/>
          <w:sz w:val="32"/>
          <w:szCs w:val="32"/>
          <w:vertAlign w:val="superscript"/>
        </w:rPr>
        <w:t>ème</w:t>
      </w:r>
      <w:r w:rsidR="0081169C">
        <w:rPr>
          <w:b/>
          <w:bCs/>
          <w:sz w:val="32"/>
          <w:szCs w:val="32"/>
        </w:rPr>
        <w:t xml:space="preserve"> A - </w:t>
      </w:r>
      <w:r w:rsidR="00C074B8" w:rsidRPr="00203D73">
        <w:rPr>
          <w:b/>
          <w:bCs/>
          <w:sz w:val="32"/>
          <w:szCs w:val="32"/>
        </w:rPr>
        <w:t xml:space="preserve">SEMESTRE </w:t>
      </w:r>
      <w:r w:rsidR="009A030E">
        <w:rPr>
          <w:b/>
          <w:bCs/>
          <w:sz w:val="32"/>
          <w:szCs w:val="32"/>
        </w:rPr>
        <w:t>4</w:t>
      </w:r>
      <w:r w:rsidR="007F5B61" w:rsidRPr="00203D73">
        <w:rPr>
          <w:b/>
          <w:bCs/>
          <w:sz w:val="32"/>
          <w:szCs w:val="32"/>
        </w:rPr>
        <w:t xml:space="preserve">   </w:t>
      </w:r>
      <w:r w:rsidR="00744294">
        <w:rPr>
          <w:b/>
          <w:bCs/>
          <w:sz w:val="32"/>
          <w:szCs w:val="32"/>
        </w:rPr>
        <w:t>201</w:t>
      </w:r>
      <w:r w:rsidR="0043435E">
        <w:rPr>
          <w:b/>
          <w:bCs/>
          <w:sz w:val="32"/>
          <w:szCs w:val="32"/>
        </w:rPr>
        <w:t>7</w:t>
      </w:r>
      <w:r w:rsidR="00744294">
        <w:rPr>
          <w:b/>
          <w:bCs/>
          <w:sz w:val="32"/>
          <w:szCs w:val="32"/>
        </w:rPr>
        <w:t>-201</w:t>
      </w:r>
      <w:r w:rsidR="0043435E">
        <w:rPr>
          <w:b/>
          <w:bCs/>
          <w:sz w:val="32"/>
          <w:szCs w:val="32"/>
        </w:rPr>
        <w:t>8</w:t>
      </w:r>
    </w:p>
    <w:tbl>
      <w:tblPr>
        <w:tblW w:w="100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126"/>
        <w:gridCol w:w="1843"/>
        <w:gridCol w:w="1417"/>
        <w:gridCol w:w="3386"/>
      </w:tblGrid>
      <w:tr w:rsidR="00713EA7" w:rsidRPr="00EF6DBA" w:rsidTr="00593EDD"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3EA7" w:rsidRPr="00EF6DBA" w:rsidRDefault="00713EA7" w:rsidP="00EF6DBA">
            <w:pPr>
              <w:spacing w:after="0" w:line="240" w:lineRule="auto"/>
              <w:jc w:val="center"/>
              <w:rPr>
                <w:b/>
                <w:bCs/>
              </w:rPr>
            </w:pPr>
            <w:r w:rsidRPr="00EF6DBA">
              <w:rPr>
                <w:b/>
                <w:bCs/>
              </w:rPr>
              <w:t>DATE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3EA7" w:rsidRPr="00EF6DBA" w:rsidRDefault="00713EA7" w:rsidP="00EF6DBA">
            <w:pPr>
              <w:spacing w:after="0" w:line="240" w:lineRule="auto"/>
              <w:jc w:val="center"/>
              <w:rPr>
                <w:b/>
                <w:bCs/>
              </w:rPr>
            </w:pPr>
            <w:r w:rsidRPr="00EF6DBA">
              <w:rPr>
                <w:b/>
                <w:bCs/>
              </w:rPr>
              <w:t>MODULES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3EA7" w:rsidRPr="00EF6DBA" w:rsidRDefault="00713EA7" w:rsidP="00EF6D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Enseignant 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3EA7" w:rsidRPr="00EF6DBA" w:rsidRDefault="00713EA7" w:rsidP="00EF6DBA">
            <w:pPr>
              <w:spacing w:after="0" w:line="240" w:lineRule="auto"/>
              <w:jc w:val="center"/>
              <w:rPr>
                <w:b/>
                <w:bCs/>
              </w:rPr>
            </w:pPr>
            <w:r w:rsidRPr="00EF6DBA">
              <w:rPr>
                <w:b/>
                <w:bCs/>
              </w:rPr>
              <w:t>SEANCE</w:t>
            </w:r>
          </w:p>
        </w:tc>
        <w:tc>
          <w:tcPr>
            <w:tcW w:w="33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3EA7" w:rsidRPr="00EF6DBA" w:rsidRDefault="00713EA7" w:rsidP="008139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GROUPES AMHIS/SALLE</w:t>
            </w:r>
          </w:p>
        </w:tc>
      </w:tr>
      <w:tr w:rsidR="00796EA0" w:rsidRPr="00796EA0" w:rsidTr="00593EDD">
        <w:trPr>
          <w:trHeight w:val="357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796EA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96EA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Dimanche </w:t>
            </w:r>
          </w:p>
          <w:p w:rsidR="00796EA0" w:rsidRPr="00123220" w:rsidRDefault="00796EA0" w:rsidP="00186B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20.05.2018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796EA0" w:rsidRDefault="00796EA0" w:rsidP="00BC0896">
            <w:pPr>
              <w:spacing w:after="0" w:line="240" w:lineRule="auto"/>
              <w:rPr>
                <w:b/>
                <w:bCs/>
              </w:rPr>
            </w:pPr>
          </w:p>
          <w:p w:rsidR="00796EA0" w:rsidRPr="00123220" w:rsidRDefault="00796EA0" w:rsidP="00796E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040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Mansouri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</w:tcPr>
          <w:p w:rsidR="00796EA0" w:rsidRPr="00123220" w:rsidRDefault="00796EA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96EA0" w:rsidRDefault="00796EA0" w:rsidP="004904F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96EA0" w:rsidRPr="00123220" w:rsidRDefault="00796EA0" w:rsidP="004904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</w:tc>
        <w:tc>
          <w:tcPr>
            <w:tcW w:w="3386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</w:tcPr>
          <w:p w:rsidR="00796EA0" w:rsidRPr="002F0D36" w:rsidRDefault="00796EA0" w:rsidP="0079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F0D36">
              <w:rPr>
                <w:rFonts w:ascii="Times New Roman" w:hAnsi="Times New Roman" w:cs="Times New Roman"/>
                <w:b/>
                <w:bCs/>
                <w:lang w:val="en-US"/>
              </w:rPr>
              <w:t>Amphi</w:t>
            </w:r>
            <w:proofErr w:type="spellEnd"/>
            <w:r w:rsidRPr="002F0D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  G1+ G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9   </w:t>
            </w:r>
            <w:r w:rsidRPr="002F0D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796EA0" w:rsidRPr="00796EA0" w:rsidTr="00593EDD">
        <w:trPr>
          <w:trHeight w:val="36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96EA0" w:rsidRPr="00796EA0" w:rsidRDefault="00796EA0" w:rsidP="00BC08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EA0" w:rsidRPr="00796EA0" w:rsidRDefault="00796EA0" w:rsidP="00BC0896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796EA0" w:rsidRPr="00796EA0" w:rsidRDefault="00796EA0" w:rsidP="00F3120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</w:tcPr>
          <w:p w:rsidR="00796EA0" w:rsidRPr="002F0D36" w:rsidRDefault="00796EA0" w:rsidP="0079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Amphi 2    G12+ G14 </w:t>
            </w:r>
          </w:p>
        </w:tc>
      </w:tr>
      <w:tr w:rsidR="00796EA0" w:rsidRPr="00EF6DBA" w:rsidTr="00593EDD">
        <w:trPr>
          <w:trHeight w:val="267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96EA0" w:rsidRPr="002F0D36" w:rsidRDefault="00796EA0" w:rsidP="00BC089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EA0" w:rsidRPr="002F0D36" w:rsidRDefault="00796EA0" w:rsidP="00796EA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Hydraulique</w:t>
            </w:r>
            <w:proofErr w:type="spellEnd"/>
            <w:r>
              <w:rPr>
                <w:b/>
                <w:bCs/>
                <w:lang w:val="en-US"/>
              </w:rPr>
              <w:t xml:space="preserve"> et </w:t>
            </w:r>
            <w:proofErr w:type="spellStart"/>
            <w:r>
              <w:rPr>
                <w:b/>
                <w:bCs/>
                <w:lang w:val="en-US"/>
              </w:rPr>
              <w:t>Pneu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  <w:proofErr w:type="spellStart"/>
            <w:r w:rsidRPr="00593EDD">
              <w:rPr>
                <w:b/>
                <w:bCs/>
                <w:highlight w:val="yellow"/>
                <w:lang w:val="en-US"/>
              </w:rPr>
              <w:t>Remache</w:t>
            </w:r>
            <w:proofErr w:type="spellEnd"/>
            <w:r w:rsidRPr="00593EDD">
              <w:rPr>
                <w:b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593EDD">
              <w:rPr>
                <w:b/>
                <w:bCs/>
                <w:highlight w:val="yellow"/>
                <w:lang w:val="en-US"/>
              </w:rPr>
              <w:t>leila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796EA0" w:rsidRPr="002F0D36" w:rsidRDefault="00796EA0" w:rsidP="00F3120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</w:tcPr>
          <w:p w:rsidR="00796EA0" w:rsidRPr="00123220" w:rsidRDefault="00796EA0" w:rsidP="001B2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20     G03</w:t>
            </w:r>
          </w:p>
        </w:tc>
      </w:tr>
      <w:tr w:rsidR="00796EA0" w:rsidRPr="00EF6DBA" w:rsidTr="00593EDD">
        <w:trPr>
          <w:trHeight w:val="267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96EA0" w:rsidRPr="0012322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EA0" w:rsidRPr="0012322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Logique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Zamtaa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796EA0" w:rsidRPr="00123220" w:rsidRDefault="00796EA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</w:tcPr>
          <w:p w:rsidR="00796EA0" w:rsidRPr="00123220" w:rsidRDefault="00796EA0" w:rsidP="0079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21    G06</w:t>
            </w:r>
          </w:p>
        </w:tc>
      </w:tr>
      <w:tr w:rsidR="00796EA0" w:rsidRPr="00EF6DBA" w:rsidTr="00593EDD">
        <w:trPr>
          <w:trHeight w:val="13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96EA0" w:rsidRPr="0012322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EA0" w:rsidRPr="0012322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Thermody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Zermane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796EA0" w:rsidRPr="00123220" w:rsidRDefault="00796EA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</w:tcPr>
          <w:p w:rsidR="00796EA0" w:rsidRPr="00123220" w:rsidRDefault="00796EA0" w:rsidP="0079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22    G08</w:t>
            </w:r>
          </w:p>
        </w:tc>
      </w:tr>
      <w:tr w:rsidR="00796EA0" w:rsidRPr="00EF6DBA" w:rsidTr="00593EDD">
        <w:trPr>
          <w:trHeight w:val="135"/>
        </w:trPr>
        <w:tc>
          <w:tcPr>
            <w:tcW w:w="127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96EA0" w:rsidRPr="0012322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6EA0" w:rsidRDefault="00796EA0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Logique et </w:t>
            </w:r>
            <w:proofErr w:type="spellStart"/>
            <w:r>
              <w:rPr>
                <w:b/>
                <w:bCs/>
              </w:rPr>
              <w:t>Calc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6EA0" w:rsidRPr="00593EDD" w:rsidRDefault="00796EA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Remache</w:t>
            </w:r>
            <w:proofErr w:type="spellEnd"/>
            <w:r w:rsidRPr="00593EDD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593EDD">
              <w:rPr>
                <w:b/>
                <w:bCs/>
                <w:highlight w:val="yellow"/>
              </w:rPr>
              <w:t>Louardi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796EA0" w:rsidRPr="00123220" w:rsidRDefault="00796EA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A0" w:rsidRDefault="00796EA0" w:rsidP="0079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 24   G04</w:t>
            </w:r>
          </w:p>
        </w:tc>
      </w:tr>
      <w:tr w:rsidR="00476E0C" w:rsidRPr="00EF6DBA" w:rsidTr="00796EA0">
        <w:trPr>
          <w:trHeight w:val="248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6E0C" w:rsidRDefault="00476E0C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76E0C" w:rsidRDefault="00476E0C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</w:p>
          <w:p w:rsidR="00476E0C" w:rsidRPr="00123220" w:rsidRDefault="002F0D36" w:rsidP="00F542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54247">
              <w:rPr>
                <w:b/>
                <w:bCs/>
              </w:rPr>
              <w:t>1</w:t>
            </w:r>
            <w:r w:rsidR="00744294">
              <w:rPr>
                <w:b/>
                <w:bCs/>
              </w:rPr>
              <w:t>.05.201</w:t>
            </w:r>
            <w:r w:rsidR="00F54247">
              <w:rPr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E0C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Géologie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E0C" w:rsidRPr="00593EDD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93EDD">
              <w:rPr>
                <w:b/>
                <w:bCs/>
                <w:highlight w:val="yellow"/>
              </w:rPr>
              <w:t xml:space="preserve">Daoud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0C" w:rsidRPr="00123220" w:rsidRDefault="00476E0C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904F6" w:rsidRDefault="004904F6" w:rsidP="004904F6">
            <w:pPr>
              <w:spacing w:after="0" w:line="240" w:lineRule="auto"/>
              <w:rPr>
                <w:b/>
                <w:bCs/>
              </w:rPr>
            </w:pPr>
          </w:p>
          <w:p w:rsidR="0029497A" w:rsidRDefault="0029497A" w:rsidP="004904F6">
            <w:pPr>
              <w:spacing w:after="0" w:line="240" w:lineRule="auto"/>
              <w:rPr>
                <w:b/>
                <w:bCs/>
              </w:rPr>
            </w:pPr>
          </w:p>
          <w:p w:rsidR="000A37CE" w:rsidRPr="00123220" w:rsidRDefault="000A37CE" w:rsidP="000A37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  <w:p w:rsidR="00476E0C" w:rsidRPr="00123220" w:rsidRDefault="00476E0C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76E0C" w:rsidRPr="00123220" w:rsidRDefault="00476E0C" w:rsidP="002949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6E0C" w:rsidRPr="00123220" w:rsidRDefault="004904F6" w:rsidP="0049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B4F">
              <w:rPr>
                <w:rFonts w:ascii="Times New Roman" w:hAnsi="Times New Roman" w:cs="Times New Roman"/>
                <w:b/>
                <w:bCs/>
              </w:rPr>
              <w:t>S20</w:t>
            </w:r>
            <w:r w:rsidR="00476E0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6E0C" w:rsidRPr="00856B4F">
              <w:rPr>
                <w:rFonts w:ascii="Times New Roman" w:hAnsi="Times New Roman" w:cs="Times New Roman"/>
                <w:b/>
                <w:bCs/>
              </w:rPr>
              <w:t>G1</w:t>
            </w:r>
          </w:p>
        </w:tc>
      </w:tr>
      <w:tr w:rsidR="00476E0C" w:rsidRPr="00EF6DBA" w:rsidTr="00796EA0">
        <w:trPr>
          <w:trHeight w:val="247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6E0C" w:rsidRPr="00123220" w:rsidRDefault="00476E0C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0C" w:rsidRPr="00123220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magenta"/>
              </w:rPr>
            </w:pPr>
            <w:r>
              <w:rPr>
                <w:b/>
                <w:bCs/>
              </w:rPr>
              <w:t>Mesures Electriques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0C" w:rsidRPr="00593EDD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Benkara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0C" w:rsidRPr="00123220" w:rsidRDefault="00476E0C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6E0C" w:rsidRPr="00856B4F" w:rsidRDefault="004904F6" w:rsidP="00593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Amphi </w:t>
            </w:r>
            <w:r w:rsidR="00593ED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6E0C" w:rsidRPr="00856B4F">
              <w:rPr>
                <w:rFonts w:ascii="Times New Roman" w:hAnsi="Times New Roman" w:cs="Times New Roman"/>
                <w:b/>
                <w:bCs/>
              </w:rPr>
              <w:t>G0</w:t>
            </w:r>
            <w:r w:rsidR="00593EDD">
              <w:rPr>
                <w:rFonts w:ascii="Times New Roman" w:hAnsi="Times New Roman" w:cs="Times New Roman"/>
                <w:b/>
                <w:bCs/>
              </w:rPr>
              <w:t>4</w:t>
            </w:r>
            <w:r w:rsidR="000863A0">
              <w:rPr>
                <w:rFonts w:ascii="Times New Roman" w:hAnsi="Times New Roman" w:cs="Times New Roman"/>
                <w:b/>
                <w:bCs/>
              </w:rPr>
              <w:t>+G0</w:t>
            </w:r>
            <w:r w:rsidR="00593ED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93EDD" w:rsidRPr="00EF6DBA" w:rsidTr="00796EA0">
        <w:trPr>
          <w:trHeight w:val="287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141B7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Electricite</w:t>
            </w:r>
            <w:proofErr w:type="spellEnd"/>
            <w:r>
              <w:rPr>
                <w:b/>
                <w:bCs/>
              </w:rPr>
              <w:t xml:space="preserve"> .IND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593EDD" w:rsidRDefault="00593EDD" w:rsidP="00141B70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Belkacem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3EDD" w:rsidRPr="00856B4F" w:rsidRDefault="00593EDD" w:rsidP="00593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Amphi 2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G012+ G14</w:t>
            </w:r>
          </w:p>
        </w:tc>
      </w:tr>
      <w:tr w:rsidR="00593EDD" w:rsidRPr="00EF6DBA" w:rsidTr="00796EA0">
        <w:trPr>
          <w:trHeight w:val="34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Mesures Electriques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593EDD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Recham</w:t>
            </w:r>
            <w:proofErr w:type="spellEnd"/>
            <w:r w:rsidRPr="00593ED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3EDD" w:rsidRPr="00123220" w:rsidRDefault="00593EDD" w:rsidP="00593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B4F">
              <w:rPr>
                <w:rFonts w:ascii="Times New Roman" w:hAnsi="Times New Roman" w:cs="Times New Roman"/>
                <w:b/>
                <w:bCs/>
              </w:rPr>
              <w:t>S2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56B4F">
              <w:rPr>
                <w:rFonts w:ascii="Times New Roman" w:hAnsi="Times New Roman" w:cs="Times New Roman"/>
                <w:b/>
                <w:bCs/>
              </w:rPr>
              <w:t xml:space="preserve">        G0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93EDD" w:rsidRPr="00EF6DBA" w:rsidTr="00796EA0">
        <w:trPr>
          <w:trHeight w:val="203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Cinétique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593EDD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Meghlaoui</w:t>
            </w:r>
            <w:proofErr w:type="spellEnd"/>
            <w:r w:rsidRPr="00593EDD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3EDD" w:rsidRPr="00123220" w:rsidRDefault="00593EDD" w:rsidP="003E2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S22   </w:t>
            </w:r>
            <w:r w:rsidRPr="00945D3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G0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93EDD" w:rsidRPr="00EF6DBA" w:rsidTr="00796EA0">
        <w:trPr>
          <w:trHeight w:val="202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3EDD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3EDD" w:rsidRPr="00593EDD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Lahlouhi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3EDD" w:rsidRDefault="00593EDD" w:rsidP="003E2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S24     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G09</w:t>
            </w:r>
          </w:p>
        </w:tc>
      </w:tr>
      <w:tr w:rsidR="00593EDD" w:rsidRPr="00EF6DBA" w:rsidTr="00796EA0">
        <w:trPr>
          <w:trHeight w:val="265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3EDD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93EDD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</w:p>
          <w:p w:rsidR="00593EDD" w:rsidRPr="00123220" w:rsidRDefault="00593EDD" w:rsidP="00F542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23.05.2018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RDM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593EDD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93EDD">
              <w:rPr>
                <w:b/>
                <w:bCs/>
                <w:highlight w:val="yellow"/>
              </w:rPr>
              <w:t>Zeroual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93EDD" w:rsidRDefault="00593EDD" w:rsidP="000A37C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93EDD" w:rsidRPr="00123220" w:rsidRDefault="00593EDD" w:rsidP="000A37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3EDD" w:rsidRPr="00123220" w:rsidRDefault="00593EDD" w:rsidP="0049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Salle 20 </w:t>
            </w:r>
            <w:r w:rsidR="0018487B">
              <w:rPr>
                <w:rFonts w:ascii="Times New Roman" w:hAnsi="Times New Roman" w:cs="Times New Roman"/>
                <w:b/>
                <w:bCs/>
              </w:rPr>
              <w:t xml:space="preserve">  G01</w:t>
            </w:r>
          </w:p>
        </w:tc>
      </w:tr>
      <w:tr w:rsidR="00593EDD" w:rsidRPr="00EF6DBA" w:rsidTr="00796EA0">
        <w:trPr>
          <w:trHeight w:val="192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Théorie du signal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593EDD" w:rsidRDefault="00593EDD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Debbache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3EDD" w:rsidRPr="00123220" w:rsidRDefault="00593EDD" w:rsidP="00593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1   G4+G6</w:t>
            </w:r>
          </w:p>
        </w:tc>
      </w:tr>
      <w:tr w:rsidR="00593EDD" w:rsidRPr="00EF6DBA" w:rsidTr="00796EA0">
        <w:trPr>
          <w:trHeight w:val="192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18487B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RDM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593EDD" w:rsidRDefault="0018487B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Laiche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3EDD" w:rsidRPr="00123220" w:rsidRDefault="0018487B" w:rsidP="00ED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Amphi   </w:t>
            </w:r>
            <w:r w:rsidR="00947F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G03+G12+G14</w:t>
            </w:r>
          </w:p>
        </w:tc>
      </w:tr>
      <w:tr w:rsidR="00593EDD" w:rsidRPr="00EF6DBA" w:rsidTr="00796EA0">
        <w:trPr>
          <w:trHeight w:val="192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8427EB" w:rsidP="001848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Chimie </w:t>
            </w:r>
            <w:r w:rsidR="0018487B">
              <w:rPr>
                <w:b/>
                <w:bCs/>
              </w:rPr>
              <w:t xml:space="preserve">Organique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593EDD" w:rsidRDefault="0018487B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Hamdane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93EDD" w:rsidRPr="00123220" w:rsidRDefault="0018487B" w:rsidP="00184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22  G08</w:t>
            </w:r>
          </w:p>
        </w:tc>
      </w:tr>
      <w:tr w:rsidR="00593EDD" w:rsidRPr="00EF6DBA" w:rsidTr="00796EA0">
        <w:trPr>
          <w:trHeight w:val="13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3EDD" w:rsidRPr="00123220" w:rsidRDefault="00593EDD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3EDD" w:rsidRPr="00123220" w:rsidRDefault="0018487B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MDC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3EDD" w:rsidRPr="00593EDD" w:rsidRDefault="0018487B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Belounis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93EDD" w:rsidRPr="00123220" w:rsidRDefault="00593EDD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3EDD" w:rsidRPr="00123220" w:rsidRDefault="0018487B" w:rsidP="00856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24</w:t>
            </w:r>
            <w:r w:rsidR="00593EDD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593EDD" w:rsidRPr="00856B4F">
              <w:rPr>
                <w:rFonts w:ascii="Times New Roman" w:hAnsi="Times New Roman" w:cs="Times New Roman"/>
                <w:b/>
                <w:bCs/>
              </w:rPr>
              <w:t>G0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47F10" w:rsidRPr="00EF6DBA" w:rsidTr="00573D47">
        <w:trPr>
          <w:trHeight w:val="345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Default="00947F1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BC08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Jeudi </w:t>
            </w:r>
          </w:p>
          <w:p w:rsidR="00947F10" w:rsidRPr="00123220" w:rsidRDefault="00947F10" w:rsidP="00F542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24.05.2018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Default="00947F10" w:rsidP="008029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8029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Pr="00123220" w:rsidRDefault="00947F10" w:rsidP="008029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947F10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947F10" w:rsidRPr="00593EDD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Djermane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Pr="00123220" w:rsidRDefault="00947F10" w:rsidP="000A37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1    G1+G9</w:t>
            </w:r>
          </w:p>
        </w:tc>
      </w:tr>
      <w:tr w:rsidR="00947F10" w:rsidRPr="00EF6DBA" w:rsidTr="00573D47">
        <w:trPr>
          <w:trHeight w:val="34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875874" w:rsidRDefault="00947F10" w:rsidP="008029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2     G3+G08</w:t>
            </w:r>
          </w:p>
        </w:tc>
      </w:tr>
      <w:tr w:rsidR="00947F10" w:rsidRPr="00EF6DBA" w:rsidTr="00573D47">
        <w:trPr>
          <w:trHeight w:val="173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6D34CB" w:rsidRDefault="00947F10" w:rsidP="003975D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3     G12+G14</w:t>
            </w:r>
          </w:p>
        </w:tc>
      </w:tr>
      <w:tr w:rsidR="00947F10" w:rsidRPr="00EF6DBA" w:rsidTr="00573D47">
        <w:trPr>
          <w:trHeight w:val="172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BC08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6D34CB" w:rsidRDefault="00947F10" w:rsidP="00DC7F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DC7FC2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Amphi 4       </w:t>
            </w:r>
            <w:r w:rsidRPr="00A14996">
              <w:rPr>
                <w:rFonts w:ascii="Times New Roman" w:hAnsi="Times New Roman" w:cs="Times New Roman"/>
                <w:b/>
                <w:bCs/>
              </w:rPr>
              <w:t>G04+G06</w:t>
            </w:r>
          </w:p>
        </w:tc>
      </w:tr>
      <w:tr w:rsidR="00947F10" w:rsidRPr="008427EB" w:rsidTr="00A73A49">
        <w:trPr>
          <w:trHeight w:val="275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Dimanche </w:t>
            </w:r>
          </w:p>
          <w:p w:rsidR="00947F10" w:rsidRPr="00123220" w:rsidRDefault="00947F10" w:rsidP="00F542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27.05.2018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Default="00947F10" w:rsidP="00A96B2B">
            <w:pPr>
              <w:spacing w:after="0" w:line="240" w:lineRule="auto"/>
              <w:rPr>
                <w:b/>
                <w:bCs/>
              </w:rPr>
            </w:pPr>
          </w:p>
          <w:p w:rsidR="00947F10" w:rsidRDefault="00947F10" w:rsidP="00A96B2B">
            <w:pPr>
              <w:spacing w:after="0" w:line="240" w:lineRule="auto"/>
              <w:rPr>
                <w:b/>
                <w:bCs/>
              </w:rPr>
            </w:pPr>
          </w:p>
          <w:p w:rsidR="00947F10" w:rsidRPr="00123220" w:rsidRDefault="00947F10" w:rsidP="00947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05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Default="00947F10" w:rsidP="00EB32AC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947F10" w:rsidRDefault="00947F10" w:rsidP="00EB32AC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  <w:p w:rsidR="00947F10" w:rsidRPr="00593EDD" w:rsidRDefault="00947F10" w:rsidP="00EB32AC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Mameri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00648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Pr="00123220" w:rsidRDefault="00947F10" w:rsidP="00947F10">
            <w:pPr>
              <w:spacing w:after="0" w:line="240" w:lineRule="auto"/>
              <w:rPr>
                <w:b/>
                <w:bCs/>
              </w:rPr>
            </w:pPr>
          </w:p>
          <w:p w:rsidR="00947F10" w:rsidRPr="00123220" w:rsidRDefault="00947F10" w:rsidP="000064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  <w:p w:rsidR="00947F10" w:rsidRPr="00123220" w:rsidRDefault="00947F10" w:rsidP="0000648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947F10" w:rsidRDefault="00947F10" w:rsidP="0094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Amphi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 </w:t>
            </w:r>
            <w:r w:rsidRPr="00947F10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947F10">
              <w:rPr>
                <w:rFonts w:ascii="Times New Roman" w:hAnsi="Times New Roman" w:cs="Times New Roman"/>
                <w:b/>
                <w:bCs/>
                <w:lang w:val="en-US"/>
              </w:rPr>
              <w:t>1+G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947F1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9 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947F10">
              <w:rPr>
                <w:rFonts w:ascii="Times New Roman" w:hAnsi="Times New Roman" w:cs="Times New Roman"/>
                <w:b/>
                <w:bCs/>
                <w:color w:val="000000" w:themeColor="text1"/>
                <w:highlight w:val="red"/>
                <w:lang w:val="en-US"/>
              </w:rPr>
              <w:t>BOUZID S</w:t>
            </w:r>
          </w:p>
        </w:tc>
      </w:tr>
      <w:tr w:rsidR="00947F10" w:rsidRPr="00EF6DBA" w:rsidTr="00A73A49">
        <w:trPr>
          <w:trHeight w:val="27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947F10" w:rsidRDefault="00947F10" w:rsidP="00010D4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947F10" w:rsidRDefault="00947F10" w:rsidP="00C73E0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947F10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947F10" w:rsidRDefault="00947F10" w:rsidP="00F3120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Default="00947F10" w:rsidP="0094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Amphi 2   G03+G08   </w:t>
            </w:r>
            <w:proofErr w:type="spellStart"/>
            <w:r w:rsidRPr="00947F10">
              <w:rPr>
                <w:rFonts w:ascii="Times New Roman" w:hAnsi="Times New Roman" w:cs="Times New Roman"/>
                <w:b/>
                <w:bCs/>
                <w:highlight w:val="red"/>
              </w:rPr>
              <w:t>Khadraoui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47F10" w:rsidRPr="00EF6DBA" w:rsidTr="00A73A49">
        <w:trPr>
          <w:trHeight w:val="27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Default="00947F10" w:rsidP="00C73E0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Default="00947F10" w:rsidP="0094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3    G12+G14</w:t>
            </w:r>
          </w:p>
        </w:tc>
      </w:tr>
      <w:tr w:rsidR="00947F10" w:rsidRPr="00EF6DBA" w:rsidTr="00A73A49">
        <w:trPr>
          <w:trHeight w:val="173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123220" w:rsidRDefault="00947F10" w:rsidP="00C73E0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94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Amphi 4    </w:t>
            </w:r>
            <w:r w:rsidRPr="00A14996">
              <w:rPr>
                <w:rFonts w:ascii="Times New Roman" w:hAnsi="Times New Roman" w:cs="Times New Roman"/>
                <w:b/>
                <w:bCs/>
              </w:rPr>
              <w:t>G04+G06</w:t>
            </w:r>
          </w:p>
        </w:tc>
      </w:tr>
      <w:tr w:rsidR="00947F10" w:rsidRPr="00EF6DBA" w:rsidTr="00796EA0">
        <w:trPr>
          <w:trHeight w:val="173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Default="00947F10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</w:p>
          <w:p w:rsidR="00947F10" w:rsidRPr="00123220" w:rsidRDefault="00947F10" w:rsidP="00F542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28.05.2018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123220" w:rsidRDefault="00947F10" w:rsidP="008463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Topographie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846395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93EDD">
              <w:rPr>
                <w:b/>
                <w:bCs/>
                <w:highlight w:val="yellow"/>
              </w:rPr>
              <w:t xml:space="preserve">DAOUD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C92543" w:rsidRDefault="00947F10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Default="00947F10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F10" w:rsidRPr="00C92543" w:rsidRDefault="00947F10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A6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601B0">
              <w:rPr>
                <w:rFonts w:ascii="Times New Roman" w:hAnsi="Times New Roman" w:cs="Times New Roman"/>
                <w:b/>
                <w:bCs/>
              </w:rPr>
              <w:t xml:space="preserve">alle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601B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G01</w:t>
            </w:r>
          </w:p>
        </w:tc>
      </w:tr>
      <w:tr w:rsidR="00947F10" w:rsidRPr="00EF6DBA" w:rsidTr="00796EA0">
        <w:trPr>
          <w:trHeight w:val="29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846395" w:rsidRDefault="00947F10" w:rsidP="008463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RDM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856B4F">
            <w:pPr>
              <w:spacing w:after="0" w:line="240" w:lineRule="auto"/>
              <w:jc w:val="center"/>
              <w:rPr>
                <w:b/>
                <w:bCs/>
                <w:color w:val="FFFFFF"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Lahmer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A6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601B0">
              <w:rPr>
                <w:rFonts w:ascii="Times New Roman" w:hAnsi="Times New Roman" w:cs="Times New Roman"/>
                <w:b/>
                <w:bCs/>
              </w:rPr>
              <w:t xml:space="preserve">alle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A601B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G09</w:t>
            </w:r>
            <w:r w:rsidRPr="00A1499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09</w:t>
            </w:r>
          </w:p>
        </w:tc>
      </w:tr>
      <w:tr w:rsidR="00947F10" w:rsidRPr="00EF6DBA" w:rsidTr="00796EA0">
        <w:trPr>
          <w:trHeight w:val="173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6D34CB" w:rsidRDefault="00947F10" w:rsidP="008463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Sécurité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846395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Kebaili</w:t>
            </w:r>
            <w:proofErr w:type="spellEnd"/>
            <w:r w:rsidRPr="00593ED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947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1  G03+G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</w:tr>
      <w:tr w:rsidR="00947F10" w:rsidRPr="00EF6DBA" w:rsidTr="00796EA0">
        <w:trPr>
          <w:trHeight w:val="128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6D34CB" w:rsidRDefault="00947F10" w:rsidP="00CA48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Circuit imprimé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947F10" w:rsidP="00846395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 w:rsidRPr="00593EDD">
              <w:rPr>
                <w:b/>
                <w:bCs/>
                <w:highlight w:val="yellow"/>
              </w:rPr>
              <w:t>Recham</w:t>
            </w:r>
            <w:proofErr w:type="spellEnd"/>
            <w:r w:rsidRPr="00593EDD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Pr="00123220" w:rsidRDefault="00947F10" w:rsidP="00A6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 2</w:t>
            </w:r>
            <w:r w:rsidR="00A601B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 xml:space="preserve"> G06</w:t>
            </w:r>
          </w:p>
        </w:tc>
      </w:tr>
      <w:tr w:rsidR="00947F10" w:rsidRPr="00EF6DBA" w:rsidTr="00796EA0">
        <w:trPr>
          <w:trHeight w:val="13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6D34CB" w:rsidRDefault="00947F10" w:rsidP="008463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SDM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A601B0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Berouel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F10" w:rsidRDefault="00947F10" w:rsidP="00CA4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3 G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12+G14</w:t>
            </w:r>
          </w:p>
        </w:tc>
      </w:tr>
      <w:tr w:rsidR="00947F10" w:rsidRPr="00EF6DBA" w:rsidTr="00796EA0">
        <w:trPr>
          <w:trHeight w:val="135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47F10" w:rsidRPr="00123220" w:rsidRDefault="00947F10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47F10" w:rsidRPr="00B96F09" w:rsidRDefault="00A601B0" w:rsidP="00CA4807">
            <w:pPr>
              <w:spacing w:after="0" w:line="240" w:lineRule="auto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 xml:space="preserve">Phénomène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47F10" w:rsidRPr="00593EDD" w:rsidRDefault="00A601B0" w:rsidP="00CA4807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Meghlaoui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7F10" w:rsidRPr="00123220" w:rsidRDefault="00947F10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47F10" w:rsidRDefault="00947F10" w:rsidP="00C76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 24  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 xml:space="preserve"> G08</w:t>
            </w:r>
          </w:p>
        </w:tc>
      </w:tr>
      <w:tr w:rsidR="00AF22EF" w:rsidRPr="00EF6DBA" w:rsidTr="00563A51">
        <w:trPr>
          <w:trHeight w:val="108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</w:p>
          <w:p w:rsidR="00AF22EF" w:rsidRDefault="00AF22EF" w:rsidP="00C75B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30.05.2017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Hydrologie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593EDD" w:rsidRDefault="00AF22EF" w:rsidP="00B86A9F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Amireche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  <w:p w:rsidR="00AF22EF" w:rsidRPr="00123220" w:rsidRDefault="00AF22EF" w:rsidP="000A37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  <w:p w:rsidR="00AF22EF" w:rsidRPr="0004367E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2EF" w:rsidRDefault="00AF22EF" w:rsidP="00A6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Salle 20 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G01</w:t>
            </w:r>
          </w:p>
        </w:tc>
      </w:tr>
      <w:tr w:rsidR="00AF22EF" w:rsidRPr="00EF6DBA" w:rsidTr="00563A51">
        <w:trPr>
          <w:trHeight w:val="13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6D34CB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Logique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593EDD" w:rsidRDefault="00AF22EF" w:rsidP="00693FFC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Boulgameh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2EF" w:rsidRDefault="00AF22EF" w:rsidP="00A6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21   G03</w:t>
            </w:r>
          </w:p>
        </w:tc>
      </w:tr>
      <w:tr w:rsidR="00AF22EF" w:rsidRPr="00EF6DBA" w:rsidTr="00563A51">
        <w:trPr>
          <w:trHeight w:val="13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Electronique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593EDD" w:rsidRDefault="00AF22EF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Mouetsi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2EF" w:rsidRDefault="00AF22EF" w:rsidP="00A60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G06</w:t>
            </w:r>
          </w:p>
        </w:tc>
      </w:tr>
      <w:tr w:rsidR="00AF22EF" w:rsidRPr="00EF6DBA" w:rsidTr="00563A51">
        <w:trPr>
          <w:trHeight w:val="108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6D34CB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THERMODYN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593EDD" w:rsidRDefault="00AF22EF" w:rsidP="001D368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93EDD">
              <w:rPr>
                <w:b/>
                <w:bCs/>
                <w:highlight w:val="yellow"/>
              </w:rPr>
              <w:t xml:space="preserve">BOULAHIA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2EF" w:rsidRPr="00856B4F" w:rsidRDefault="00AF22EF" w:rsidP="00AF2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B4F">
              <w:rPr>
                <w:rFonts w:ascii="Times New Roman" w:hAnsi="Times New Roman" w:cs="Times New Roman"/>
                <w:b/>
                <w:bCs/>
              </w:rPr>
              <w:t>Amphi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G12+G14</w:t>
            </w:r>
          </w:p>
        </w:tc>
      </w:tr>
      <w:tr w:rsidR="00AF22EF" w:rsidRPr="00EF6DBA" w:rsidTr="00CD3271">
        <w:trPr>
          <w:trHeight w:val="13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6D34CB" w:rsidRDefault="00DD68EB" w:rsidP="00E847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Géologie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593EDD" w:rsidRDefault="00DD68EB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Bouabdallah</w:t>
            </w:r>
            <w:proofErr w:type="spellEnd"/>
            <w:r w:rsidR="00AF22EF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F22EF" w:rsidRPr="00856B4F" w:rsidRDefault="00AF22EF" w:rsidP="00AF2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23</w:t>
            </w:r>
            <w:r w:rsidRPr="00856B4F">
              <w:rPr>
                <w:rFonts w:ascii="Times New Roman" w:hAnsi="Times New Roman" w:cs="Times New Roman"/>
                <w:b/>
                <w:bCs/>
              </w:rPr>
              <w:t xml:space="preserve">    G09</w:t>
            </w:r>
          </w:p>
        </w:tc>
      </w:tr>
      <w:tr w:rsidR="00AF22EF" w:rsidRPr="00EF6DBA" w:rsidTr="00CD3271">
        <w:trPr>
          <w:trHeight w:val="13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E847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Chimie de Solution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Guemini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2EF" w:rsidRDefault="00AF22EF" w:rsidP="00AF2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B4F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alle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56B4F">
              <w:rPr>
                <w:rFonts w:ascii="Times New Roman" w:hAnsi="Times New Roman" w:cs="Times New Roman"/>
                <w:b/>
                <w:bCs/>
              </w:rPr>
              <w:t xml:space="preserve">    G08</w:t>
            </w:r>
          </w:p>
        </w:tc>
      </w:tr>
      <w:tr w:rsidR="00AF22EF" w:rsidRPr="00EF6DBA" w:rsidTr="00563A51">
        <w:trPr>
          <w:trHeight w:val="108"/>
        </w:trPr>
        <w:tc>
          <w:tcPr>
            <w:tcW w:w="127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F22EF" w:rsidRPr="006D34CB" w:rsidRDefault="00AF22EF" w:rsidP="00E847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Electrotechnique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F22EF" w:rsidRPr="00593EDD" w:rsidRDefault="00AF22EF" w:rsidP="00CF62B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Barkat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2EF" w:rsidRPr="00123220" w:rsidRDefault="00AF22EF" w:rsidP="00F3120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F22EF" w:rsidRPr="00856B4F" w:rsidRDefault="00AF22EF" w:rsidP="00AF2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28    G 04</w:t>
            </w:r>
          </w:p>
        </w:tc>
      </w:tr>
      <w:tr w:rsidR="00AF22EF" w:rsidRPr="00EF6DBA" w:rsidTr="00613F79">
        <w:trPr>
          <w:trHeight w:val="321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F22EF" w:rsidRDefault="00AF22EF" w:rsidP="008758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Jeudi </w:t>
            </w:r>
          </w:p>
          <w:p w:rsidR="00AF22EF" w:rsidRDefault="00AF22EF" w:rsidP="004343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31.05.2018</w:t>
            </w:r>
          </w:p>
          <w:p w:rsidR="00AF22EF" w:rsidRDefault="00AF22EF" w:rsidP="0087587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Hydraulique Généra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Pr="00593EDD" w:rsidRDefault="00AF22EF" w:rsidP="00845EED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Larakab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F22EF" w:rsidRDefault="00AF22EF" w:rsidP="000A37C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F22EF" w:rsidRPr="00123220" w:rsidRDefault="00AF22EF" w:rsidP="000A37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09h00-10h30</w:t>
            </w:r>
          </w:p>
          <w:p w:rsidR="00AF22EF" w:rsidRPr="00123220" w:rsidRDefault="00AF22EF" w:rsidP="008758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F22EF" w:rsidRDefault="00AF22EF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Salle 20 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G01</w:t>
            </w:r>
          </w:p>
        </w:tc>
      </w:tr>
      <w:tr w:rsidR="00AF22EF" w:rsidRPr="00EF6DBA" w:rsidTr="00B514AA">
        <w:trPr>
          <w:trHeight w:val="10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Conversion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Laib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AF22EF" w:rsidRDefault="00AF22EF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21   G03</w:t>
            </w:r>
          </w:p>
        </w:tc>
      </w:tr>
      <w:tr w:rsidR="00AF22EF" w:rsidRPr="00EF6DBA" w:rsidTr="00B514AA">
        <w:trPr>
          <w:trHeight w:val="10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Technologie </w:t>
            </w:r>
            <w:proofErr w:type="spellStart"/>
            <w:r>
              <w:rPr>
                <w:b/>
                <w:bCs/>
              </w:rPr>
              <w:t>comp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Recham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AF22EF" w:rsidRDefault="00AF22EF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G06</w:t>
            </w:r>
          </w:p>
        </w:tc>
      </w:tr>
      <w:tr w:rsidR="00AF22EF" w:rsidRPr="00EF6DBA" w:rsidTr="00B514AA">
        <w:trPr>
          <w:trHeight w:val="105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Fabrication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Nadjah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F22EF" w:rsidRPr="00856B4F" w:rsidRDefault="00AF22EF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B4F">
              <w:rPr>
                <w:rFonts w:ascii="Times New Roman" w:hAnsi="Times New Roman" w:cs="Times New Roman"/>
                <w:b/>
                <w:bCs/>
              </w:rPr>
              <w:t>Amphi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  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G12+G14</w:t>
            </w:r>
          </w:p>
        </w:tc>
      </w:tr>
      <w:tr w:rsidR="00AF22EF" w:rsidRPr="00EF6DBA" w:rsidTr="007D5EB3">
        <w:trPr>
          <w:trHeight w:val="158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0A6B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Topographie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0A6BF7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Lahlouhi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AF22EF" w:rsidRPr="00856B4F" w:rsidRDefault="00AF22EF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23</w:t>
            </w:r>
            <w:r w:rsidRPr="00856B4F">
              <w:rPr>
                <w:rFonts w:ascii="Times New Roman" w:hAnsi="Times New Roman" w:cs="Times New Roman"/>
                <w:b/>
                <w:bCs/>
              </w:rPr>
              <w:t xml:space="preserve">    G09</w:t>
            </w:r>
          </w:p>
        </w:tc>
      </w:tr>
      <w:tr w:rsidR="00AF22EF" w:rsidRPr="00EF6DBA" w:rsidTr="007D5EB3">
        <w:trPr>
          <w:trHeight w:val="157"/>
        </w:trPr>
        <w:tc>
          <w:tcPr>
            <w:tcW w:w="127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Raffinage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Ferhati</w:t>
            </w:r>
            <w:proofErr w:type="spellEnd"/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F22EF" w:rsidRDefault="00AF22EF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6B4F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alle </w:t>
            </w:r>
            <w:r w:rsidRPr="00856B4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56B4F">
              <w:rPr>
                <w:rFonts w:ascii="Times New Roman" w:hAnsi="Times New Roman" w:cs="Times New Roman"/>
                <w:b/>
                <w:bCs/>
              </w:rPr>
              <w:t xml:space="preserve">    G08</w:t>
            </w:r>
          </w:p>
        </w:tc>
      </w:tr>
      <w:tr w:rsidR="00AF22EF" w:rsidRPr="00EF6DBA" w:rsidTr="00613F79">
        <w:trPr>
          <w:trHeight w:val="321"/>
        </w:trPr>
        <w:tc>
          <w:tcPr>
            <w:tcW w:w="127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F22EF" w:rsidRDefault="00AF22EF" w:rsidP="00010D4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Production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F22EF" w:rsidRDefault="00AF22EF" w:rsidP="00845EED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Kebaili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2EF" w:rsidRPr="00123220" w:rsidRDefault="00AF22EF" w:rsidP="00845E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22EF" w:rsidRPr="00856B4F" w:rsidRDefault="00AF22EF" w:rsidP="00006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 28    G 04</w:t>
            </w:r>
          </w:p>
        </w:tc>
      </w:tr>
    </w:tbl>
    <w:p w:rsidR="0048036F" w:rsidRDefault="0048036F" w:rsidP="00AF22EF">
      <w:pPr>
        <w:rPr>
          <w:b/>
          <w:bCs/>
          <w:sz w:val="32"/>
          <w:szCs w:val="32"/>
        </w:rPr>
      </w:pPr>
    </w:p>
    <w:sectPr w:rsidR="0048036F" w:rsidSect="00203D73">
      <w:pgSz w:w="11906" w:h="16838"/>
      <w:pgMar w:top="28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9F"/>
    <w:rsid w:val="00010D4C"/>
    <w:rsid w:val="000410B8"/>
    <w:rsid w:val="0004367E"/>
    <w:rsid w:val="00046E34"/>
    <w:rsid w:val="000608EC"/>
    <w:rsid w:val="0008501A"/>
    <w:rsid w:val="000863A0"/>
    <w:rsid w:val="0009143E"/>
    <w:rsid w:val="00095548"/>
    <w:rsid w:val="000A37CE"/>
    <w:rsid w:val="000A559B"/>
    <w:rsid w:val="000A67B6"/>
    <w:rsid w:val="000A7939"/>
    <w:rsid w:val="000B31D5"/>
    <w:rsid w:val="000C209D"/>
    <w:rsid w:val="000C25D7"/>
    <w:rsid w:val="000C4AAE"/>
    <w:rsid w:val="000F0AA9"/>
    <w:rsid w:val="00106BDD"/>
    <w:rsid w:val="00122551"/>
    <w:rsid w:val="00123220"/>
    <w:rsid w:val="0012410B"/>
    <w:rsid w:val="001371DF"/>
    <w:rsid w:val="001674E6"/>
    <w:rsid w:val="001731E5"/>
    <w:rsid w:val="00176E62"/>
    <w:rsid w:val="001777A2"/>
    <w:rsid w:val="0018487B"/>
    <w:rsid w:val="00186B35"/>
    <w:rsid w:val="00196AC2"/>
    <w:rsid w:val="001B2D3C"/>
    <w:rsid w:val="001C3E20"/>
    <w:rsid w:val="001D368A"/>
    <w:rsid w:val="001F6EA0"/>
    <w:rsid w:val="001F7D0E"/>
    <w:rsid w:val="00203D73"/>
    <w:rsid w:val="00216207"/>
    <w:rsid w:val="00231FB7"/>
    <w:rsid w:val="00240AC3"/>
    <w:rsid w:val="00270C3F"/>
    <w:rsid w:val="00277B10"/>
    <w:rsid w:val="0028122D"/>
    <w:rsid w:val="0029497A"/>
    <w:rsid w:val="00296A8B"/>
    <w:rsid w:val="002A43CA"/>
    <w:rsid w:val="002B0F26"/>
    <w:rsid w:val="002B79F5"/>
    <w:rsid w:val="002D4FE2"/>
    <w:rsid w:val="002D588B"/>
    <w:rsid w:val="002D72B8"/>
    <w:rsid w:val="002F0D36"/>
    <w:rsid w:val="002F2003"/>
    <w:rsid w:val="003127EA"/>
    <w:rsid w:val="00323C0B"/>
    <w:rsid w:val="00325B14"/>
    <w:rsid w:val="00326518"/>
    <w:rsid w:val="00334639"/>
    <w:rsid w:val="00336DAD"/>
    <w:rsid w:val="0034769C"/>
    <w:rsid w:val="00347EB8"/>
    <w:rsid w:val="00370439"/>
    <w:rsid w:val="00370A7C"/>
    <w:rsid w:val="003858D5"/>
    <w:rsid w:val="00392856"/>
    <w:rsid w:val="003975D1"/>
    <w:rsid w:val="003B58FA"/>
    <w:rsid w:val="003B7441"/>
    <w:rsid w:val="003C11AC"/>
    <w:rsid w:val="003D603D"/>
    <w:rsid w:val="003D6532"/>
    <w:rsid w:val="003E0B81"/>
    <w:rsid w:val="003E2687"/>
    <w:rsid w:val="003E285D"/>
    <w:rsid w:val="003F6E1A"/>
    <w:rsid w:val="00410C5E"/>
    <w:rsid w:val="00415C4E"/>
    <w:rsid w:val="00416CE4"/>
    <w:rsid w:val="0043435E"/>
    <w:rsid w:val="00476E0C"/>
    <w:rsid w:val="0048036F"/>
    <w:rsid w:val="004904F6"/>
    <w:rsid w:val="004A030C"/>
    <w:rsid w:val="004C56C6"/>
    <w:rsid w:val="004D5380"/>
    <w:rsid w:val="00503057"/>
    <w:rsid w:val="00530BB2"/>
    <w:rsid w:val="005471E3"/>
    <w:rsid w:val="0055387F"/>
    <w:rsid w:val="00555C57"/>
    <w:rsid w:val="005638F8"/>
    <w:rsid w:val="00591185"/>
    <w:rsid w:val="00593EDD"/>
    <w:rsid w:val="005A4A37"/>
    <w:rsid w:val="005D1763"/>
    <w:rsid w:val="005E7D99"/>
    <w:rsid w:val="00601502"/>
    <w:rsid w:val="006024C5"/>
    <w:rsid w:val="00615ED0"/>
    <w:rsid w:val="00622E56"/>
    <w:rsid w:val="0064077C"/>
    <w:rsid w:val="00641C7F"/>
    <w:rsid w:val="0064551F"/>
    <w:rsid w:val="00657E46"/>
    <w:rsid w:val="00681E37"/>
    <w:rsid w:val="00692DD4"/>
    <w:rsid w:val="00693AC7"/>
    <w:rsid w:val="00693FFC"/>
    <w:rsid w:val="006A1366"/>
    <w:rsid w:val="006A7248"/>
    <w:rsid w:val="006B105B"/>
    <w:rsid w:val="006B78D3"/>
    <w:rsid w:val="006D13F3"/>
    <w:rsid w:val="006D34CB"/>
    <w:rsid w:val="006E0CCD"/>
    <w:rsid w:val="006E4D89"/>
    <w:rsid w:val="006E5275"/>
    <w:rsid w:val="006F15AA"/>
    <w:rsid w:val="006F6C01"/>
    <w:rsid w:val="00700B28"/>
    <w:rsid w:val="0071177A"/>
    <w:rsid w:val="00713EA7"/>
    <w:rsid w:val="00714182"/>
    <w:rsid w:val="00734D85"/>
    <w:rsid w:val="007437B5"/>
    <w:rsid w:val="00744294"/>
    <w:rsid w:val="00746A61"/>
    <w:rsid w:val="0075012A"/>
    <w:rsid w:val="00755769"/>
    <w:rsid w:val="00756655"/>
    <w:rsid w:val="00767F0D"/>
    <w:rsid w:val="007755B4"/>
    <w:rsid w:val="00796EA0"/>
    <w:rsid w:val="007B793C"/>
    <w:rsid w:val="007E58CF"/>
    <w:rsid w:val="007F3D20"/>
    <w:rsid w:val="007F5299"/>
    <w:rsid w:val="007F5306"/>
    <w:rsid w:val="007F5B61"/>
    <w:rsid w:val="0080291A"/>
    <w:rsid w:val="00804038"/>
    <w:rsid w:val="00806575"/>
    <w:rsid w:val="00807E0B"/>
    <w:rsid w:val="0081169C"/>
    <w:rsid w:val="00813963"/>
    <w:rsid w:val="008150C0"/>
    <w:rsid w:val="008179DF"/>
    <w:rsid w:val="008427EB"/>
    <w:rsid w:val="00846395"/>
    <w:rsid w:val="00856B4F"/>
    <w:rsid w:val="0086230E"/>
    <w:rsid w:val="00867B76"/>
    <w:rsid w:val="00875874"/>
    <w:rsid w:val="008809BE"/>
    <w:rsid w:val="00885784"/>
    <w:rsid w:val="008A6067"/>
    <w:rsid w:val="008A68F2"/>
    <w:rsid w:val="008B6E73"/>
    <w:rsid w:val="008F34EC"/>
    <w:rsid w:val="0090619E"/>
    <w:rsid w:val="00907561"/>
    <w:rsid w:val="009215E2"/>
    <w:rsid w:val="0093183F"/>
    <w:rsid w:val="00945D31"/>
    <w:rsid w:val="00946A6A"/>
    <w:rsid w:val="00947F10"/>
    <w:rsid w:val="00952D23"/>
    <w:rsid w:val="0096526D"/>
    <w:rsid w:val="009736BF"/>
    <w:rsid w:val="0097551C"/>
    <w:rsid w:val="00977414"/>
    <w:rsid w:val="00984DC5"/>
    <w:rsid w:val="009A030E"/>
    <w:rsid w:val="009A6AD3"/>
    <w:rsid w:val="009D5F5B"/>
    <w:rsid w:val="00A01458"/>
    <w:rsid w:val="00A14996"/>
    <w:rsid w:val="00A22A0F"/>
    <w:rsid w:val="00A601B0"/>
    <w:rsid w:val="00A71411"/>
    <w:rsid w:val="00A76909"/>
    <w:rsid w:val="00A833B4"/>
    <w:rsid w:val="00A9500B"/>
    <w:rsid w:val="00A96B2B"/>
    <w:rsid w:val="00AA23EF"/>
    <w:rsid w:val="00AD6DD4"/>
    <w:rsid w:val="00AF22EF"/>
    <w:rsid w:val="00AF2782"/>
    <w:rsid w:val="00AF2E5F"/>
    <w:rsid w:val="00AF39AC"/>
    <w:rsid w:val="00AF7E0D"/>
    <w:rsid w:val="00B01A43"/>
    <w:rsid w:val="00B15E5D"/>
    <w:rsid w:val="00B34BB2"/>
    <w:rsid w:val="00B34C5B"/>
    <w:rsid w:val="00B35773"/>
    <w:rsid w:val="00B619E4"/>
    <w:rsid w:val="00B662F1"/>
    <w:rsid w:val="00B86A9F"/>
    <w:rsid w:val="00B87E17"/>
    <w:rsid w:val="00B96F09"/>
    <w:rsid w:val="00BA379F"/>
    <w:rsid w:val="00BA4095"/>
    <w:rsid w:val="00BC0896"/>
    <w:rsid w:val="00BE10F8"/>
    <w:rsid w:val="00C074B8"/>
    <w:rsid w:val="00C1163A"/>
    <w:rsid w:val="00C13AF1"/>
    <w:rsid w:val="00C3367C"/>
    <w:rsid w:val="00C35F7C"/>
    <w:rsid w:val="00C429E8"/>
    <w:rsid w:val="00C51078"/>
    <w:rsid w:val="00C52DBC"/>
    <w:rsid w:val="00C66B04"/>
    <w:rsid w:val="00C73E0E"/>
    <w:rsid w:val="00C75B5B"/>
    <w:rsid w:val="00C76903"/>
    <w:rsid w:val="00C87B06"/>
    <w:rsid w:val="00C916F4"/>
    <w:rsid w:val="00C92543"/>
    <w:rsid w:val="00C95886"/>
    <w:rsid w:val="00CA4807"/>
    <w:rsid w:val="00CA70EE"/>
    <w:rsid w:val="00CB0180"/>
    <w:rsid w:val="00CD4876"/>
    <w:rsid w:val="00CF62B4"/>
    <w:rsid w:val="00CF7E85"/>
    <w:rsid w:val="00D07C57"/>
    <w:rsid w:val="00D126ED"/>
    <w:rsid w:val="00D26138"/>
    <w:rsid w:val="00D31C4C"/>
    <w:rsid w:val="00D32453"/>
    <w:rsid w:val="00D3562C"/>
    <w:rsid w:val="00D3616D"/>
    <w:rsid w:val="00D47586"/>
    <w:rsid w:val="00D83F76"/>
    <w:rsid w:val="00D84274"/>
    <w:rsid w:val="00D867C3"/>
    <w:rsid w:val="00D97CA9"/>
    <w:rsid w:val="00DA55C9"/>
    <w:rsid w:val="00DA7A11"/>
    <w:rsid w:val="00DD68EB"/>
    <w:rsid w:val="00DE6B0D"/>
    <w:rsid w:val="00DF4348"/>
    <w:rsid w:val="00E37B89"/>
    <w:rsid w:val="00E4212F"/>
    <w:rsid w:val="00E5268B"/>
    <w:rsid w:val="00E7746F"/>
    <w:rsid w:val="00E84753"/>
    <w:rsid w:val="00E9197E"/>
    <w:rsid w:val="00E9348F"/>
    <w:rsid w:val="00EA660E"/>
    <w:rsid w:val="00EB32AC"/>
    <w:rsid w:val="00EC22F4"/>
    <w:rsid w:val="00EC2D1E"/>
    <w:rsid w:val="00EC33F9"/>
    <w:rsid w:val="00ED5A17"/>
    <w:rsid w:val="00EF6DBA"/>
    <w:rsid w:val="00F01795"/>
    <w:rsid w:val="00F07FF6"/>
    <w:rsid w:val="00F14D89"/>
    <w:rsid w:val="00F23B04"/>
    <w:rsid w:val="00F31208"/>
    <w:rsid w:val="00F31FC1"/>
    <w:rsid w:val="00F33129"/>
    <w:rsid w:val="00F36886"/>
    <w:rsid w:val="00F54247"/>
    <w:rsid w:val="00F64673"/>
    <w:rsid w:val="00F669C0"/>
    <w:rsid w:val="00F80D2F"/>
    <w:rsid w:val="00FA1B9F"/>
    <w:rsid w:val="00FA5379"/>
    <w:rsid w:val="00FA6FC2"/>
    <w:rsid w:val="00FC5D88"/>
    <w:rsid w:val="00FD6BA8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B8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3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 DES  CONTROLES  2ème A - SEMESTRE 3   2014-2015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 DES  CONTROLES  2ème A - SEMESTRE 3   2014-2015</dc:title>
  <dc:subject/>
  <dc:creator>LMD-ST</dc:creator>
  <cp:keywords/>
  <cp:lastModifiedBy>ghediri</cp:lastModifiedBy>
  <cp:revision>7</cp:revision>
  <cp:lastPrinted>2017-04-25T22:41:00Z</cp:lastPrinted>
  <dcterms:created xsi:type="dcterms:W3CDTF">2018-04-29T12:14:00Z</dcterms:created>
  <dcterms:modified xsi:type="dcterms:W3CDTF">2018-04-29T18:00:00Z</dcterms:modified>
</cp:coreProperties>
</file>