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CE" w:rsidRPr="00C44AF2" w:rsidRDefault="00901CCE" w:rsidP="00901CCE">
      <w:pPr>
        <w:spacing w:before="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C44AF2">
        <w:rPr>
          <w:rFonts w:asciiTheme="majorBidi" w:hAnsiTheme="majorBidi" w:cstheme="majorBidi"/>
          <w:b/>
          <w:bCs/>
          <w:sz w:val="24"/>
          <w:szCs w:val="24"/>
        </w:rPr>
        <w:t>Université Larbi Ben M’</w:t>
      </w:r>
      <w:proofErr w:type="spellStart"/>
      <w:r w:rsidRPr="00C44AF2">
        <w:rPr>
          <w:rFonts w:asciiTheme="majorBidi" w:hAnsiTheme="majorBidi" w:cstheme="majorBidi"/>
          <w:b/>
          <w:bCs/>
          <w:sz w:val="24"/>
          <w:szCs w:val="24"/>
        </w:rPr>
        <w:t>hidi</w:t>
      </w:r>
      <w:proofErr w:type="spellEnd"/>
      <w:r w:rsidRPr="00C44AF2">
        <w:rPr>
          <w:rFonts w:asciiTheme="majorBidi" w:hAnsiTheme="majorBidi" w:cstheme="majorBidi"/>
          <w:b/>
          <w:bCs/>
          <w:sz w:val="24"/>
          <w:szCs w:val="24"/>
        </w:rPr>
        <w:t xml:space="preserve">, Oum el </w:t>
      </w:r>
      <w:proofErr w:type="spellStart"/>
      <w:r w:rsidRPr="00C44AF2">
        <w:rPr>
          <w:rFonts w:asciiTheme="majorBidi" w:hAnsiTheme="majorBidi" w:cstheme="majorBidi"/>
          <w:b/>
          <w:bCs/>
          <w:sz w:val="24"/>
          <w:szCs w:val="24"/>
        </w:rPr>
        <w:t>Bouaghi</w:t>
      </w:r>
      <w:proofErr w:type="spellEnd"/>
    </w:p>
    <w:p w:rsidR="00901CCE" w:rsidRPr="00C44AF2" w:rsidRDefault="00901CCE" w:rsidP="00901CCE">
      <w:pPr>
        <w:spacing w:before="0" w:after="0" w:line="240" w:lineRule="auto"/>
        <w:ind w:right="34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44AF2">
        <w:rPr>
          <w:rFonts w:asciiTheme="majorBidi" w:hAnsiTheme="majorBidi" w:cstheme="majorBidi"/>
          <w:b/>
          <w:bCs/>
          <w:sz w:val="24"/>
          <w:szCs w:val="24"/>
        </w:rPr>
        <w:t>Faculté des Sciences Exactes et Sciences de la Nature et de la vie</w:t>
      </w:r>
    </w:p>
    <w:p w:rsidR="00901CCE" w:rsidRPr="00C44AF2" w:rsidRDefault="00901CCE" w:rsidP="00A16CD4">
      <w:pPr>
        <w:tabs>
          <w:tab w:val="left" w:pos="284"/>
          <w:tab w:val="left" w:pos="426"/>
          <w:tab w:val="left" w:pos="567"/>
        </w:tabs>
        <w:spacing w:before="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44AF2">
        <w:rPr>
          <w:rFonts w:asciiTheme="majorBidi" w:hAnsiTheme="majorBidi" w:cstheme="majorBidi"/>
          <w:b/>
          <w:bCs/>
          <w:sz w:val="24"/>
          <w:szCs w:val="24"/>
        </w:rPr>
        <w:t>Département Des Sciences de la Matière</w:t>
      </w:r>
    </w:p>
    <w:p w:rsidR="00901CCE" w:rsidRPr="00C44AF2" w:rsidRDefault="00901CCE" w:rsidP="00901CCE">
      <w:pPr>
        <w:spacing w:before="0"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901CCE" w:rsidRPr="00C44AF2" w:rsidRDefault="00901CCE" w:rsidP="00901CCE">
      <w:pPr>
        <w:spacing w:before="0"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901CCE" w:rsidRPr="00C44AF2" w:rsidRDefault="00AA39E7" w:rsidP="00901CCE">
      <w:pPr>
        <w:spacing w:before="0" w:after="0"/>
        <w:rPr>
          <w:rFonts w:asciiTheme="majorBidi" w:hAnsiTheme="majorBidi" w:cstheme="majorBidi"/>
          <w:b/>
          <w:bCs/>
          <w:sz w:val="24"/>
          <w:szCs w:val="24"/>
        </w:rPr>
      </w:pPr>
      <w:r w:rsidRPr="00C44AF2">
        <w:rPr>
          <w:rFonts w:asciiTheme="majorBidi" w:hAnsiTheme="majorBidi" w:cstheme="majorBidi"/>
          <w:b/>
          <w:bCs/>
          <w:sz w:val="24"/>
          <w:szCs w:val="24"/>
        </w:rPr>
        <w:t>Master 2 : Physique des Matériaux</w:t>
      </w:r>
    </w:p>
    <w:p w:rsidR="00AA39E7" w:rsidRPr="00C44AF2" w:rsidRDefault="00AA39E7" w:rsidP="00AA39E7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44AF2">
        <w:rPr>
          <w:rFonts w:asciiTheme="majorBidi" w:hAnsiTheme="majorBidi" w:cstheme="majorBidi"/>
          <w:b/>
          <w:bCs/>
          <w:sz w:val="24"/>
          <w:szCs w:val="24"/>
          <w:u w:val="single"/>
        </w:rPr>
        <w:t>Corrigé type de Nanotechnologie 2</w:t>
      </w:r>
    </w:p>
    <w:p w:rsidR="00DC39C5" w:rsidRPr="00C44AF2" w:rsidRDefault="00DC39C5" w:rsidP="00DC39C5">
      <w:pPr>
        <w:spacing w:before="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805FB" w:rsidRDefault="00B91B94" w:rsidP="00B91B94">
      <w:pPr>
        <w:tabs>
          <w:tab w:val="left" w:pos="284"/>
        </w:tabs>
        <w:spacing w:before="0"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1a) </w:t>
      </w:r>
      <w:r w:rsidR="006805FB" w:rsidRPr="00B91B94">
        <w:rPr>
          <w:rFonts w:asciiTheme="majorBidi" w:hAnsiTheme="majorBidi" w:cstheme="majorBidi"/>
          <w:sz w:val="24"/>
          <w:szCs w:val="24"/>
        </w:rPr>
        <w:t xml:space="preserve">Les méthodes </w:t>
      </w:r>
      <w:r>
        <w:rPr>
          <w:rFonts w:asciiTheme="majorBidi" w:hAnsiTheme="majorBidi" w:cstheme="majorBidi"/>
          <w:sz w:val="24"/>
          <w:szCs w:val="24"/>
        </w:rPr>
        <w:t xml:space="preserve">ascendante </w:t>
      </w:r>
      <w:r w:rsidR="006805FB" w:rsidRPr="00B91B94">
        <w:rPr>
          <w:rFonts w:asciiTheme="majorBidi" w:hAnsiTheme="majorBidi" w:cstheme="majorBidi"/>
          <w:sz w:val="24"/>
          <w:szCs w:val="24"/>
        </w:rPr>
        <w:t>d’élaborations des nanomatériaux </w:t>
      </w:r>
      <w:r w:rsidRPr="00064D91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0</w:t>
      </w:r>
      <w:r w:rsidR="00964E28">
        <w:rPr>
          <w:rFonts w:asciiTheme="majorBidi" w:hAnsiTheme="majorBidi" w:cstheme="majorBidi"/>
          <w:b/>
          <w:bCs/>
          <w:color w:val="FF0000"/>
          <w:sz w:val="24"/>
          <w:szCs w:val="24"/>
        </w:rPr>
        <w:t>2</w:t>
      </w:r>
      <w:r w:rsidRPr="00064D91">
        <w:rPr>
          <w:rFonts w:asciiTheme="majorBidi" w:hAnsiTheme="majorBidi" w:cstheme="majorBidi"/>
          <w:b/>
          <w:bCs/>
          <w:color w:val="FF0000"/>
          <w:sz w:val="24"/>
          <w:szCs w:val="24"/>
        </w:rPr>
        <w:t>)</w:t>
      </w:r>
      <w:r w:rsidR="006805FB" w:rsidRPr="00B91B94">
        <w:rPr>
          <w:rFonts w:asciiTheme="majorBidi" w:hAnsiTheme="majorBidi" w:cstheme="majorBidi"/>
          <w:sz w:val="24"/>
          <w:szCs w:val="24"/>
        </w:rPr>
        <w:t>:</w:t>
      </w:r>
    </w:p>
    <w:p w:rsidR="00EB0BBC" w:rsidRDefault="00EB0BBC" w:rsidP="00EB0BBC">
      <w:pPr>
        <w:pStyle w:val="Paragraphedeliste"/>
        <w:numPr>
          <w:ilvl w:val="0"/>
          <w:numId w:val="34"/>
        </w:numPr>
        <w:tabs>
          <w:tab w:val="left" w:pos="284"/>
        </w:tabs>
        <w:spacing w:before="0" w:after="0"/>
        <w:rPr>
          <w:rFonts w:asciiTheme="majorBidi" w:hAnsiTheme="majorBidi" w:cstheme="majorBidi"/>
          <w:sz w:val="24"/>
          <w:szCs w:val="24"/>
        </w:rPr>
      </w:pPr>
      <w:r w:rsidRPr="00EB0BBC">
        <w:rPr>
          <w:rFonts w:asciiTheme="majorBidi" w:hAnsiTheme="majorBidi" w:cstheme="majorBidi"/>
          <w:sz w:val="24"/>
          <w:szCs w:val="24"/>
        </w:rPr>
        <w:t>Dépôt physique en phase vapeur (PVD)</w:t>
      </w:r>
    </w:p>
    <w:p w:rsidR="00B91B94" w:rsidRPr="00EB0BBC" w:rsidRDefault="00EB0BBC" w:rsidP="00EB0BBC">
      <w:pPr>
        <w:pStyle w:val="Paragraphedeliste"/>
        <w:numPr>
          <w:ilvl w:val="0"/>
          <w:numId w:val="34"/>
        </w:numPr>
        <w:rPr>
          <w:rFonts w:asciiTheme="majorBidi" w:hAnsiTheme="majorBidi" w:cstheme="majorBidi"/>
          <w:sz w:val="24"/>
          <w:szCs w:val="24"/>
        </w:rPr>
      </w:pPr>
      <w:r w:rsidRPr="00EB0BBC">
        <w:rPr>
          <w:rFonts w:asciiTheme="majorBidi" w:hAnsiTheme="majorBidi" w:cstheme="majorBidi"/>
          <w:sz w:val="24"/>
          <w:szCs w:val="24"/>
        </w:rPr>
        <w:t xml:space="preserve">Épitaxie par faisceau moléculaire </w:t>
      </w:r>
    </w:p>
    <w:p w:rsidR="00B91B94" w:rsidRDefault="00B91B94" w:rsidP="00B91B94">
      <w:pPr>
        <w:tabs>
          <w:tab w:val="left" w:pos="142"/>
          <w:tab w:val="left" w:pos="284"/>
        </w:tabs>
        <w:spacing w:before="0"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1a) </w:t>
      </w:r>
      <w:r w:rsidRPr="00B91B94">
        <w:rPr>
          <w:rFonts w:asciiTheme="majorBidi" w:hAnsiTheme="majorBidi" w:cstheme="majorBidi"/>
          <w:sz w:val="24"/>
          <w:szCs w:val="24"/>
        </w:rPr>
        <w:t xml:space="preserve">Les méthodes </w:t>
      </w:r>
      <w:r>
        <w:rPr>
          <w:rFonts w:asciiTheme="majorBidi" w:hAnsiTheme="majorBidi" w:cstheme="majorBidi"/>
          <w:sz w:val="24"/>
          <w:szCs w:val="24"/>
        </w:rPr>
        <w:t xml:space="preserve">descendante </w:t>
      </w:r>
      <w:r w:rsidRPr="00B91B94">
        <w:rPr>
          <w:rFonts w:asciiTheme="majorBidi" w:hAnsiTheme="majorBidi" w:cstheme="majorBidi"/>
          <w:sz w:val="24"/>
          <w:szCs w:val="24"/>
        </w:rPr>
        <w:t>d’élaborations des nanomatériaux </w:t>
      </w:r>
      <w:r w:rsidRPr="00064D91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0</w:t>
      </w:r>
      <w:r w:rsidR="00964E28">
        <w:rPr>
          <w:rFonts w:asciiTheme="majorBidi" w:hAnsiTheme="majorBidi" w:cstheme="majorBidi"/>
          <w:b/>
          <w:bCs/>
          <w:color w:val="FF0000"/>
          <w:sz w:val="24"/>
          <w:szCs w:val="24"/>
        </w:rPr>
        <w:t>2</w:t>
      </w:r>
      <w:r w:rsidRPr="00064D91">
        <w:rPr>
          <w:rFonts w:asciiTheme="majorBidi" w:hAnsiTheme="majorBidi" w:cstheme="majorBidi"/>
          <w:b/>
          <w:bCs/>
          <w:color w:val="FF0000"/>
          <w:sz w:val="24"/>
          <w:szCs w:val="24"/>
        </w:rPr>
        <w:t>)</w:t>
      </w:r>
      <w:r w:rsidRPr="00B91B94">
        <w:rPr>
          <w:rFonts w:asciiTheme="majorBidi" w:hAnsiTheme="majorBidi" w:cstheme="majorBidi"/>
          <w:sz w:val="24"/>
          <w:szCs w:val="24"/>
        </w:rPr>
        <w:t>:</w:t>
      </w:r>
    </w:p>
    <w:p w:rsidR="00811D6D" w:rsidRPr="00430BE1" w:rsidRDefault="00FE3C58" w:rsidP="00430BE1">
      <w:pPr>
        <w:numPr>
          <w:ilvl w:val="0"/>
          <w:numId w:val="30"/>
        </w:numPr>
        <w:tabs>
          <w:tab w:val="left" w:pos="142"/>
          <w:tab w:val="left" w:pos="284"/>
        </w:tabs>
        <w:spacing w:before="0" w:after="0"/>
        <w:rPr>
          <w:rFonts w:asciiTheme="majorBidi" w:hAnsiTheme="majorBidi" w:cstheme="majorBidi"/>
          <w:sz w:val="24"/>
          <w:szCs w:val="24"/>
        </w:rPr>
      </w:pPr>
      <w:r w:rsidRPr="00430BE1">
        <w:rPr>
          <w:rFonts w:asciiTheme="majorBidi" w:hAnsiTheme="majorBidi" w:cstheme="majorBidi"/>
          <w:sz w:val="24"/>
          <w:szCs w:val="24"/>
        </w:rPr>
        <w:t>Broyage mécanique</w:t>
      </w:r>
    </w:p>
    <w:p w:rsidR="00430BE1" w:rsidRDefault="00430BE1" w:rsidP="00430BE1">
      <w:pPr>
        <w:pStyle w:val="Paragraphedeliste"/>
        <w:numPr>
          <w:ilvl w:val="0"/>
          <w:numId w:val="31"/>
        </w:numPr>
        <w:tabs>
          <w:tab w:val="left" w:pos="142"/>
          <w:tab w:val="left" w:pos="284"/>
        </w:tabs>
        <w:spacing w:before="0" w:after="0"/>
        <w:rPr>
          <w:rFonts w:asciiTheme="majorBidi" w:hAnsiTheme="majorBidi" w:cstheme="majorBidi"/>
          <w:sz w:val="24"/>
          <w:szCs w:val="24"/>
        </w:rPr>
      </w:pPr>
      <w:r w:rsidRPr="00430BE1">
        <w:rPr>
          <w:rFonts w:asciiTheme="majorBidi" w:hAnsiTheme="majorBidi" w:cstheme="majorBidi"/>
          <w:sz w:val="24"/>
          <w:szCs w:val="24"/>
        </w:rPr>
        <w:t>Traitement mécanochimique (MCP)</w:t>
      </w:r>
    </w:p>
    <w:p w:rsidR="00FB6001" w:rsidRPr="00B91B94" w:rsidRDefault="00B91B94" w:rsidP="00B91B94">
      <w:pPr>
        <w:tabs>
          <w:tab w:val="left" w:pos="142"/>
          <w:tab w:val="left" w:pos="284"/>
        </w:tabs>
        <w:spacing w:before="0"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1b) </w:t>
      </w:r>
      <w:r w:rsidRPr="00B91B94">
        <w:rPr>
          <w:rFonts w:asciiTheme="majorBidi" w:hAnsiTheme="majorBidi" w:cstheme="majorBidi"/>
          <w:sz w:val="24"/>
          <w:szCs w:val="24"/>
        </w:rPr>
        <w:t xml:space="preserve"> </w:t>
      </w:r>
      <w:r w:rsidR="00FB6001" w:rsidRPr="00B91B94">
        <w:rPr>
          <w:rFonts w:asciiTheme="majorBidi" w:hAnsiTheme="majorBidi" w:cstheme="majorBidi"/>
          <w:sz w:val="24"/>
          <w:szCs w:val="24"/>
        </w:rPr>
        <w:t xml:space="preserve">Les méthodes </w:t>
      </w:r>
      <w:r w:rsidR="00FB6001" w:rsidRPr="00B91B94">
        <w:rPr>
          <w:rFonts w:ascii="Times New Roman" w:hAnsi="Times New Roman" w:cs="Times New Roman"/>
          <w:sz w:val="24"/>
          <w:szCs w:val="24"/>
        </w:rPr>
        <w:t>ascendantes</w:t>
      </w:r>
      <w:r w:rsidR="00FB6001" w:rsidRPr="00B91B94">
        <w:rPr>
          <w:rFonts w:asciiTheme="majorBidi" w:hAnsiTheme="majorBidi" w:cstheme="majorBidi"/>
          <w:sz w:val="24"/>
          <w:szCs w:val="24"/>
        </w:rPr>
        <w:t xml:space="preserve"> utilisées pour obtenir les nano agrégats </w:t>
      </w:r>
      <w:r w:rsidR="00FB6001" w:rsidRPr="00B91B94">
        <w:rPr>
          <w:rFonts w:asciiTheme="majorBidi" w:hAnsiTheme="majorBidi" w:cstheme="majorBidi"/>
          <w:b/>
          <w:bCs/>
          <w:color w:val="FF0000"/>
          <w:sz w:val="24"/>
          <w:szCs w:val="24"/>
        </w:rPr>
        <w:t>(01)</w:t>
      </w:r>
      <w:r w:rsidR="00FB6001" w:rsidRPr="00B91B94">
        <w:rPr>
          <w:rFonts w:asciiTheme="majorBidi" w:hAnsiTheme="majorBidi" w:cstheme="majorBidi"/>
          <w:sz w:val="24"/>
          <w:szCs w:val="24"/>
        </w:rPr>
        <w:t>.</w:t>
      </w:r>
    </w:p>
    <w:p w:rsidR="00FB6001" w:rsidRPr="007C1F56" w:rsidRDefault="00FB6001" w:rsidP="00FB6001">
      <w:pPr>
        <w:pStyle w:val="Paragraphedeliste"/>
        <w:numPr>
          <w:ilvl w:val="0"/>
          <w:numId w:val="19"/>
        </w:numPr>
        <w:tabs>
          <w:tab w:val="left" w:pos="284"/>
        </w:tabs>
        <w:spacing w:before="0" w:after="0"/>
        <w:rPr>
          <w:rFonts w:asciiTheme="majorBidi" w:hAnsiTheme="majorBidi" w:cstheme="majorBidi"/>
          <w:sz w:val="24"/>
          <w:szCs w:val="24"/>
        </w:rPr>
      </w:pPr>
      <w:r w:rsidRPr="007C1F56">
        <w:rPr>
          <w:rFonts w:asciiTheme="majorBidi" w:hAnsiTheme="majorBidi" w:cstheme="majorBidi"/>
          <w:sz w:val="24"/>
          <w:szCs w:val="24"/>
        </w:rPr>
        <w:t xml:space="preserve">Pyrolyse </w:t>
      </w:r>
    </w:p>
    <w:p w:rsidR="00FB6001" w:rsidRPr="007C1F56" w:rsidRDefault="00FB6001" w:rsidP="00FB6001">
      <w:pPr>
        <w:pStyle w:val="Paragraphedeliste"/>
        <w:numPr>
          <w:ilvl w:val="0"/>
          <w:numId w:val="19"/>
        </w:numPr>
        <w:tabs>
          <w:tab w:val="left" w:pos="284"/>
        </w:tabs>
        <w:spacing w:before="0" w:after="0"/>
        <w:rPr>
          <w:rFonts w:asciiTheme="majorBidi" w:hAnsiTheme="majorBidi" w:cstheme="majorBidi"/>
          <w:sz w:val="24"/>
          <w:szCs w:val="24"/>
        </w:rPr>
      </w:pPr>
      <w:r w:rsidRPr="007C1F56">
        <w:rPr>
          <w:rFonts w:asciiTheme="majorBidi" w:hAnsiTheme="majorBidi" w:cstheme="majorBidi"/>
          <w:sz w:val="24"/>
          <w:szCs w:val="24"/>
        </w:rPr>
        <w:t xml:space="preserve">Sol –gel </w:t>
      </w:r>
    </w:p>
    <w:p w:rsidR="00FB6001" w:rsidRPr="00FA6E2A" w:rsidRDefault="00FB6001" w:rsidP="00FA6E2A">
      <w:pPr>
        <w:pStyle w:val="Paragraphedeliste"/>
        <w:numPr>
          <w:ilvl w:val="0"/>
          <w:numId w:val="19"/>
        </w:numPr>
        <w:tabs>
          <w:tab w:val="left" w:pos="284"/>
        </w:tabs>
        <w:spacing w:before="0" w:after="0"/>
        <w:rPr>
          <w:rFonts w:asciiTheme="majorBidi" w:hAnsiTheme="majorBidi" w:cstheme="majorBidi"/>
          <w:sz w:val="24"/>
          <w:szCs w:val="24"/>
        </w:rPr>
      </w:pPr>
      <w:r w:rsidRPr="007C1F56">
        <w:rPr>
          <w:rFonts w:asciiTheme="majorBidi" w:hAnsiTheme="majorBidi" w:cstheme="majorBidi"/>
          <w:sz w:val="24"/>
          <w:szCs w:val="24"/>
        </w:rPr>
        <w:t>Condensation en phase vapeur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B6001" w:rsidRPr="00B91B94" w:rsidRDefault="00B91B94" w:rsidP="00B91B94">
      <w:pPr>
        <w:pStyle w:val="Paragraphedeliste"/>
        <w:tabs>
          <w:tab w:val="left" w:pos="142"/>
          <w:tab w:val="left" w:pos="284"/>
        </w:tabs>
        <w:spacing w:before="0" w:after="0"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1c) </w:t>
      </w:r>
      <w:r w:rsidRPr="00B91B94">
        <w:rPr>
          <w:rFonts w:asciiTheme="majorBidi" w:hAnsiTheme="majorBidi" w:cstheme="majorBidi"/>
          <w:sz w:val="24"/>
          <w:szCs w:val="24"/>
        </w:rPr>
        <w:t xml:space="preserve"> </w:t>
      </w:r>
      <w:r w:rsidR="00FB6001" w:rsidRPr="00C44AF2">
        <w:rPr>
          <w:rFonts w:asciiTheme="majorBidi" w:hAnsiTheme="majorBidi" w:cstheme="majorBidi"/>
          <w:sz w:val="24"/>
          <w:szCs w:val="24"/>
        </w:rPr>
        <w:t xml:space="preserve">Les méthodes </w:t>
      </w:r>
      <w:r w:rsidR="00FB6001">
        <w:rPr>
          <w:rFonts w:asciiTheme="majorBidi" w:hAnsiTheme="majorBidi" w:cstheme="majorBidi"/>
          <w:sz w:val="24"/>
          <w:szCs w:val="24"/>
        </w:rPr>
        <w:t>de</w:t>
      </w:r>
      <w:r w:rsidR="00FB6001" w:rsidRPr="00C44AF2">
        <w:rPr>
          <w:rFonts w:asciiTheme="majorBidi" w:hAnsiTheme="majorBidi" w:cstheme="majorBidi"/>
          <w:sz w:val="24"/>
          <w:szCs w:val="24"/>
        </w:rPr>
        <w:t>scendantes utilisées pour obtenir</w:t>
      </w:r>
      <w:r>
        <w:rPr>
          <w:rFonts w:asciiTheme="majorBidi" w:hAnsiTheme="majorBidi" w:cstheme="majorBidi"/>
          <w:sz w:val="24"/>
          <w:szCs w:val="24"/>
        </w:rPr>
        <w:t xml:space="preserve"> l</w:t>
      </w:r>
      <w:r w:rsidRPr="00C44AF2">
        <w:rPr>
          <w:rFonts w:asciiTheme="majorBidi" w:hAnsiTheme="majorBidi" w:cstheme="majorBidi"/>
          <w:sz w:val="24"/>
          <w:szCs w:val="24"/>
        </w:rPr>
        <w:t xml:space="preserve">es </w:t>
      </w:r>
      <w:r>
        <w:rPr>
          <w:rFonts w:asciiTheme="majorBidi" w:hAnsiTheme="majorBidi" w:cstheme="majorBidi"/>
          <w:sz w:val="24"/>
          <w:szCs w:val="24"/>
        </w:rPr>
        <w:t>réseaux des nanotubes 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FB6001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964E28">
        <w:rPr>
          <w:rFonts w:asciiTheme="majorBidi" w:hAnsiTheme="majorBidi" w:cstheme="majorBidi"/>
          <w:b/>
          <w:bCs/>
          <w:color w:val="FF0000"/>
          <w:sz w:val="24"/>
          <w:szCs w:val="24"/>
        </w:rPr>
        <w:t>0</w:t>
      </w:r>
      <w:r w:rsidR="00FB6001" w:rsidRPr="00EF2770">
        <w:rPr>
          <w:rFonts w:asciiTheme="majorBidi" w:hAnsiTheme="majorBidi" w:cstheme="majorBidi"/>
          <w:b/>
          <w:bCs/>
          <w:color w:val="FF0000"/>
          <w:sz w:val="24"/>
          <w:szCs w:val="24"/>
        </w:rPr>
        <w:t>1)</w:t>
      </w:r>
      <w:r w:rsidR="00FB6001">
        <w:rPr>
          <w:rFonts w:asciiTheme="majorBidi" w:hAnsiTheme="majorBidi" w:cstheme="majorBidi"/>
          <w:sz w:val="24"/>
          <w:szCs w:val="24"/>
        </w:rPr>
        <w:t> ;</w:t>
      </w:r>
    </w:p>
    <w:p w:rsidR="00FB6001" w:rsidRDefault="00FB6001" w:rsidP="00FB6001">
      <w:pPr>
        <w:pStyle w:val="Paragraphedeliste"/>
        <w:tabs>
          <w:tab w:val="left" w:pos="142"/>
          <w:tab w:val="left" w:pos="284"/>
        </w:tabs>
        <w:spacing w:before="0" w:after="0" w:line="480" w:lineRule="auto"/>
        <w:ind w:left="36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6D0223">
        <w:rPr>
          <w:rFonts w:asciiTheme="majorBidi" w:hAnsiTheme="majorBidi" w:cstheme="majorBidi"/>
          <w:sz w:val="24"/>
          <w:szCs w:val="24"/>
        </w:rPr>
        <w:t xml:space="preserve">Gravure chimique </w:t>
      </w:r>
    </w:p>
    <w:p w:rsidR="00FB6001" w:rsidRPr="00EF250A" w:rsidRDefault="00FB6001" w:rsidP="00FB6001">
      <w:pPr>
        <w:pStyle w:val="Paragraphedeliste"/>
        <w:tabs>
          <w:tab w:val="left" w:pos="142"/>
          <w:tab w:val="left" w:pos="284"/>
        </w:tabs>
        <w:spacing w:before="0" w:after="0" w:line="48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250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</w:t>
      </w:r>
      <w:r w:rsidRPr="00EF250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Lithographie + gravure réactive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</w:p>
    <w:p w:rsidR="00B91B94" w:rsidRPr="00B91B94" w:rsidRDefault="00B91B94" w:rsidP="00B91B94">
      <w:pPr>
        <w:tabs>
          <w:tab w:val="left" w:pos="284"/>
        </w:tabs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 w:rsidRPr="00B91B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4E28">
        <w:rPr>
          <w:rFonts w:ascii="Times New Roman" w:eastAsia="Calibri" w:hAnsi="Times New Roman" w:cs="Times New Roman"/>
          <w:sz w:val="24"/>
          <w:szCs w:val="24"/>
        </w:rPr>
        <w:t>L</w:t>
      </w:r>
      <w:r w:rsidRPr="00B91B94">
        <w:rPr>
          <w:rFonts w:ascii="Times New Roman" w:eastAsia="Calibri" w:hAnsi="Times New Roman" w:cs="Times New Roman"/>
          <w:sz w:val="24"/>
          <w:szCs w:val="24"/>
        </w:rPr>
        <w:t>es nanomatériaux ajustent les propriétés suivantes</w:t>
      </w:r>
      <w:r w:rsidR="00964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4E28" w:rsidRPr="00064D91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="00DA1A01">
        <w:rPr>
          <w:rFonts w:asciiTheme="majorBidi" w:hAnsiTheme="majorBidi" w:cstheme="majorBidi"/>
          <w:b/>
          <w:bCs/>
          <w:color w:val="FF0000"/>
          <w:sz w:val="24"/>
          <w:szCs w:val="24"/>
        </w:rPr>
        <w:t>4.5</w:t>
      </w:r>
      <w:r w:rsidR="00964E28" w:rsidRPr="00064D91">
        <w:rPr>
          <w:rFonts w:asciiTheme="majorBidi" w:hAnsiTheme="majorBidi" w:cstheme="majorBidi"/>
          <w:b/>
          <w:bCs/>
          <w:color w:val="FF0000"/>
          <w:sz w:val="24"/>
          <w:szCs w:val="24"/>
        </w:rPr>
        <w:t>)</w:t>
      </w:r>
      <w:r w:rsidRPr="00B91B9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1B94" w:rsidRDefault="00964E28" w:rsidP="00964E28">
      <w:pPr>
        <w:pStyle w:val="Paragraphedeliste"/>
        <w:numPr>
          <w:ilvl w:val="0"/>
          <w:numId w:val="29"/>
        </w:numPr>
        <w:tabs>
          <w:tab w:val="left" w:pos="142"/>
          <w:tab w:val="left" w:pos="284"/>
        </w:tabs>
        <w:spacing w:before="0" w:after="0"/>
        <w:rPr>
          <w:rFonts w:asciiTheme="majorBidi" w:hAnsiTheme="majorBidi" w:cstheme="majorBidi"/>
          <w:sz w:val="24"/>
          <w:szCs w:val="24"/>
        </w:rPr>
      </w:pPr>
      <w:r w:rsidRPr="00964E28">
        <w:rPr>
          <w:rFonts w:asciiTheme="majorBidi" w:hAnsiTheme="majorBidi" w:cstheme="majorBidi"/>
          <w:sz w:val="24"/>
          <w:szCs w:val="24"/>
        </w:rPr>
        <w:t>Electrique</w:t>
      </w:r>
      <w:r>
        <w:rPr>
          <w:rFonts w:asciiTheme="majorBidi" w:hAnsiTheme="majorBidi" w:cstheme="majorBidi"/>
          <w:sz w:val="24"/>
          <w:szCs w:val="24"/>
        </w:rPr>
        <w:t> ;</w:t>
      </w:r>
      <w:r w:rsidRPr="00964E28">
        <w:t xml:space="preserve"> </w:t>
      </w:r>
      <w:r w:rsidRPr="00964E28">
        <w:rPr>
          <w:rFonts w:asciiTheme="majorBidi" w:hAnsiTheme="majorBidi" w:cstheme="majorBidi"/>
          <w:sz w:val="24"/>
          <w:szCs w:val="24"/>
        </w:rPr>
        <w:t xml:space="preserve">Augmentation de la conductivité électrique dans les céramiques et les </w:t>
      </w:r>
      <w:proofErr w:type="spellStart"/>
      <w:r w:rsidRPr="00964E28">
        <w:rPr>
          <w:rFonts w:asciiTheme="majorBidi" w:hAnsiTheme="majorBidi" w:cstheme="majorBidi"/>
          <w:sz w:val="24"/>
          <w:szCs w:val="24"/>
        </w:rPr>
        <w:t>nanocomposites</w:t>
      </w:r>
      <w:proofErr w:type="spellEnd"/>
      <w:r w:rsidRPr="00964E28">
        <w:rPr>
          <w:rFonts w:asciiTheme="majorBidi" w:hAnsiTheme="majorBidi" w:cstheme="majorBidi"/>
          <w:sz w:val="24"/>
          <w:szCs w:val="24"/>
        </w:rPr>
        <w:t xml:space="preserve"> magnétiques, l’augmentation de la résistance électrique dans les métaux.</w:t>
      </w:r>
    </w:p>
    <w:p w:rsidR="00964E28" w:rsidRDefault="00964E28" w:rsidP="00964E28">
      <w:pPr>
        <w:pStyle w:val="Paragraphedeliste"/>
        <w:numPr>
          <w:ilvl w:val="0"/>
          <w:numId w:val="29"/>
        </w:numPr>
        <w:tabs>
          <w:tab w:val="left" w:pos="142"/>
          <w:tab w:val="left" w:pos="284"/>
        </w:tabs>
        <w:spacing w:before="0" w:after="0"/>
        <w:rPr>
          <w:rFonts w:asciiTheme="majorBidi" w:hAnsiTheme="majorBidi" w:cstheme="majorBidi"/>
          <w:sz w:val="24"/>
          <w:szCs w:val="24"/>
        </w:rPr>
      </w:pPr>
      <w:r w:rsidRPr="00964E28">
        <w:rPr>
          <w:rFonts w:asciiTheme="majorBidi" w:hAnsiTheme="majorBidi" w:cstheme="majorBidi"/>
          <w:sz w:val="24"/>
          <w:szCs w:val="24"/>
        </w:rPr>
        <w:t>Mécanique</w:t>
      </w:r>
      <w:r>
        <w:rPr>
          <w:rFonts w:asciiTheme="majorBidi" w:hAnsiTheme="majorBidi" w:cstheme="majorBidi"/>
          <w:sz w:val="24"/>
          <w:szCs w:val="24"/>
        </w:rPr>
        <w:t>;</w:t>
      </w:r>
      <w:r w:rsidRPr="00964E28">
        <w:t xml:space="preserve"> </w:t>
      </w:r>
      <w:r>
        <w:rPr>
          <w:rFonts w:asciiTheme="majorBidi" w:hAnsiTheme="majorBidi" w:cstheme="majorBidi"/>
          <w:sz w:val="24"/>
          <w:szCs w:val="24"/>
        </w:rPr>
        <w:t>A</w:t>
      </w:r>
      <w:r w:rsidRPr="00964E28">
        <w:rPr>
          <w:rFonts w:asciiTheme="majorBidi" w:hAnsiTheme="majorBidi" w:cstheme="majorBidi"/>
          <w:sz w:val="24"/>
          <w:szCs w:val="24"/>
        </w:rPr>
        <w:t>mélioration de la dureté et de la résistance des métaux et des alliages, la ductilité et la plasticité de la céramique formidable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64E28" w:rsidRDefault="00964E28" w:rsidP="00964E28">
      <w:pPr>
        <w:pStyle w:val="Paragraphedeliste"/>
        <w:numPr>
          <w:ilvl w:val="0"/>
          <w:numId w:val="29"/>
        </w:numPr>
        <w:tabs>
          <w:tab w:val="left" w:pos="142"/>
          <w:tab w:val="left" w:pos="284"/>
        </w:tabs>
        <w:spacing w:before="0" w:after="0"/>
        <w:rPr>
          <w:rFonts w:asciiTheme="majorBidi" w:hAnsiTheme="majorBidi" w:cstheme="majorBidi"/>
          <w:sz w:val="24"/>
          <w:szCs w:val="24"/>
        </w:rPr>
      </w:pPr>
      <w:r w:rsidRPr="00964E28">
        <w:rPr>
          <w:rFonts w:asciiTheme="majorBidi" w:hAnsiTheme="majorBidi" w:cstheme="majorBidi"/>
          <w:sz w:val="24"/>
          <w:szCs w:val="24"/>
        </w:rPr>
        <w:t>Optique</w:t>
      </w:r>
      <w:r>
        <w:rPr>
          <w:rFonts w:asciiTheme="majorBidi" w:hAnsiTheme="majorBidi" w:cstheme="majorBidi"/>
          <w:sz w:val="24"/>
          <w:szCs w:val="24"/>
        </w:rPr>
        <w:t>;</w:t>
      </w:r>
      <w:r w:rsidRPr="00964E28">
        <w:t xml:space="preserve"> </w:t>
      </w:r>
      <w:r w:rsidRPr="00964E28">
        <w:rPr>
          <w:rFonts w:asciiTheme="majorBidi" w:hAnsiTheme="majorBidi" w:cstheme="majorBidi"/>
          <w:sz w:val="24"/>
          <w:szCs w:val="24"/>
        </w:rPr>
        <w:t>Changement spectral des propriétés d'absorp</w:t>
      </w:r>
      <w:r>
        <w:rPr>
          <w:rFonts w:asciiTheme="majorBidi" w:hAnsiTheme="majorBidi" w:cstheme="majorBidi"/>
          <w:sz w:val="24"/>
          <w:szCs w:val="24"/>
        </w:rPr>
        <w:t>tion optique et fluorescence, l</w:t>
      </w:r>
      <w:r w:rsidRPr="00964E28">
        <w:rPr>
          <w:rFonts w:asciiTheme="majorBidi" w:hAnsiTheme="majorBidi" w:cstheme="majorBidi"/>
          <w:sz w:val="24"/>
          <w:szCs w:val="24"/>
        </w:rPr>
        <w:t>’augmentation de l'efficacité quantique des cristaux semi-conducteurs.</w:t>
      </w:r>
    </w:p>
    <w:p w:rsidR="00FC03EE" w:rsidRPr="00960959" w:rsidRDefault="00FC03EE" w:rsidP="00FC03EE">
      <w:pPr>
        <w:tabs>
          <w:tab w:val="left" w:pos="142"/>
          <w:tab w:val="left" w:pos="28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 w:rsidRPr="00C46D89">
        <w:rPr>
          <w:rFonts w:ascii="Times New Roman" w:hAnsi="Times New Roman" w:cs="Times New Roman"/>
          <w:sz w:val="24"/>
          <w:szCs w:val="24"/>
        </w:rPr>
        <w:t xml:space="preserve"> </w:t>
      </w:r>
      <w:r w:rsidR="00960959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C62A5">
        <w:rPr>
          <w:rFonts w:ascii="Times New Roman" w:hAnsi="Times New Roman" w:cs="Times New Roman"/>
          <w:sz w:val="24"/>
          <w:szCs w:val="24"/>
        </w:rPr>
        <w:t xml:space="preserve">eux sources naturelles </w:t>
      </w:r>
      <w:r w:rsidR="00960959" w:rsidRPr="00960959">
        <w:rPr>
          <w:rFonts w:ascii="Times New Roman" w:hAnsi="Times New Roman" w:cs="Times New Roman"/>
          <w:sz w:val="24"/>
          <w:szCs w:val="24"/>
        </w:rPr>
        <w:t>de nanoparticules</w:t>
      </w:r>
      <w:r w:rsidRPr="006C62A5">
        <w:rPr>
          <w:rFonts w:ascii="Times New Roman" w:hAnsi="Times New Roman" w:cs="Times New Roman"/>
          <w:sz w:val="24"/>
          <w:szCs w:val="24"/>
        </w:rPr>
        <w:t xml:space="preserve"> </w:t>
      </w:r>
      <w:r w:rsidR="00963BEF" w:rsidRPr="00BB43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963BEF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="009609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963BEF" w:rsidRPr="00BB43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="00963BEF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  <w:r w:rsidR="00963BEF" w:rsidRPr="00963BEF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963BEF" w:rsidRDefault="00963BEF" w:rsidP="00963BEF">
      <w:pPr>
        <w:pStyle w:val="Paragraphedeliste"/>
        <w:numPr>
          <w:ilvl w:val="0"/>
          <w:numId w:val="36"/>
        </w:numPr>
        <w:tabs>
          <w:tab w:val="left" w:pos="142"/>
          <w:tab w:val="left" w:pos="284"/>
        </w:tabs>
        <w:spacing w:before="0" w:after="0"/>
        <w:rPr>
          <w:rFonts w:asciiTheme="majorBidi" w:hAnsiTheme="majorBidi" w:cstheme="majorBidi"/>
          <w:sz w:val="24"/>
          <w:szCs w:val="24"/>
        </w:rPr>
      </w:pPr>
      <w:r w:rsidRPr="00963BEF">
        <w:rPr>
          <w:rFonts w:asciiTheme="majorBidi" w:hAnsiTheme="majorBidi" w:cstheme="majorBidi"/>
          <w:sz w:val="24"/>
          <w:szCs w:val="24"/>
        </w:rPr>
        <w:t>Poussière</w:t>
      </w:r>
    </w:p>
    <w:p w:rsidR="00963BEF" w:rsidRDefault="00963BEF" w:rsidP="00963BEF">
      <w:pPr>
        <w:pStyle w:val="Paragraphedeliste"/>
        <w:numPr>
          <w:ilvl w:val="0"/>
          <w:numId w:val="36"/>
        </w:numPr>
        <w:tabs>
          <w:tab w:val="left" w:pos="142"/>
          <w:tab w:val="left" w:pos="284"/>
        </w:tabs>
        <w:spacing w:before="0" w:after="0"/>
        <w:rPr>
          <w:rFonts w:asciiTheme="majorBidi" w:hAnsiTheme="majorBidi" w:cstheme="majorBidi"/>
          <w:sz w:val="24"/>
          <w:szCs w:val="24"/>
        </w:rPr>
      </w:pPr>
      <w:r w:rsidRPr="00963BEF">
        <w:rPr>
          <w:rFonts w:asciiTheme="majorBidi" w:hAnsiTheme="majorBidi" w:cstheme="majorBidi"/>
          <w:sz w:val="24"/>
          <w:szCs w:val="24"/>
        </w:rPr>
        <w:t>Volcans</w:t>
      </w:r>
    </w:p>
    <w:p w:rsidR="00960959" w:rsidRPr="00FA6E2A" w:rsidRDefault="00960959" w:rsidP="00FA6E2A">
      <w:pPr>
        <w:tabs>
          <w:tab w:val="left" w:pos="142"/>
          <w:tab w:val="left" w:pos="284"/>
        </w:tabs>
        <w:spacing w:before="0" w:after="0"/>
        <w:ind w:left="36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A6E2A">
        <w:rPr>
          <w:rFonts w:asciiTheme="majorBidi" w:hAnsiTheme="majorBidi" w:cstheme="majorBidi"/>
          <w:sz w:val="24"/>
          <w:szCs w:val="24"/>
        </w:rPr>
        <w:lastRenderedPageBreak/>
        <w:t>3.</w:t>
      </w:r>
      <w:r w:rsidRPr="00FA6E2A">
        <w:rPr>
          <w:rFonts w:ascii="Times New Roman" w:hAnsi="Times New Roman" w:cs="Times New Roman"/>
          <w:sz w:val="24"/>
          <w:szCs w:val="24"/>
        </w:rPr>
        <w:t xml:space="preserve"> a) Deux sources synthétiques de nanoparticules </w:t>
      </w:r>
      <w:r w:rsidRPr="00FA6E2A">
        <w:rPr>
          <w:rFonts w:ascii="Times New Roman" w:hAnsi="Times New Roman" w:cs="Times New Roman"/>
          <w:b/>
          <w:bCs/>
          <w:color w:val="FF0000"/>
          <w:sz w:val="24"/>
          <w:szCs w:val="24"/>
        </w:rPr>
        <w:t>(01)</w:t>
      </w:r>
      <w:r w:rsidR="002C21CD" w:rsidRPr="00FA6E2A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;</w:t>
      </w:r>
    </w:p>
    <w:p w:rsidR="002C21CD" w:rsidRDefault="002C21CD" w:rsidP="002C21CD">
      <w:pPr>
        <w:pStyle w:val="Paragraphedeliste"/>
        <w:numPr>
          <w:ilvl w:val="0"/>
          <w:numId w:val="37"/>
        </w:numPr>
        <w:tabs>
          <w:tab w:val="left" w:pos="142"/>
          <w:tab w:val="left" w:pos="284"/>
        </w:tabs>
        <w:spacing w:before="0" w:after="0"/>
        <w:rPr>
          <w:rFonts w:asciiTheme="majorBidi" w:hAnsiTheme="majorBidi" w:cstheme="majorBidi"/>
          <w:sz w:val="24"/>
          <w:szCs w:val="24"/>
        </w:rPr>
      </w:pPr>
      <w:r w:rsidRPr="002C21CD">
        <w:rPr>
          <w:rFonts w:asciiTheme="majorBidi" w:hAnsiTheme="majorBidi" w:cstheme="majorBidi"/>
          <w:sz w:val="24"/>
          <w:szCs w:val="24"/>
        </w:rPr>
        <w:t>Diesel et moteur</w:t>
      </w:r>
    </w:p>
    <w:p w:rsidR="00963BEF" w:rsidRPr="00FA6E2A" w:rsidRDefault="002C21CD" w:rsidP="00FC03EE">
      <w:pPr>
        <w:pStyle w:val="Paragraphedeliste"/>
        <w:numPr>
          <w:ilvl w:val="0"/>
          <w:numId w:val="37"/>
        </w:numPr>
        <w:tabs>
          <w:tab w:val="left" w:pos="142"/>
          <w:tab w:val="left" w:pos="284"/>
        </w:tabs>
        <w:spacing w:before="0" w:after="0"/>
        <w:rPr>
          <w:rFonts w:asciiTheme="majorBidi" w:hAnsiTheme="majorBidi" w:cstheme="majorBidi"/>
          <w:sz w:val="24"/>
          <w:szCs w:val="24"/>
        </w:rPr>
      </w:pPr>
      <w:r w:rsidRPr="002C21CD">
        <w:rPr>
          <w:rFonts w:asciiTheme="majorBidi" w:hAnsiTheme="majorBidi" w:cstheme="majorBidi"/>
          <w:sz w:val="24"/>
          <w:szCs w:val="24"/>
        </w:rPr>
        <w:t>Pollution intérieure</w:t>
      </w:r>
    </w:p>
    <w:p w:rsidR="00B64707" w:rsidRPr="00C44AF2" w:rsidRDefault="00B35065" w:rsidP="00B64707">
      <w:pPr>
        <w:tabs>
          <w:tab w:val="left" w:pos="142"/>
          <w:tab w:val="left" w:pos="284"/>
        </w:tabs>
        <w:spacing w:before="0" w:after="0" w:line="480" w:lineRule="auto"/>
        <w:ind w:left="284" w:hanging="28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B64707" w:rsidRPr="00C44AF2">
        <w:rPr>
          <w:rFonts w:asciiTheme="majorBidi" w:hAnsiTheme="majorBidi" w:cstheme="majorBidi"/>
          <w:sz w:val="24"/>
          <w:szCs w:val="24"/>
        </w:rPr>
        <w:t xml:space="preserve">. </w:t>
      </w:r>
      <w:r w:rsidR="00B64707">
        <w:rPr>
          <w:rFonts w:ascii="Times New Roman" w:hAnsi="Times New Roman" w:cs="Times New Roman"/>
          <w:sz w:val="24"/>
          <w:szCs w:val="24"/>
        </w:rPr>
        <w:t>L</w:t>
      </w:r>
      <w:r w:rsidR="00B64707" w:rsidRPr="00100E64">
        <w:rPr>
          <w:rFonts w:ascii="Times New Roman" w:hAnsi="Times New Roman" w:cs="Times New Roman"/>
          <w:sz w:val="24"/>
          <w:szCs w:val="24"/>
        </w:rPr>
        <w:t>es enjeux des développements des nanomatériaux dans ces secteurs</w:t>
      </w:r>
      <w:r w:rsidR="00B64707">
        <w:rPr>
          <w:rFonts w:ascii="Times New Roman" w:hAnsi="Times New Roman" w:cs="Times New Roman"/>
          <w:sz w:val="24"/>
          <w:szCs w:val="24"/>
        </w:rPr>
        <w:t> ;</w:t>
      </w:r>
    </w:p>
    <w:p w:rsidR="002F3AB3" w:rsidRDefault="002F3AB3" w:rsidP="00BB43C3">
      <w:pPr>
        <w:numPr>
          <w:ilvl w:val="0"/>
          <w:numId w:val="22"/>
        </w:numPr>
        <w:tabs>
          <w:tab w:val="left" w:pos="142"/>
          <w:tab w:val="left" w:pos="284"/>
        </w:tabs>
        <w:spacing w:before="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Energie</w:t>
      </w:r>
      <w:r w:rsidR="00BB43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43C3" w:rsidRPr="00BB43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(1.5)</w:t>
      </w:r>
      <w:r w:rsidR="00750F76" w:rsidRPr="00BB43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  <w:r w:rsidR="00750F7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0F76" w:rsidRPr="00750F76" w:rsidRDefault="00750F76" w:rsidP="00750F76">
      <w:pPr>
        <w:pStyle w:val="Paragraphedeliste"/>
        <w:numPr>
          <w:ilvl w:val="0"/>
          <w:numId w:val="27"/>
        </w:numPr>
        <w:tabs>
          <w:tab w:val="left" w:pos="142"/>
          <w:tab w:val="left" w:pos="284"/>
        </w:tabs>
        <w:spacing w:before="0"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750F76">
        <w:rPr>
          <w:rFonts w:ascii="Times New Roman" w:hAnsi="Times New Roman" w:cs="Times New Roman"/>
          <w:bCs/>
          <w:sz w:val="24"/>
          <w:szCs w:val="24"/>
        </w:rPr>
        <w:t>Rendre plus performants les systèmes énergétiques</w:t>
      </w:r>
      <w:r w:rsidR="00BB43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0F76" w:rsidRPr="00750F76" w:rsidRDefault="00750F76" w:rsidP="00750F76">
      <w:pPr>
        <w:pStyle w:val="Paragraphedeliste"/>
        <w:numPr>
          <w:ilvl w:val="0"/>
          <w:numId w:val="27"/>
        </w:numPr>
        <w:tabs>
          <w:tab w:val="left" w:pos="142"/>
          <w:tab w:val="left" w:pos="284"/>
        </w:tabs>
        <w:spacing w:before="0"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750F76">
        <w:rPr>
          <w:rFonts w:ascii="Times New Roman" w:hAnsi="Times New Roman" w:cs="Times New Roman"/>
          <w:bCs/>
          <w:sz w:val="24"/>
          <w:szCs w:val="24"/>
        </w:rPr>
        <w:t>Développer des énergies propres</w:t>
      </w:r>
      <w:r w:rsidR="00BB43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0F76" w:rsidRPr="00750F76" w:rsidRDefault="00750F76" w:rsidP="00750F76">
      <w:pPr>
        <w:pStyle w:val="Paragraphedeliste"/>
        <w:numPr>
          <w:ilvl w:val="0"/>
          <w:numId w:val="27"/>
        </w:numPr>
        <w:tabs>
          <w:tab w:val="left" w:pos="142"/>
          <w:tab w:val="left" w:pos="284"/>
        </w:tabs>
        <w:spacing w:before="0"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750F76">
        <w:rPr>
          <w:rFonts w:ascii="Times New Roman" w:hAnsi="Times New Roman" w:cs="Times New Roman"/>
          <w:bCs/>
          <w:sz w:val="24"/>
          <w:szCs w:val="24"/>
        </w:rPr>
        <w:t>Favoriser les économies d’énergies</w:t>
      </w:r>
      <w:r w:rsidR="00BB43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3AB3" w:rsidRPr="00B35065" w:rsidRDefault="0076220E" w:rsidP="0076220E">
      <w:pPr>
        <w:numPr>
          <w:ilvl w:val="0"/>
          <w:numId w:val="22"/>
        </w:numPr>
        <w:tabs>
          <w:tab w:val="left" w:pos="142"/>
          <w:tab w:val="left" w:pos="284"/>
        </w:tabs>
        <w:spacing w:before="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20E">
        <w:rPr>
          <w:rFonts w:ascii="Times New Roman" w:hAnsi="Times New Roman" w:cs="Times New Roman"/>
          <w:b/>
          <w:bCs/>
          <w:sz w:val="24"/>
          <w:szCs w:val="24"/>
        </w:rPr>
        <w:t xml:space="preserve">Environnement </w:t>
      </w:r>
      <w:r w:rsidR="000D673C" w:rsidRPr="00BB43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(1.5) </w:t>
      </w:r>
    </w:p>
    <w:p w:rsidR="00B35065" w:rsidRPr="00B35065" w:rsidRDefault="00B35065" w:rsidP="00B35065">
      <w:pPr>
        <w:pStyle w:val="Paragraphedeliste"/>
        <w:numPr>
          <w:ilvl w:val="0"/>
          <w:numId w:val="38"/>
        </w:numPr>
        <w:tabs>
          <w:tab w:val="left" w:pos="142"/>
          <w:tab w:val="left" w:pos="284"/>
        </w:tabs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B35065">
        <w:rPr>
          <w:rFonts w:ascii="Times New Roman" w:hAnsi="Times New Roman" w:cs="Times New Roman"/>
          <w:bCs/>
          <w:sz w:val="24"/>
          <w:szCs w:val="24"/>
        </w:rPr>
        <w:t>Réduire les émissions des polluants</w:t>
      </w:r>
    </w:p>
    <w:p w:rsidR="00B35065" w:rsidRPr="00B35065" w:rsidRDefault="00B35065" w:rsidP="00B35065">
      <w:pPr>
        <w:pStyle w:val="Paragraphedeliste"/>
        <w:numPr>
          <w:ilvl w:val="0"/>
          <w:numId w:val="38"/>
        </w:numPr>
        <w:tabs>
          <w:tab w:val="left" w:pos="142"/>
          <w:tab w:val="left" w:pos="284"/>
        </w:tabs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B35065">
        <w:rPr>
          <w:rFonts w:ascii="Times New Roman" w:hAnsi="Times New Roman" w:cs="Times New Roman"/>
          <w:bCs/>
          <w:sz w:val="24"/>
          <w:szCs w:val="24"/>
        </w:rPr>
        <w:t>Traiter les effluents</w:t>
      </w:r>
    </w:p>
    <w:p w:rsidR="00B35065" w:rsidRPr="00B35065" w:rsidRDefault="00B35065" w:rsidP="00B35065">
      <w:pPr>
        <w:pStyle w:val="Paragraphedeliste"/>
        <w:numPr>
          <w:ilvl w:val="0"/>
          <w:numId w:val="38"/>
        </w:numPr>
        <w:tabs>
          <w:tab w:val="left" w:pos="142"/>
          <w:tab w:val="left" w:pos="284"/>
        </w:tabs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B35065">
        <w:rPr>
          <w:rFonts w:ascii="Times New Roman" w:hAnsi="Times New Roman" w:cs="Times New Roman"/>
          <w:bCs/>
          <w:sz w:val="24"/>
          <w:szCs w:val="24"/>
        </w:rPr>
        <w:t>Purifier les gaz (séparation ultime).</w:t>
      </w:r>
    </w:p>
    <w:p w:rsidR="00B64707" w:rsidRPr="00C612A7" w:rsidRDefault="0076220E" w:rsidP="0076220E">
      <w:pPr>
        <w:numPr>
          <w:ilvl w:val="0"/>
          <w:numId w:val="22"/>
        </w:numPr>
        <w:tabs>
          <w:tab w:val="left" w:pos="142"/>
          <w:tab w:val="left" w:pos="284"/>
        </w:tabs>
        <w:spacing w:before="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20E">
        <w:rPr>
          <w:rFonts w:ascii="Times New Roman" w:hAnsi="Times New Roman" w:cs="Times New Roman"/>
          <w:b/>
          <w:bCs/>
          <w:sz w:val="24"/>
          <w:szCs w:val="24"/>
        </w:rPr>
        <w:t xml:space="preserve">Industrie automobile </w:t>
      </w:r>
      <w:r w:rsidRPr="00BB43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B64707" w:rsidRPr="00B65F46">
        <w:rPr>
          <w:rFonts w:ascii="Times New Roman" w:hAnsi="Times New Roman" w:cs="Times New Roman"/>
          <w:b/>
          <w:bCs/>
          <w:color w:val="FF0000"/>
          <w:sz w:val="24"/>
          <w:szCs w:val="24"/>
        </w:rPr>
        <w:t>1.5)</w:t>
      </w:r>
    </w:p>
    <w:p w:rsidR="00B64707" w:rsidRDefault="00F6146B" w:rsidP="00F6146B">
      <w:pPr>
        <w:pStyle w:val="Paragraphedeliste"/>
        <w:numPr>
          <w:ilvl w:val="0"/>
          <w:numId w:val="39"/>
        </w:numPr>
        <w:tabs>
          <w:tab w:val="left" w:pos="142"/>
          <w:tab w:val="left" w:pos="284"/>
        </w:tabs>
        <w:spacing w:before="0" w:after="0"/>
        <w:ind w:left="1560" w:hanging="142"/>
        <w:rPr>
          <w:rFonts w:asciiTheme="majorBidi" w:hAnsiTheme="majorBidi" w:cstheme="majorBidi"/>
          <w:sz w:val="24"/>
          <w:szCs w:val="24"/>
        </w:rPr>
      </w:pPr>
      <w:r w:rsidRPr="00F6146B">
        <w:rPr>
          <w:rFonts w:asciiTheme="majorBidi" w:hAnsiTheme="majorBidi" w:cstheme="majorBidi"/>
          <w:sz w:val="24"/>
          <w:szCs w:val="24"/>
        </w:rPr>
        <w:t>Réduire le poids de leurs véhicules.</w:t>
      </w:r>
    </w:p>
    <w:p w:rsidR="00F6146B" w:rsidRDefault="00F6146B" w:rsidP="001972FD">
      <w:pPr>
        <w:pStyle w:val="Paragraphedeliste"/>
        <w:numPr>
          <w:ilvl w:val="0"/>
          <w:numId w:val="39"/>
        </w:numPr>
        <w:tabs>
          <w:tab w:val="left" w:pos="142"/>
          <w:tab w:val="left" w:pos="284"/>
        </w:tabs>
        <w:spacing w:before="0" w:after="0"/>
        <w:ind w:left="1560" w:hanging="142"/>
        <w:rPr>
          <w:rFonts w:asciiTheme="majorBidi" w:hAnsiTheme="majorBidi" w:cstheme="majorBidi"/>
          <w:sz w:val="24"/>
          <w:szCs w:val="24"/>
        </w:rPr>
      </w:pPr>
      <w:r w:rsidRPr="00F6146B">
        <w:rPr>
          <w:rFonts w:asciiTheme="majorBidi" w:hAnsiTheme="majorBidi" w:cstheme="majorBidi"/>
          <w:sz w:val="24"/>
          <w:szCs w:val="24"/>
        </w:rPr>
        <w:t>Augmenter la résistance des pièces automobiles aux environnements sévères.</w:t>
      </w:r>
    </w:p>
    <w:p w:rsidR="00F6146B" w:rsidRPr="00B64707" w:rsidRDefault="00F6146B" w:rsidP="001972FD">
      <w:pPr>
        <w:pStyle w:val="Paragraphedeliste"/>
        <w:numPr>
          <w:ilvl w:val="0"/>
          <w:numId w:val="39"/>
        </w:numPr>
        <w:tabs>
          <w:tab w:val="left" w:pos="142"/>
          <w:tab w:val="left" w:pos="284"/>
        </w:tabs>
        <w:spacing w:before="0" w:after="0"/>
        <w:ind w:left="1560" w:hanging="142"/>
        <w:rPr>
          <w:rFonts w:asciiTheme="majorBidi" w:hAnsiTheme="majorBidi" w:cstheme="majorBidi"/>
          <w:sz w:val="24"/>
          <w:szCs w:val="24"/>
        </w:rPr>
      </w:pPr>
      <w:r w:rsidRPr="00F6146B">
        <w:rPr>
          <w:rFonts w:asciiTheme="majorBidi" w:hAnsiTheme="majorBidi" w:cstheme="majorBidi"/>
          <w:sz w:val="24"/>
          <w:szCs w:val="24"/>
        </w:rPr>
        <w:t>Diminuer la consommation d’essence</w:t>
      </w:r>
    </w:p>
    <w:p w:rsidR="00746527" w:rsidRPr="00C44AF2" w:rsidRDefault="00213554" w:rsidP="001E3E00">
      <w:pPr>
        <w:tabs>
          <w:tab w:val="left" w:pos="142"/>
          <w:tab w:val="left" w:pos="284"/>
        </w:tabs>
        <w:spacing w:before="0"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</w:t>
      </w:r>
      <w:r w:rsidR="00746527" w:rsidRPr="00C44AF2">
        <w:rPr>
          <w:rFonts w:asciiTheme="majorBidi" w:hAnsiTheme="majorBidi" w:cstheme="majorBidi"/>
          <w:sz w:val="24"/>
          <w:szCs w:val="24"/>
        </w:rPr>
        <w:t>. Les techniques de caractérisation des nanomatériaux avec leurs résolutions</w:t>
      </w:r>
      <w:r w:rsidR="001E3E00">
        <w:rPr>
          <w:rFonts w:asciiTheme="majorBidi" w:hAnsiTheme="majorBidi" w:cstheme="majorBidi"/>
          <w:sz w:val="24"/>
          <w:szCs w:val="24"/>
        </w:rPr>
        <w:t xml:space="preserve"> </w:t>
      </w:r>
      <w:r w:rsidR="001E3E00" w:rsidRPr="001E3E00">
        <w:rPr>
          <w:rFonts w:asciiTheme="majorBidi" w:hAnsiTheme="majorBidi" w:cstheme="majorBidi"/>
          <w:b/>
          <w:bCs/>
          <w:color w:val="FF0000"/>
          <w:sz w:val="24"/>
          <w:szCs w:val="24"/>
        </w:rPr>
        <w:t>(1.5)</w:t>
      </w:r>
    </w:p>
    <w:p w:rsidR="005B00A4" w:rsidRPr="00C44AF2" w:rsidRDefault="005B00A4" w:rsidP="0041001C">
      <w:pPr>
        <w:pStyle w:val="Paragraphedeliste"/>
        <w:numPr>
          <w:ilvl w:val="0"/>
          <w:numId w:val="15"/>
        </w:numPr>
        <w:tabs>
          <w:tab w:val="left" w:pos="142"/>
          <w:tab w:val="left" w:pos="284"/>
        </w:tabs>
        <w:spacing w:before="0" w:after="0"/>
        <w:rPr>
          <w:rFonts w:asciiTheme="majorBidi" w:hAnsiTheme="majorBidi" w:cstheme="majorBidi"/>
          <w:sz w:val="24"/>
          <w:szCs w:val="24"/>
        </w:rPr>
      </w:pPr>
      <w:r w:rsidRPr="00C44AF2">
        <w:rPr>
          <w:rFonts w:asciiTheme="majorBidi" w:hAnsiTheme="majorBidi" w:cstheme="majorBidi"/>
          <w:sz w:val="24"/>
          <w:szCs w:val="24"/>
        </w:rPr>
        <w:t>Microscopes Électroniques à Balayage (MEB)  (R : [0,4 ; 20] nm)</w:t>
      </w:r>
      <w:r w:rsidR="0041001C" w:rsidRPr="00C44AF2">
        <w:rPr>
          <w:rFonts w:asciiTheme="majorBidi" w:hAnsiTheme="majorBidi" w:cstheme="majorBidi"/>
          <w:sz w:val="24"/>
          <w:szCs w:val="24"/>
        </w:rPr>
        <w:t>.</w:t>
      </w:r>
      <w:r w:rsidR="003F19E5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</w:p>
    <w:p w:rsidR="0041001C" w:rsidRPr="00C44AF2" w:rsidRDefault="005B00A4" w:rsidP="0041001C">
      <w:pPr>
        <w:pStyle w:val="Paragraphedeliste"/>
        <w:numPr>
          <w:ilvl w:val="0"/>
          <w:numId w:val="15"/>
        </w:numPr>
        <w:tabs>
          <w:tab w:val="left" w:pos="142"/>
          <w:tab w:val="left" w:pos="284"/>
        </w:tabs>
        <w:spacing w:before="0" w:after="0"/>
        <w:rPr>
          <w:rFonts w:asciiTheme="majorBidi" w:hAnsiTheme="majorBidi" w:cstheme="majorBidi"/>
          <w:sz w:val="24"/>
          <w:szCs w:val="24"/>
        </w:rPr>
      </w:pPr>
      <w:r w:rsidRPr="00C44AF2">
        <w:rPr>
          <w:rFonts w:asciiTheme="majorBidi" w:hAnsiTheme="majorBidi" w:cstheme="majorBidi"/>
          <w:sz w:val="24"/>
          <w:szCs w:val="24"/>
        </w:rPr>
        <w:t>Microscopes Électroniques en transmission (MET)  (R : 0,08nm)</w:t>
      </w:r>
      <w:r w:rsidR="0041001C" w:rsidRPr="00C44AF2">
        <w:rPr>
          <w:rFonts w:asciiTheme="majorBidi" w:hAnsiTheme="majorBidi" w:cstheme="majorBidi"/>
          <w:sz w:val="24"/>
          <w:szCs w:val="24"/>
        </w:rPr>
        <w:t>.</w:t>
      </w:r>
      <w:r w:rsidRPr="00C44AF2">
        <w:rPr>
          <w:rFonts w:asciiTheme="majorBidi" w:hAnsiTheme="majorBidi" w:cstheme="majorBidi"/>
          <w:sz w:val="24"/>
          <w:szCs w:val="24"/>
        </w:rPr>
        <w:t xml:space="preserve"> </w:t>
      </w:r>
    </w:p>
    <w:p w:rsidR="0041001C" w:rsidRPr="00213554" w:rsidRDefault="0041001C" w:rsidP="0041001C">
      <w:pPr>
        <w:pStyle w:val="Paragraphedeliste"/>
        <w:numPr>
          <w:ilvl w:val="0"/>
          <w:numId w:val="15"/>
        </w:numPr>
        <w:tabs>
          <w:tab w:val="left" w:pos="142"/>
          <w:tab w:val="left" w:pos="284"/>
        </w:tabs>
        <w:spacing w:before="0" w:after="0"/>
        <w:rPr>
          <w:rFonts w:asciiTheme="majorBidi" w:hAnsiTheme="majorBidi" w:cstheme="majorBidi"/>
          <w:sz w:val="24"/>
          <w:szCs w:val="24"/>
        </w:rPr>
      </w:pPr>
      <w:r w:rsidRPr="00C44AF2">
        <w:rPr>
          <w:rFonts w:asciiTheme="majorBidi" w:hAnsiTheme="majorBidi" w:cstheme="majorBidi"/>
          <w:sz w:val="24"/>
          <w:szCs w:val="24"/>
        </w:rPr>
        <w:t>Microscope à effet tunnel (R à l’échelle atomique).</w:t>
      </w:r>
      <w:r w:rsidR="003F19E5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</w:p>
    <w:p w:rsidR="00213554" w:rsidRDefault="00213554" w:rsidP="00213554">
      <w:pPr>
        <w:tabs>
          <w:tab w:val="left" w:pos="142"/>
          <w:tab w:val="left" w:pos="284"/>
        </w:tabs>
        <w:spacing w:before="0" w:after="0"/>
        <w:rPr>
          <w:rFonts w:asciiTheme="majorBidi" w:hAnsiTheme="majorBidi" w:cstheme="majorBidi"/>
          <w:sz w:val="24"/>
          <w:szCs w:val="24"/>
        </w:rPr>
      </w:pPr>
      <w:r w:rsidRPr="00213554">
        <w:rPr>
          <w:rFonts w:asciiTheme="majorBidi" w:hAnsiTheme="majorBidi" w:cstheme="majorBidi"/>
          <w:sz w:val="24"/>
          <w:szCs w:val="24"/>
        </w:rPr>
        <w:t>6.</w:t>
      </w:r>
      <w:r w:rsidRPr="0021355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L</w:t>
      </w:r>
      <w:r w:rsidRPr="00213554">
        <w:rPr>
          <w:rFonts w:asciiTheme="majorBidi" w:hAnsiTheme="majorBidi" w:cstheme="majorBidi"/>
          <w:sz w:val="24"/>
          <w:szCs w:val="24"/>
        </w:rPr>
        <w:t>a toxicologie des nanoparticules fabriquées</w:t>
      </w:r>
      <w:r w:rsidR="00DA1A01">
        <w:rPr>
          <w:rFonts w:asciiTheme="majorBidi" w:hAnsiTheme="majorBidi" w:cstheme="majorBidi"/>
          <w:sz w:val="24"/>
          <w:szCs w:val="24"/>
        </w:rPr>
        <w:t xml:space="preserve"> </w:t>
      </w:r>
      <w:r w:rsidR="00DA1A01" w:rsidRPr="001E3E00">
        <w:rPr>
          <w:rFonts w:asciiTheme="majorBidi" w:hAnsiTheme="majorBidi" w:cstheme="majorBidi"/>
          <w:b/>
          <w:bCs/>
          <w:color w:val="FF0000"/>
          <w:sz w:val="24"/>
          <w:szCs w:val="24"/>
        </w:rPr>
        <w:t>(1.5)</w:t>
      </w:r>
      <w:r w:rsidRPr="00213554">
        <w:rPr>
          <w:rFonts w:asciiTheme="majorBidi" w:hAnsiTheme="majorBidi" w:cstheme="majorBidi"/>
          <w:sz w:val="24"/>
          <w:szCs w:val="24"/>
        </w:rPr>
        <w:t>.</w:t>
      </w:r>
    </w:p>
    <w:p w:rsidR="00030A42" w:rsidRDefault="005264F9" w:rsidP="005264F9">
      <w:pPr>
        <w:pStyle w:val="Paragraphedeliste"/>
        <w:numPr>
          <w:ilvl w:val="0"/>
          <w:numId w:val="41"/>
        </w:numPr>
        <w:tabs>
          <w:tab w:val="left" w:pos="142"/>
          <w:tab w:val="left" w:pos="284"/>
        </w:tabs>
        <w:spacing w:before="0" w:after="0"/>
        <w:rPr>
          <w:rFonts w:asciiTheme="majorBidi" w:hAnsiTheme="majorBidi" w:cstheme="majorBidi"/>
          <w:sz w:val="24"/>
          <w:szCs w:val="24"/>
        </w:rPr>
      </w:pPr>
      <w:r w:rsidRPr="005264F9">
        <w:rPr>
          <w:rFonts w:asciiTheme="majorBidi" w:hAnsiTheme="majorBidi" w:cstheme="majorBidi"/>
          <w:sz w:val="24"/>
          <w:szCs w:val="24"/>
        </w:rPr>
        <w:t>système respiratoire</w:t>
      </w:r>
    </w:p>
    <w:p w:rsidR="005264F9" w:rsidRDefault="005264F9" w:rsidP="005264F9">
      <w:pPr>
        <w:pStyle w:val="Paragraphedeliste"/>
        <w:numPr>
          <w:ilvl w:val="0"/>
          <w:numId w:val="41"/>
        </w:numPr>
        <w:tabs>
          <w:tab w:val="left" w:pos="142"/>
          <w:tab w:val="left" w:pos="284"/>
        </w:tabs>
        <w:spacing w:before="0" w:after="0"/>
        <w:rPr>
          <w:rFonts w:asciiTheme="majorBidi" w:hAnsiTheme="majorBidi" w:cstheme="majorBidi"/>
          <w:sz w:val="24"/>
          <w:szCs w:val="24"/>
        </w:rPr>
      </w:pPr>
      <w:r w:rsidRPr="005264F9">
        <w:rPr>
          <w:rFonts w:asciiTheme="majorBidi" w:hAnsiTheme="majorBidi" w:cstheme="majorBidi"/>
          <w:sz w:val="24"/>
          <w:szCs w:val="24"/>
        </w:rPr>
        <w:t>système cardiovasculaire</w:t>
      </w:r>
    </w:p>
    <w:p w:rsidR="005264F9" w:rsidRPr="00C44AF2" w:rsidRDefault="005264F9" w:rsidP="005264F9">
      <w:pPr>
        <w:pStyle w:val="Paragraphedeliste"/>
        <w:numPr>
          <w:ilvl w:val="0"/>
          <w:numId w:val="41"/>
        </w:numPr>
        <w:tabs>
          <w:tab w:val="left" w:pos="142"/>
          <w:tab w:val="left" w:pos="284"/>
        </w:tabs>
        <w:spacing w:before="0" w:after="0"/>
        <w:rPr>
          <w:rFonts w:asciiTheme="majorBidi" w:hAnsiTheme="majorBidi" w:cstheme="majorBidi"/>
          <w:sz w:val="24"/>
          <w:szCs w:val="24"/>
        </w:rPr>
      </w:pPr>
      <w:r w:rsidRPr="005264F9">
        <w:rPr>
          <w:rFonts w:asciiTheme="majorBidi" w:hAnsiTheme="majorBidi" w:cstheme="majorBidi"/>
          <w:sz w:val="24"/>
          <w:szCs w:val="24"/>
        </w:rPr>
        <w:t>Peau</w:t>
      </w:r>
    </w:p>
    <w:p w:rsidR="006805FB" w:rsidRPr="00C44AF2" w:rsidRDefault="006805FB" w:rsidP="006805FB">
      <w:pPr>
        <w:tabs>
          <w:tab w:val="left" w:pos="284"/>
        </w:tabs>
        <w:spacing w:before="0" w:after="0" w:line="480" w:lineRule="auto"/>
        <w:rPr>
          <w:rFonts w:asciiTheme="majorBidi" w:hAnsiTheme="majorBidi" w:cstheme="majorBidi"/>
          <w:sz w:val="24"/>
          <w:szCs w:val="24"/>
        </w:rPr>
      </w:pPr>
    </w:p>
    <w:p w:rsidR="00B465AA" w:rsidRPr="00C44AF2" w:rsidRDefault="00B465AA">
      <w:pPr>
        <w:rPr>
          <w:rFonts w:asciiTheme="majorBidi" w:hAnsiTheme="majorBidi" w:cstheme="majorBidi"/>
          <w:sz w:val="24"/>
          <w:szCs w:val="24"/>
        </w:rPr>
      </w:pPr>
    </w:p>
    <w:sectPr w:rsidR="00B465AA" w:rsidRPr="00C44AF2" w:rsidSect="00B465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4B" w:rsidRDefault="002A374B" w:rsidP="00BF03F6">
      <w:pPr>
        <w:spacing w:before="0" w:after="0" w:line="240" w:lineRule="auto"/>
      </w:pPr>
      <w:r>
        <w:separator/>
      </w:r>
    </w:p>
  </w:endnote>
  <w:endnote w:type="continuationSeparator" w:id="0">
    <w:p w:rsidR="002A374B" w:rsidRDefault="002A374B" w:rsidP="00BF03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1479"/>
      <w:docPartObj>
        <w:docPartGallery w:val="Page Numbers (Bottom of Page)"/>
        <w:docPartUnique/>
      </w:docPartObj>
    </w:sdtPr>
    <w:sdtEndPr/>
    <w:sdtContent>
      <w:p w:rsidR="00D622A6" w:rsidRDefault="0051282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B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22A6" w:rsidRDefault="00D622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4B" w:rsidRDefault="002A374B" w:rsidP="00BF03F6">
      <w:pPr>
        <w:spacing w:before="0" w:after="0" w:line="240" w:lineRule="auto"/>
      </w:pPr>
      <w:r>
        <w:separator/>
      </w:r>
    </w:p>
  </w:footnote>
  <w:footnote w:type="continuationSeparator" w:id="0">
    <w:p w:rsidR="002A374B" w:rsidRDefault="002A374B" w:rsidP="00BF03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985"/>
      </v:shape>
    </w:pict>
  </w:numPicBullet>
  <w:abstractNum w:abstractNumId="0">
    <w:nsid w:val="0F0A2E3F"/>
    <w:multiLevelType w:val="hybridMultilevel"/>
    <w:tmpl w:val="C66E10B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F6685"/>
    <w:multiLevelType w:val="hybridMultilevel"/>
    <w:tmpl w:val="05CCB410"/>
    <w:lvl w:ilvl="0" w:tplc="7F0A392E">
      <w:start w:val="1"/>
      <w:numFmt w:val="lowerLetter"/>
      <w:lvlText w:val="%1."/>
      <w:lvlJc w:val="left"/>
      <w:pPr>
        <w:ind w:left="1004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322E4C"/>
    <w:multiLevelType w:val="hybridMultilevel"/>
    <w:tmpl w:val="B63472F2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22A71D3D"/>
    <w:multiLevelType w:val="hybridMultilevel"/>
    <w:tmpl w:val="A0DE14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9B24C6"/>
    <w:multiLevelType w:val="hybridMultilevel"/>
    <w:tmpl w:val="07F47194"/>
    <w:lvl w:ilvl="0" w:tplc="C36478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F8C9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1EE8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473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030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CCC7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1655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AA0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8FE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4F0E76"/>
    <w:multiLevelType w:val="hybridMultilevel"/>
    <w:tmpl w:val="D87A49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B64FF"/>
    <w:multiLevelType w:val="hybridMultilevel"/>
    <w:tmpl w:val="D0502D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578B"/>
    <w:multiLevelType w:val="hybridMultilevel"/>
    <w:tmpl w:val="8EEEC34C"/>
    <w:lvl w:ilvl="0" w:tplc="D36EA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43C9D"/>
    <w:multiLevelType w:val="hybridMultilevel"/>
    <w:tmpl w:val="2AD81E3A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1F24DBE"/>
    <w:multiLevelType w:val="hybridMultilevel"/>
    <w:tmpl w:val="6D50F728"/>
    <w:lvl w:ilvl="0" w:tplc="6694C1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8AE4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AA8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6AD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924A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270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85E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EC9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6C14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31C03"/>
    <w:multiLevelType w:val="hybridMultilevel"/>
    <w:tmpl w:val="A1EAFAF6"/>
    <w:lvl w:ilvl="0" w:tplc="040C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353D2E2F"/>
    <w:multiLevelType w:val="hybridMultilevel"/>
    <w:tmpl w:val="00506CEA"/>
    <w:lvl w:ilvl="0" w:tplc="D36EA95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5A539DA"/>
    <w:multiLevelType w:val="hybridMultilevel"/>
    <w:tmpl w:val="42A64AEA"/>
    <w:lvl w:ilvl="0" w:tplc="D36EA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71874"/>
    <w:multiLevelType w:val="hybridMultilevel"/>
    <w:tmpl w:val="8BB4E782"/>
    <w:lvl w:ilvl="0" w:tplc="D36EA9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6463B9"/>
    <w:multiLevelType w:val="hybridMultilevel"/>
    <w:tmpl w:val="00A4EDDC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36970645"/>
    <w:multiLevelType w:val="hybridMultilevel"/>
    <w:tmpl w:val="6F269EEA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3E4B15"/>
    <w:multiLevelType w:val="hybridMultilevel"/>
    <w:tmpl w:val="6F1630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A3680"/>
    <w:multiLevelType w:val="hybridMultilevel"/>
    <w:tmpl w:val="EF9E1526"/>
    <w:lvl w:ilvl="0" w:tplc="040C0009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6461B"/>
    <w:multiLevelType w:val="hybridMultilevel"/>
    <w:tmpl w:val="79AAE8B8"/>
    <w:lvl w:ilvl="0" w:tplc="8BC8D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40D0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E20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6D9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8BD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6EC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844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0080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3EF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6D094D"/>
    <w:multiLevelType w:val="hybridMultilevel"/>
    <w:tmpl w:val="FB384A96"/>
    <w:lvl w:ilvl="0" w:tplc="DAAC74BC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55062"/>
    <w:multiLevelType w:val="hybridMultilevel"/>
    <w:tmpl w:val="72DA9A2A"/>
    <w:lvl w:ilvl="0" w:tplc="040C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0C3375A"/>
    <w:multiLevelType w:val="hybridMultilevel"/>
    <w:tmpl w:val="621C6C08"/>
    <w:lvl w:ilvl="0" w:tplc="D3E21B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FA5F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C0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BEF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224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C00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AC6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303A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B20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3A2F21"/>
    <w:multiLevelType w:val="hybridMultilevel"/>
    <w:tmpl w:val="9A402E84"/>
    <w:lvl w:ilvl="0" w:tplc="381A92F0">
      <w:start w:val="1"/>
      <w:numFmt w:val="bullet"/>
      <w:lvlText w:val="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14576"/>
    <w:multiLevelType w:val="hybridMultilevel"/>
    <w:tmpl w:val="221CE5EA"/>
    <w:lvl w:ilvl="0" w:tplc="CDCA76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21E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A4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C0F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C4E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1EC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644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213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47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8D13AD"/>
    <w:multiLevelType w:val="hybridMultilevel"/>
    <w:tmpl w:val="26C809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90DC8"/>
    <w:multiLevelType w:val="hybridMultilevel"/>
    <w:tmpl w:val="DE18B7F6"/>
    <w:lvl w:ilvl="0" w:tplc="C834FE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3A87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AAA8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9655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CADE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23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430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4D4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74C8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1A39DF"/>
    <w:multiLevelType w:val="hybridMultilevel"/>
    <w:tmpl w:val="ADECD7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F7A23"/>
    <w:multiLevelType w:val="hybridMultilevel"/>
    <w:tmpl w:val="A21CAAC0"/>
    <w:lvl w:ilvl="0" w:tplc="20884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E9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E6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C4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07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0A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61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26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CF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51F1BCD"/>
    <w:multiLevelType w:val="hybridMultilevel"/>
    <w:tmpl w:val="6B588FE2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>
    <w:nsid w:val="65344750"/>
    <w:multiLevelType w:val="hybridMultilevel"/>
    <w:tmpl w:val="152C9284"/>
    <w:lvl w:ilvl="0" w:tplc="7228FB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4E50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EA00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4E5D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ADD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CC3D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216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9470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EAE9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C21AB6"/>
    <w:multiLevelType w:val="hybridMultilevel"/>
    <w:tmpl w:val="D5AA982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A60A1"/>
    <w:multiLevelType w:val="hybridMultilevel"/>
    <w:tmpl w:val="B4DAAB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555BA"/>
    <w:multiLevelType w:val="hybridMultilevel"/>
    <w:tmpl w:val="CC209A1E"/>
    <w:lvl w:ilvl="0" w:tplc="381A92F0">
      <w:start w:val="1"/>
      <w:numFmt w:val="bullet"/>
      <w:lvlText w:val=""/>
      <w:lvlJc w:val="left"/>
      <w:pPr>
        <w:ind w:left="1287" w:hanging="360"/>
      </w:pPr>
      <w:rPr>
        <w:rFonts w:ascii="Wingdings" w:hAnsi="Wingdings" w:cs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BFB5C22"/>
    <w:multiLevelType w:val="hybridMultilevel"/>
    <w:tmpl w:val="B7E0B82A"/>
    <w:lvl w:ilvl="0" w:tplc="C9D0DE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214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61B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C42F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A6D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787C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C4C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0CB9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278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511C48"/>
    <w:multiLevelType w:val="hybridMultilevel"/>
    <w:tmpl w:val="34B2F200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6DAA73E0"/>
    <w:multiLevelType w:val="hybridMultilevel"/>
    <w:tmpl w:val="7E8E7B2A"/>
    <w:lvl w:ilvl="0" w:tplc="644C37B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623501"/>
    <w:multiLevelType w:val="hybridMultilevel"/>
    <w:tmpl w:val="6246973A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7">
    <w:nsid w:val="756037AA"/>
    <w:multiLevelType w:val="hybridMultilevel"/>
    <w:tmpl w:val="861EADD2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7A5CB5"/>
    <w:multiLevelType w:val="hybridMultilevel"/>
    <w:tmpl w:val="ADF2C70E"/>
    <w:lvl w:ilvl="0" w:tplc="381A92F0">
      <w:start w:val="1"/>
      <w:numFmt w:val="bullet"/>
      <w:lvlText w:val="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FB33A8"/>
    <w:multiLevelType w:val="hybridMultilevel"/>
    <w:tmpl w:val="73A6496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D678AD"/>
    <w:multiLevelType w:val="hybridMultilevel"/>
    <w:tmpl w:val="8B4C7DC8"/>
    <w:lvl w:ilvl="0" w:tplc="D6B8D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2C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8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64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C0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04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C6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26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8D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7"/>
  </w:num>
  <w:num w:numId="5">
    <w:abstractNumId w:val="6"/>
  </w:num>
  <w:num w:numId="6">
    <w:abstractNumId w:val="20"/>
  </w:num>
  <w:num w:numId="7">
    <w:abstractNumId w:val="0"/>
  </w:num>
  <w:num w:numId="8">
    <w:abstractNumId w:val="27"/>
  </w:num>
  <w:num w:numId="9">
    <w:abstractNumId w:val="12"/>
  </w:num>
  <w:num w:numId="10">
    <w:abstractNumId w:val="38"/>
  </w:num>
  <w:num w:numId="11">
    <w:abstractNumId w:val="32"/>
  </w:num>
  <w:num w:numId="12">
    <w:abstractNumId w:val="9"/>
  </w:num>
  <w:num w:numId="13">
    <w:abstractNumId w:val="29"/>
  </w:num>
  <w:num w:numId="14">
    <w:abstractNumId w:val="39"/>
  </w:num>
  <w:num w:numId="15">
    <w:abstractNumId w:val="26"/>
  </w:num>
  <w:num w:numId="16">
    <w:abstractNumId w:val="35"/>
  </w:num>
  <w:num w:numId="17">
    <w:abstractNumId w:val="22"/>
  </w:num>
  <w:num w:numId="18">
    <w:abstractNumId w:val="33"/>
  </w:num>
  <w:num w:numId="19">
    <w:abstractNumId w:val="13"/>
  </w:num>
  <w:num w:numId="20">
    <w:abstractNumId w:val="37"/>
  </w:num>
  <w:num w:numId="21">
    <w:abstractNumId w:val="4"/>
  </w:num>
  <w:num w:numId="22">
    <w:abstractNumId w:val="1"/>
  </w:num>
  <w:num w:numId="23">
    <w:abstractNumId w:val="14"/>
  </w:num>
  <w:num w:numId="24">
    <w:abstractNumId w:val="40"/>
  </w:num>
  <w:num w:numId="25">
    <w:abstractNumId w:val="11"/>
  </w:num>
  <w:num w:numId="26">
    <w:abstractNumId w:val="10"/>
  </w:num>
  <w:num w:numId="27">
    <w:abstractNumId w:val="2"/>
  </w:num>
  <w:num w:numId="28">
    <w:abstractNumId w:val="28"/>
  </w:num>
  <w:num w:numId="29">
    <w:abstractNumId w:val="8"/>
  </w:num>
  <w:num w:numId="30">
    <w:abstractNumId w:val="18"/>
  </w:num>
  <w:num w:numId="31">
    <w:abstractNumId w:val="5"/>
  </w:num>
  <w:num w:numId="32">
    <w:abstractNumId w:val="21"/>
  </w:num>
  <w:num w:numId="33">
    <w:abstractNumId w:val="23"/>
  </w:num>
  <w:num w:numId="34">
    <w:abstractNumId w:val="24"/>
  </w:num>
  <w:num w:numId="35">
    <w:abstractNumId w:val="25"/>
  </w:num>
  <w:num w:numId="36">
    <w:abstractNumId w:val="31"/>
  </w:num>
  <w:num w:numId="37">
    <w:abstractNumId w:val="30"/>
  </w:num>
  <w:num w:numId="38">
    <w:abstractNumId w:val="36"/>
  </w:num>
  <w:num w:numId="39">
    <w:abstractNumId w:val="34"/>
  </w:num>
  <w:num w:numId="40">
    <w:abstractNumId w:val="1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CE"/>
    <w:rsid w:val="00000549"/>
    <w:rsid w:val="000007C4"/>
    <w:rsid w:val="00000E12"/>
    <w:rsid w:val="00001AC0"/>
    <w:rsid w:val="00001EDA"/>
    <w:rsid w:val="00002876"/>
    <w:rsid w:val="00003E2A"/>
    <w:rsid w:val="00005029"/>
    <w:rsid w:val="00005129"/>
    <w:rsid w:val="00005572"/>
    <w:rsid w:val="0000573E"/>
    <w:rsid w:val="000057FD"/>
    <w:rsid w:val="00007282"/>
    <w:rsid w:val="00007626"/>
    <w:rsid w:val="00007D50"/>
    <w:rsid w:val="00010F75"/>
    <w:rsid w:val="00013AFA"/>
    <w:rsid w:val="00013B8B"/>
    <w:rsid w:val="000204EF"/>
    <w:rsid w:val="000207FF"/>
    <w:rsid w:val="00021577"/>
    <w:rsid w:val="0002175C"/>
    <w:rsid w:val="00021DF1"/>
    <w:rsid w:val="00021EBE"/>
    <w:rsid w:val="00022E50"/>
    <w:rsid w:val="00023529"/>
    <w:rsid w:val="00023FA7"/>
    <w:rsid w:val="000242BC"/>
    <w:rsid w:val="0002474F"/>
    <w:rsid w:val="00024BF0"/>
    <w:rsid w:val="000277C2"/>
    <w:rsid w:val="00030569"/>
    <w:rsid w:val="00030949"/>
    <w:rsid w:val="00030A42"/>
    <w:rsid w:val="000312EB"/>
    <w:rsid w:val="00031B0A"/>
    <w:rsid w:val="00031F2C"/>
    <w:rsid w:val="0003245F"/>
    <w:rsid w:val="00032DA8"/>
    <w:rsid w:val="000334F2"/>
    <w:rsid w:val="00033BD5"/>
    <w:rsid w:val="00033E76"/>
    <w:rsid w:val="00034A08"/>
    <w:rsid w:val="00035E9B"/>
    <w:rsid w:val="00035F38"/>
    <w:rsid w:val="00037423"/>
    <w:rsid w:val="00037C2F"/>
    <w:rsid w:val="00040CFA"/>
    <w:rsid w:val="00040ED9"/>
    <w:rsid w:val="00040EFD"/>
    <w:rsid w:val="00041232"/>
    <w:rsid w:val="000429C7"/>
    <w:rsid w:val="000449A6"/>
    <w:rsid w:val="000478B9"/>
    <w:rsid w:val="0005085C"/>
    <w:rsid w:val="00050872"/>
    <w:rsid w:val="00050A7B"/>
    <w:rsid w:val="00051589"/>
    <w:rsid w:val="0005160F"/>
    <w:rsid w:val="00051AED"/>
    <w:rsid w:val="000520A2"/>
    <w:rsid w:val="00052277"/>
    <w:rsid w:val="00052679"/>
    <w:rsid w:val="00054058"/>
    <w:rsid w:val="00054FD9"/>
    <w:rsid w:val="00055317"/>
    <w:rsid w:val="000558DE"/>
    <w:rsid w:val="00055C0E"/>
    <w:rsid w:val="000572EE"/>
    <w:rsid w:val="00061439"/>
    <w:rsid w:val="0006157F"/>
    <w:rsid w:val="00062D0D"/>
    <w:rsid w:val="00063BE2"/>
    <w:rsid w:val="00064132"/>
    <w:rsid w:val="000644B2"/>
    <w:rsid w:val="0006475B"/>
    <w:rsid w:val="00064D91"/>
    <w:rsid w:val="00066653"/>
    <w:rsid w:val="0006678D"/>
    <w:rsid w:val="00066A4C"/>
    <w:rsid w:val="0006761E"/>
    <w:rsid w:val="00067930"/>
    <w:rsid w:val="00070525"/>
    <w:rsid w:val="0007059D"/>
    <w:rsid w:val="0007069B"/>
    <w:rsid w:val="000710EB"/>
    <w:rsid w:val="000715A9"/>
    <w:rsid w:val="000716BB"/>
    <w:rsid w:val="00071F46"/>
    <w:rsid w:val="00073D32"/>
    <w:rsid w:val="000741FD"/>
    <w:rsid w:val="00074AF2"/>
    <w:rsid w:val="00075377"/>
    <w:rsid w:val="00075724"/>
    <w:rsid w:val="00075D8C"/>
    <w:rsid w:val="00076A73"/>
    <w:rsid w:val="00076AB3"/>
    <w:rsid w:val="0007754E"/>
    <w:rsid w:val="000775B9"/>
    <w:rsid w:val="000801CF"/>
    <w:rsid w:val="0008047B"/>
    <w:rsid w:val="000811C3"/>
    <w:rsid w:val="0008127F"/>
    <w:rsid w:val="000815D9"/>
    <w:rsid w:val="0008198A"/>
    <w:rsid w:val="000821E8"/>
    <w:rsid w:val="00083276"/>
    <w:rsid w:val="00083E73"/>
    <w:rsid w:val="00084725"/>
    <w:rsid w:val="00085B7A"/>
    <w:rsid w:val="00086334"/>
    <w:rsid w:val="0008647E"/>
    <w:rsid w:val="0008650C"/>
    <w:rsid w:val="000867B8"/>
    <w:rsid w:val="00086A3A"/>
    <w:rsid w:val="00086FE1"/>
    <w:rsid w:val="0009023D"/>
    <w:rsid w:val="000906BD"/>
    <w:rsid w:val="000908B8"/>
    <w:rsid w:val="00091429"/>
    <w:rsid w:val="00091624"/>
    <w:rsid w:val="00091B3D"/>
    <w:rsid w:val="00091C8F"/>
    <w:rsid w:val="00092BEA"/>
    <w:rsid w:val="00093270"/>
    <w:rsid w:val="000949AF"/>
    <w:rsid w:val="00095BE2"/>
    <w:rsid w:val="000963DE"/>
    <w:rsid w:val="00096974"/>
    <w:rsid w:val="00097E09"/>
    <w:rsid w:val="00097E74"/>
    <w:rsid w:val="000A0B1E"/>
    <w:rsid w:val="000A106B"/>
    <w:rsid w:val="000A10CD"/>
    <w:rsid w:val="000A14EC"/>
    <w:rsid w:val="000A153F"/>
    <w:rsid w:val="000A2CEF"/>
    <w:rsid w:val="000A3D0A"/>
    <w:rsid w:val="000A3E90"/>
    <w:rsid w:val="000A7066"/>
    <w:rsid w:val="000A7506"/>
    <w:rsid w:val="000B06BF"/>
    <w:rsid w:val="000B13D4"/>
    <w:rsid w:val="000B21BB"/>
    <w:rsid w:val="000B2898"/>
    <w:rsid w:val="000B3015"/>
    <w:rsid w:val="000B3461"/>
    <w:rsid w:val="000B3517"/>
    <w:rsid w:val="000B3B1C"/>
    <w:rsid w:val="000B3B24"/>
    <w:rsid w:val="000B3C19"/>
    <w:rsid w:val="000B482C"/>
    <w:rsid w:val="000B521A"/>
    <w:rsid w:val="000B5BB8"/>
    <w:rsid w:val="000B6E2D"/>
    <w:rsid w:val="000C0228"/>
    <w:rsid w:val="000C0286"/>
    <w:rsid w:val="000C208F"/>
    <w:rsid w:val="000C29D6"/>
    <w:rsid w:val="000C2BAF"/>
    <w:rsid w:val="000C48D1"/>
    <w:rsid w:val="000C4AC6"/>
    <w:rsid w:val="000C5867"/>
    <w:rsid w:val="000C7AF4"/>
    <w:rsid w:val="000C7D46"/>
    <w:rsid w:val="000D0116"/>
    <w:rsid w:val="000D14CF"/>
    <w:rsid w:val="000D18C9"/>
    <w:rsid w:val="000D2E66"/>
    <w:rsid w:val="000D348C"/>
    <w:rsid w:val="000D4605"/>
    <w:rsid w:val="000D4FEB"/>
    <w:rsid w:val="000D58F9"/>
    <w:rsid w:val="000D62FF"/>
    <w:rsid w:val="000D673C"/>
    <w:rsid w:val="000D6831"/>
    <w:rsid w:val="000D7030"/>
    <w:rsid w:val="000D7E39"/>
    <w:rsid w:val="000E0331"/>
    <w:rsid w:val="000E08DC"/>
    <w:rsid w:val="000E1729"/>
    <w:rsid w:val="000E1F13"/>
    <w:rsid w:val="000E2747"/>
    <w:rsid w:val="000E2D35"/>
    <w:rsid w:val="000E40D6"/>
    <w:rsid w:val="000E4F72"/>
    <w:rsid w:val="000E5B07"/>
    <w:rsid w:val="000E6127"/>
    <w:rsid w:val="000E6960"/>
    <w:rsid w:val="000E69EC"/>
    <w:rsid w:val="000E768B"/>
    <w:rsid w:val="000E77C1"/>
    <w:rsid w:val="000F0B55"/>
    <w:rsid w:val="000F0C00"/>
    <w:rsid w:val="000F1118"/>
    <w:rsid w:val="000F157C"/>
    <w:rsid w:val="000F1E7D"/>
    <w:rsid w:val="000F25E0"/>
    <w:rsid w:val="000F28EB"/>
    <w:rsid w:val="000F44CB"/>
    <w:rsid w:val="000F46DF"/>
    <w:rsid w:val="000F49E8"/>
    <w:rsid w:val="000F5814"/>
    <w:rsid w:val="000F5E5C"/>
    <w:rsid w:val="000F5F8C"/>
    <w:rsid w:val="000F63AE"/>
    <w:rsid w:val="000F6C41"/>
    <w:rsid w:val="000F72D2"/>
    <w:rsid w:val="000F7539"/>
    <w:rsid w:val="000F7821"/>
    <w:rsid w:val="000F7964"/>
    <w:rsid w:val="000F7F3B"/>
    <w:rsid w:val="00100A2C"/>
    <w:rsid w:val="00100D15"/>
    <w:rsid w:val="00101F49"/>
    <w:rsid w:val="0010241F"/>
    <w:rsid w:val="00102A32"/>
    <w:rsid w:val="00102D50"/>
    <w:rsid w:val="00103646"/>
    <w:rsid w:val="00103710"/>
    <w:rsid w:val="001037E0"/>
    <w:rsid w:val="0010466C"/>
    <w:rsid w:val="00104FD6"/>
    <w:rsid w:val="00105166"/>
    <w:rsid w:val="00105696"/>
    <w:rsid w:val="00106C66"/>
    <w:rsid w:val="00106DEA"/>
    <w:rsid w:val="001101FE"/>
    <w:rsid w:val="001109B3"/>
    <w:rsid w:val="001112CB"/>
    <w:rsid w:val="0011273F"/>
    <w:rsid w:val="001128D0"/>
    <w:rsid w:val="00112BFD"/>
    <w:rsid w:val="00112DA3"/>
    <w:rsid w:val="001131FB"/>
    <w:rsid w:val="0011353B"/>
    <w:rsid w:val="00113C2E"/>
    <w:rsid w:val="00114636"/>
    <w:rsid w:val="00115021"/>
    <w:rsid w:val="00115145"/>
    <w:rsid w:val="00115A85"/>
    <w:rsid w:val="00116234"/>
    <w:rsid w:val="00116405"/>
    <w:rsid w:val="00117F63"/>
    <w:rsid w:val="00121B6A"/>
    <w:rsid w:val="00121DCA"/>
    <w:rsid w:val="00121EE0"/>
    <w:rsid w:val="00123E79"/>
    <w:rsid w:val="00124D0A"/>
    <w:rsid w:val="00127422"/>
    <w:rsid w:val="00127EFC"/>
    <w:rsid w:val="00130334"/>
    <w:rsid w:val="00130780"/>
    <w:rsid w:val="0013117C"/>
    <w:rsid w:val="0013261B"/>
    <w:rsid w:val="00133666"/>
    <w:rsid w:val="0013379C"/>
    <w:rsid w:val="001361EA"/>
    <w:rsid w:val="001379F9"/>
    <w:rsid w:val="00140288"/>
    <w:rsid w:val="00140683"/>
    <w:rsid w:val="0014186C"/>
    <w:rsid w:val="0014244B"/>
    <w:rsid w:val="001425F0"/>
    <w:rsid w:val="00143798"/>
    <w:rsid w:val="001454F4"/>
    <w:rsid w:val="00146124"/>
    <w:rsid w:val="00146A17"/>
    <w:rsid w:val="00146C95"/>
    <w:rsid w:val="00147CA9"/>
    <w:rsid w:val="00150681"/>
    <w:rsid w:val="001507E3"/>
    <w:rsid w:val="001509D9"/>
    <w:rsid w:val="00151F42"/>
    <w:rsid w:val="001531E2"/>
    <w:rsid w:val="00153685"/>
    <w:rsid w:val="00154A47"/>
    <w:rsid w:val="00154C72"/>
    <w:rsid w:val="001553DC"/>
    <w:rsid w:val="00155CC9"/>
    <w:rsid w:val="00155CF6"/>
    <w:rsid w:val="001561C0"/>
    <w:rsid w:val="001573AC"/>
    <w:rsid w:val="00157471"/>
    <w:rsid w:val="0015788D"/>
    <w:rsid w:val="00157976"/>
    <w:rsid w:val="00157CAB"/>
    <w:rsid w:val="00157F23"/>
    <w:rsid w:val="00160215"/>
    <w:rsid w:val="0016128A"/>
    <w:rsid w:val="0016134F"/>
    <w:rsid w:val="00161AFF"/>
    <w:rsid w:val="00161D89"/>
    <w:rsid w:val="00163214"/>
    <w:rsid w:val="00163599"/>
    <w:rsid w:val="00165476"/>
    <w:rsid w:val="001658EA"/>
    <w:rsid w:val="00167507"/>
    <w:rsid w:val="00167708"/>
    <w:rsid w:val="00167E67"/>
    <w:rsid w:val="00170FEB"/>
    <w:rsid w:val="0017162C"/>
    <w:rsid w:val="001718D7"/>
    <w:rsid w:val="00171939"/>
    <w:rsid w:val="00171ACF"/>
    <w:rsid w:val="00171E04"/>
    <w:rsid w:val="001726EA"/>
    <w:rsid w:val="0017306D"/>
    <w:rsid w:val="00173122"/>
    <w:rsid w:val="00173454"/>
    <w:rsid w:val="00173822"/>
    <w:rsid w:val="00173847"/>
    <w:rsid w:val="00173A39"/>
    <w:rsid w:val="00173D2F"/>
    <w:rsid w:val="00173F2E"/>
    <w:rsid w:val="0017425D"/>
    <w:rsid w:val="0017438A"/>
    <w:rsid w:val="00174563"/>
    <w:rsid w:val="00174C1F"/>
    <w:rsid w:val="00174FBA"/>
    <w:rsid w:val="00175176"/>
    <w:rsid w:val="001753B2"/>
    <w:rsid w:val="00175570"/>
    <w:rsid w:val="00175680"/>
    <w:rsid w:val="00176C7D"/>
    <w:rsid w:val="00176EE6"/>
    <w:rsid w:val="0017793D"/>
    <w:rsid w:val="00177A6B"/>
    <w:rsid w:val="00177B2A"/>
    <w:rsid w:val="001817D1"/>
    <w:rsid w:val="0018197C"/>
    <w:rsid w:val="00181C10"/>
    <w:rsid w:val="00183137"/>
    <w:rsid w:val="0018357F"/>
    <w:rsid w:val="00183918"/>
    <w:rsid w:val="00183F48"/>
    <w:rsid w:val="0018407A"/>
    <w:rsid w:val="001842C6"/>
    <w:rsid w:val="001843BF"/>
    <w:rsid w:val="00184854"/>
    <w:rsid w:val="001854B3"/>
    <w:rsid w:val="00185F37"/>
    <w:rsid w:val="00186054"/>
    <w:rsid w:val="0018718F"/>
    <w:rsid w:val="0018798A"/>
    <w:rsid w:val="00187BA9"/>
    <w:rsid w:val="0019070D"/>
    <w:rsid w:val="001907FD"/>
    <w:rsid w:val="00192598"/>
    <w:rsid w:val="001925BC"/>
    <w:rsid w:val="00192AF1"/>
    <w:rsid w:val="00192BCE"/>
    <w:rsid w:val="00192F98"/>
    <w:rsid w:val="0019404A"/>
    <w:rsid w:val="001947BD"/>
    <w:rsid w:val="0019513A"/>
    <w:rsid w:val="00195BD9"/>
    <w:rsid w:val="0019601E"/>
    <w:rsid w:val="00196531"/>
    <w:rsid w:val="001972FD"/>
    <w:rsid w:val="00197427"/>
    <w:rsid w:val="001A01A4"/>
    <w:rsid w:val="001A1BD4"/>
    <w:rsid w:val="001A21C5"/>
    <w:rsid w:val="001A406E"/>
    <w:rsid w:val="001A4477"/>
    <w:rsid w:val="001A45BB"/>
    <w:rsid w:val="001A61C6"/>
    <w:rsid w:val="001A6CE2"/>
    <w:rsid w:val="001B1024"/>
    <w:rsid w:val="001B20AA"/>
    <w:rsid w:val="001B23A9"/>
    <w:rsid w:val="001B56B9"/>
    <w:rsid w:val="001B5866"/>
    <w:rsid w:val="001B5C61"/>
    <w:rsid w:val="001B5F8F"/>
    <w:rsid w:val="001B5FA2"/>
    <w:rsid w:val="001B7241"/>
    <w:rsid w:val="001B7723"/>
    <w:rsid w:val="001B775C"/>
    <w:rsid w:val="001B79F9"/>
    <w:rsid w:val="001C03B6"/>
    <w:rsid w:val="001C242F"/>
    <w:rsid w:val="001C255D"/>
    <w:rsid w:val="001C4F45"/>
    <w:rsid w:val="001C6BDC"/>
    <w:rsid w:val="001C77ED"/>
    <w:rsid w:val="001D0CC3"/>
    <w:rsid w:val="001D1947"/>
    <w:rsid w:val="001D23C7"/>
    <w:rsid w:val="001D2A35"/>
    <w:rsid w:val="001D2A37"/>
    <w:rsid w:val="001D32E1"/>
    <w:rsid w:val="001D3341"/>
    <w:rsid w:val="001D3A49"/>
    <w:rsid w:val="001D3B63"/>
    <w:rsid w:val="001D3C43"/>
    <w:rsid w:val="001D5B58"/>
    <w:rsid w:val="001D5D6F"/>
    <w:rsid w:val="001D5EB8"/>
    <w:rsid w:val="001D6C7F"/>
    <w:rsid w:val="001D73A9"/>
    <w:rsid w:val="001D78A3"/>
    <w:rsid w:val="001E08F5"/>
    <w:rsid w:val="001E0EE4"/>
    <w:rsid w:val="001E0F5D"/>
    <w:rsid w:val="001E1B32"/>
    <w:rsid w:val="001E1F00"/>
    <w:rsid w:val="001E2A57"/>
    <w:rsid w:val="001E2B6B"/>
    <w:rsid w:val="001E34DF"/>
    <w:rsid w:val="001E3623"/>
    <w:rsid w:val="001E37F5"/>
    <w:rsid w:val="001E3A0C"/>
    <w:rsid w:val="001E3E00"/>
    <w:rsid w:val="001E4BEE"/>
    <w:rsid w:val="001E5383"/>
    <w:rsid w:val="001E56DD"/>
    <w:rsid w:val="001E59F0"/>
    <w:rsid w:val="001E5CE6"/>
    <w:rsid w:val="001E7124"/>
    <w:rsid w:val="001E780A"/>
    <w:rsid w:val="001E7EED"/>
    <w:rsid w:val="001F0784"/>
    <w:rsid w:val="001F1A19"/>
    <w:rsid w:val="001F238E"/>
    <w:rsid w:val="001F2B94"/>
    <w:rsid w:val="001F35E5"/>
    <w:rsid w:val="001F36E4"/>
    <w:rsid w:val="001F3B25"/>
    <w:rsid w:val="001F4A10"/>
    <w:rsid w:val="001F4D91"/>
    <w:rsid w:val="001F5B80"/>
    <w:rsid w:val="001F6F88"/>
    <w:rsid w:val="001F7F1E"/>
    <w:rsid w:val="00202790"/>
    <w:rsid w:val="00203253"/>
    <w:rsid w:val="002049F2"/>
    <w:rsid w:val="00204BA3"/>
    <w:rsid w:val="00204DF7"/>
    <w:rsid w:val="002057C4"/>
    <w:rsid w:val="002061A0"/>
    <w:rsid w:val="00206713"/>
    <w:rsid w:val="00207A27"/>
    <w:rsid w:val="002108A0"/>
    <w:rsid w:val="002117C6"/>
    <w:rsid w:val="00212390"/>
    <w:rsid w:val="00212B19"/>
    <w:rsid w:val="0021337F"/>
    <w:rsid w:val="00213554"/>
    <w:rsid w:val="00214D75"/>
    <w:rsid w:val="00215EE6"/>
    <w:rsid w:val="00217383"/>
    <w:rsid w:val="0021742E"/>
    <w:rsid w:val="0022077F"/>
    <w:rsid w:val="0022098B"/>
    <w:rsid w:val="00221047"/>
    <w:rsid w:val="0022170D"/>
    <w:rsid w:val="002218BA"/>
    <w:rsid w:val="00221B23"/>
    <w:rsid w:val="002220FF"/>
    <w:rsid w:val="0022260C"/>
    <w:rsid w:val="00222BD3"/>
    <w:rsid w:val="002235FC"/>
    <w:rsid w:val="0022371A"/>
    <w:rsid w:val="00223BBC"/>
    <w:rsid w:val="00224C42"/>
    <w:rsid w:val="00225925"/>
    <w:rsid w:val="00225E8E"/>
    <w:rsid w:val="002267D2"/>
    <w:rsid w:val="00226964"/>
    <w:rsid w:val="00226DF5"/>
    <w:rsid w:val="0022780E"/>
    <w:rsid w:val="00227DA7"/>
    <w:rsid w:val="00233E4B"/>
    <w:rsid w:val="0023420B"/>
    <w:rsid w:val="002349DA"/>
    <w:rsid w:val="00234CFD"/>
    <w:rsid w:val="00235A2E"/>
    <w:rsid w:val="00235E3F"/>
    <w:rsid w:val="00235ECA"/>
    <w:rsid w:val="0023688D"/>
    <w:rsid w:val="00236960"/>
    <w:rsid w:val="002404BC"/>
    <w:rsid w:val="00240565"/>
    <w:rsid w:val="00240B85"/>
    <w:rsid w:val="00240BA3"/>
    <w:rsid w:val="002417A2"/>
    <w:rsid w:val="00242908"/>
    <w:rsid w:val="00242931"/>
    <w:rsid w:val="00242C72"/>
    <w:rsid w:val="002433A8"/>
    <w:rsid w:val="00243FFE"/>
    <w:rsid w:val="00244751"/>
    <w:rsid w:val="00244911"/>
    <w:rsid w:val="00245074"/>
    <w:rsid w:val="00246ED7"/>
    <w:rsid w:val="002477C6"/>
    <w:rsid w:val="00247BE5"/>
    <w:rsid w:val="002501A3"/>
    <w:rsid w:val="00250521"/>
    <w:rsid w:val="00251970"/>
    <w:rsid w:val="00252AA4"/>
    <w:rsid w:val="00252CA1"/>
    <w:rsid w:val="0025303B"/>
    <w:rsid w:val="00253106"/>
    <w:rsid w:val="00253183"/>
    <w:rsid w:val="002532A2"/>
    <w:rsid w:val="00253618"/>
    <w:rsid w:val="002545AB"/>
    <w:rsid w:val="00254CDD"/>
    <w:rsid w:val="00254D12"/>
    <w:rsid w:val="00255216"/>
    <w:rsid w:val="00256732"/>
    <w:rsid w:val="0025757F"/>
    <w:rsid w:val="00260020"/>
    <w:rsid w:val="0026091B"/>
    <w:rsid w:val="002610E3"/>
    <w:rsid w:val="00261552"/>
    <w:rsid w:val="002615CB"/>
    <w:rsid w:val="00261633"/>
    <w:rsid w:val="002618A1"/>
    <w:rsid w:val="00262C8B"/>
    <w:rsid w:val="00262EEF"/>
    <w:rsid w:val="00263300"/>
    <w:rsid w:val="00263D3A"/>
    <w:rsid w:val="00263FD5"/>
    <w:rsid w:val="002715A6"/>
    <w:rsid w:val="00271CA9"/>
    <w:rsid w:val="002725C9"/>
    <w:rsid w:val="0027285E"/>
    <w:rsid w:val="00273103"/>
    <w:rsid w:val="0027314A"/>
    <w:rsid w:val="0027366F"/>
    <w:rsid w:val="002741F5"/>
    <w:rsid w:val="00275467"/>
    <w:rsid w:val="00275C9F"/>
    <w:rsid w:val="00275CBB"/>
    <w:rsid w:val="00276E0F"/>
    <w:rsid w:val="002772BC"/>
    <w:rsid w:val="00280643"/>
    <w:rsid w:val="002806F4"/>
    <w:rsid w:val="00280A7F"/>
    <w:rsid w:val="00281044"/>
    <w:rsid w:val="00281876"/>
    <w:rsid w:val="0028211F"/>
    <w:rsid w:val="002822BD"/>
    <w:rsid w:val="00282942"/>
    <w:rsid w:val="00284557"/>
    <w:rsid w:val="002848BA"/>
    <w:rsid w:val="00284BE2"/>
    <w:rsid w:val="00284FE0"/>
    <w:rsid w:val="00285EA0"/>
    <w:rsid w:val="00285EE4"/>
    <w:rsid w:val="0028769B"/>
    <w:rsid w:val="002907F2"/>
    <w:rsid w:val="002911CE"/>
    <w:rsid w:val="002912F1"/>
    <w:rsid w:val="00291461"/>
    <w:rsid w:val="0029169D"/>
    <w:rsid w:val="002921DA"/>
    <w:rsid w:val="0029570E"/>
    <w:rsid w:val="0029599A"/>
    <w:rsid w:val="0029618D"/>
    <w:rsid w:val="00296700"/>
    <w:rsid w:val="00297B7A"/>
    <w:rsid w:val="002A03F3"/>
    <w:rsid w:val="002A0500"/>
    <w:rsid w:val="002A0CCD"/>
    <w:rsid w:val="002A2194"/>
    <w:rsid w:val="002A22E9"/>
    <w:rsid w:val="002A2CE8"/>
    <w:rsid w:val="002A2F62"/>
    <w:rsid w:val="002A374B"/>
    <w:rsid w:val="002A419E"/>
    <w:rsid w:val="002A45CA"/>
    <w:rsid w:val="002A54A0"/>
    <w:rsid w:val="002A54CF"/>
    <w:rsid w:val="002A5B54"/>
    <w:rsid w:val="002A621A"/>
    <w:rsid w:val="002A63B6"/>
    <w:rsid w:val="002A6A21"/>
    <w:rsid w:val="002A6D87"/>
    <w:rsid w:val="002A7455"/>
    <w:rsid w:val="002A7469"/>
    <w:rsid w:val="002A771C"/>
    <w:rsid w:val="002A7B58"/>
    <w:rsid w:val="002B1C4C"/>
    <w:rsid w:val="002B2EB1"/>
    <w:rsid w:val="002B3181"/>
    <w:rsid w:val="002B3910"/>
    <w:rsid w:val="002B3C40"/>
    <w:rsid w:val="002B3D45"/>
    <w:rsid w:val="002B3D59"/>
    <w:rsid w:val="002B429A"/>
    <w:rsid w:val="002B59B9"/>
    <w:rsid w:val="002B5B29"/>
    <w:rsid w:val="002B607E"/>
    <w:rsid w:val="002B76BD"/>
    <w:rsid w:val="002B7CCB"/>
    <w:rsid w:val="002B7FC8"/>
    <w:rsid w:val="002C00D7"/>
    <w:rsid w:val="002C1D8F"/>
    <w:rsid w:val="002C21CD"/>
    <w:rsid w:val="002C221A"/>
    <w:rsid w:val="002C25F5"/>
    <w:rsid w:val="002C2700"/>
    <w:rsid w:val="002C2FD9"/>
    <w:rsid w:val="002C3692"/>
    <w:rsid w:val="002C38A7"/>
    <w:rsid w:val="002C3FB1"/>
    <w:rsid w:val="002C4E96"/>
    <w:rsid w:val="002C7758"/>
    <w:rsid w:val="002C7A33"/>
    <w:rsid w:val="002C7F72"/>
    <w:rsid w:val="002D067A"/>
    <w:rsid w:val="002D08D9"/>
    <w:rsid w:val="002D23B1"/>
    <w:rsid w:val="002D26FC"/>
    <w:rsid w:val="002D3F10"/>
    <w:rsid w:val="002D47F3"/>
    <w:rsid w:val="002D4B60"/>
    <w:rsid w:val="002D4F02"/>
    <w:rsid w:val="002D5FBA"/>
    <w:rsid w:val="002D71C3"/>
    <w:rsid w:val="002D7BBF"/>
    <w:rsid w:val="002E021E"/>
    <w:rsid w:val="002E0715"/>
    <w:rsid w:val="002E0880"/>
    <w:rsid w:val="002E119D"/>
    <w:rsid w:val="002E191D"/>
    <w:rsid w:val="002E2555"/>
    <w:rsid w:val="002E385C"/>
    <w:rsid w:val="002E3B3D"/>
    <w:rsid w:val="002E44E5"/>
    <w:rsid w:val="002E549D"/>
    <w:rsid w:val="002E6834"/>
    <w:rsid w:val="002E766D"/>
    <w:rsid w:val="002F019B"/>
    <w:rsid w:val="002F037D"/>
    <w:rsid w:val="002F05FB"/>
    <w:rsid w:val="002F0876"/>
    <w:rsid w:val="002F2C7D"/>
    <w:rsid w:val="002F3295"/>
    <w:rsid w:val="002F332E"/>
    <w:rsid w:val="002F34C1"/>
    <w:rsid w:val="002F3528"/>
    <w:rsid w:val="002F3A3B"/>
    <w:rsid w:val="002F3AB3"/>
    <w:rsid w:val="002F502F"/>
    <w:rsid w:val="002F5510"/>
    <w:rsid w:val="002F57E2"/>
    <w:rsid w:val="002F5DA3"/>
    <w:rsid w:val="002F71A1"/>
    <w:rsid w:val="002F7F4C"/>
    <w:rsid w:val="00301041"/>
    <w:rsid w:val="003015DC"/>
    <w:rsid w:val="0030168F"/>
    <w:rsid w:val="00301EA4"/>
    <w:rsid w:val="00303B07"/>
    <w:rsid w:val="00303FD7"/>
    <w:rsid w:val="003045FA"/>
    <w:rsid w:val="00304824"/>
    <w:rsid w:val="00304E8C"/>
    <w:rsid w:val="00306624"/>
    <w:rsid w:val="00306786"/>
    <w:rsid w:val="00306B93"/>
    <w:rsid w:val="0030718D"/>
    <w:rsid w:val="00310997"/>
    <w:rsid w:val="00310A6C"/>
    <w:rsid w:val="00311296"/>
    <w:rsid w:val="00311526"/>
    <w:rsid w:val="00312B4D"/>
    <w:rsid w:val="0031325F"/>
    <w:rsid w:val="00313359"/>
    <w:rsid w:val="0031371A"/>
    <w:rsid w:val="003137EA"/>
    <w:rsid w:val="003138E4"/>
    <w:rsid w:val="00313A8B"/>
    <w:rsid w:val="00315922"/>
    <w:rsid w:val="0031652D"/>
    <w:rsid w:val="003166BC"/>
    <w:rsid w:val="0031754B"/>
    <w:rsid w:val="00317908"/>
    <w:rsid w:val="00317D52"/>
    <w:rsid w:val="00317F5C"/>
    <w:rsid w:val="003202B7"/>
    <w:rsid w:val="00320B6B"/>
    <w:rsid w:val="00321056"/>
    <w:rsid w:val="00321B56"/>
    <w:rsid w:val="00321B8F"/>
    <w:rsid w:val="00321ECB"/>
    <w:rsid w:val="00321EED"/>
    <w:rsid w:val="003223EF"/>
    <w:rsid w:val="003225C7"/>
    <w:rsid w:val="003227AC"/>
    <w:rsid w:val="00322FF9"/>
    <w:rsid w:val="003230BF"/>
    <w:rsid w:val="003233DB"/>
    <w:rsid w:val="0032357D"/>
    <w:rsid w:val="003249F8"/>
    <w:rsid w:val="0032687D"/>
    <w:rsid w:val="00326A02"/>
    <w:rsid w:val="003279BA"/>
    <w:rsid w:val="003279C3"/>
    <w:rsid w:val="00327A27"/>
    <w:rsid w:val="00327A79"/>
    <w:rsid w:val="00327DA3"/>
    <w:rsid w:val="00330BF2"/>
    <w:rsid w:val="00330EB0"/>
    <w:rsid w:val="00331943"/>
    <w:rsid w:val="00331FCC"/>
    <w:rsid w:val="00332157"/>
    <w:rsid w:val="0033247A"/>
    <w:rsid w:val="00332686"/>
    <w:rsid w:val="00333EC1"/>
    <w:rsid w:val="003340E9"/>
    <w:rsid w:val="003351C5"/>
    <w:rsid w:val="003351CD"/>
    <w:rsid w:val="003354A2"/>
    <w:rsid w:val="0033550B"/>
    <w:rsid w:val="003356BC"/>
    <w:rsid w:val="00336739"/>
    <w:rsid w:val="00336876"/>
    <w:rsid w:val="0033719F"/>
    <w:rsid w:val="0033731E"/>
    <w:rsid w:val="003379C4"/>
    <w:rsid w:val="00337D52"/>
    <w:rsid w:val="00337F22"/>
    <w:rsid w:val="0034058D"/>
    <w:rsid w:val="003406CA"/>
    <w:rsid w:val="0034075D"/>
    <w:rsid w:val="00340B2E"/>
    <w:rsid w:val="003415F8"/>
    <w:rsid w:val="00341BF8"/>
    <w:rsid w:val="00342287"/>
    <w:rsid w:val="003424E1"/>
    <w:rsid w:val="00343913"/>
    <w:rsid w:val="00343EF3"/>
    <w:rsid w:val="00344B2D"/>
    <w:rsid w:val="00345269"/>
    <w:rsid w:val="00345463"/>
    <w:rsid w:val="00345B64"/>
    <w:rsid w:val="003464FD"/>
    <w:rsid w:val="00346ADD"/>
    <w:rsid w:val="00347E1D"/>
    <w:rsid w:val="00350EBA"/>
    <w:rsid w:val="003512F3"/>
    <w:rsid w:val="0035134D"/>
    <w:rsid w:val="003514EA"/>
    <w:rsid w:val="003518FE"/>
    <w:rsid w:val="00351EC6"/>
    <w:rsid w:val="003543E7"/>
    <w:rsid w:val="00356C10"/>
    <w:rsid w:val="00356E5D"/>
    <w:rsid w:val="00356E70"/>
    <w:rsid w:val="003570E3"/>
    <w:rsid w:val="0036053F"/>
    <w:rsid w:val="00361A90"/>
    <w:rsid w:val="00361F81"/>
    <w:rsid w:val="00362E2C"/>
    <w:rsid w:val="00363E3B"/>
    <w:rsid w:val="0036401A"/>
    <w:rsid w:val="003642E0"/>
    <w:rsid w:val="003646DB"/>
    <w:rsid w:val="00365734"/>
    <w:rsid w:val="0036599F"/>
    <w:rsid w:val="0036641D"/>
    <w:rsid w:val="003666BE"/>
    <w:rsid w:val="00366A41"/>
    <w:rsid w:val="00367561"/>
    <w:rsid w:val="00367C89"/>
    <w:rsid w:val="00370D7F"/>
    <w:rsid w:val="00371D92"/>
    <w:rsid w:val="00372B08"/>
    <w:rsid w:val="00373137"/>
    <w:rsid w:val="003738B3"/>
    <w:rsid w:val="00374339"/>
    <w:rsid w:val="003746A3"/>
    <w:rsid w:val="00375016"/>
    <w:rsid w:val="003751AB"/>
    <w:rsid w:val="003755D3"/>
    <w:rsid w:val="003769A0"/>
    <w:rsid w:val="003773B9"/>
    <w:rsid w:val="00381E95"/>
    <w:rsid w:val="003822CD"/>
    <w:rsid w:val="003831FC"/>
    <w:rsid w:val="003836C7"/>
    <w:rsid w:val="00383C9A"/>
    <w:rsid w:val="00384A35"/>
    <w:rsid w:val="00384C74"/>
    <w:rsid w:val="00384C97"/>
    <w:rsid w:val="00384F82"/>
    <w:rsid w:val="00385065"/>
    <w:rsid w:val="0038537A"/>
    <w:rsid w:val="003865DC"/>
    <w:rsid w:val="003870C7"/>
    <w:rsid w:val="00387281"/>
    <w:rsid w:val="00393797"/>
    <w:rsid w:val="003942EE"/>
    <w:rsid w:val="00394A26"/>
    <w:rsid w:val="00395659"/>
    <w:rsid w:val="00395C38"/>
    <w:rsid w:val="003971DA"/>
    <w:rsid w:val="00397416"/>
    <w:rsid w:val="003A04A3"/>
    <w:rsid w:val="003A08B7"/>
    <w:rsid w:val="003A1503"/>
    <w:rsid w:val="003A1E20"/>
    <w:rsid w:val="003A1F9E"/>
    <w:rsid w:val="003A2BF7"/>
    <w:rsid w:val="003A3C6A"/>
    <w:rsid w:val="003A43B0"/>
    <w:rsid w:val="003A45F5"/>
    <w:rsid w:val="003A5962"/>
    <w:rsid w:val="003A5D16"/>
    <w:rsid w:val="003A69FB"/>
    <w:rsid w:val="003A709B"/>
    <w:rsid w:val="003A72EA"/>
    <w:rsid w:val="003B0E44"/>
    <w:rsid w:val="003B1861"/>
    <w:rsid w:val="003B1C87"/>
    <w:rsid w:val="003B209B"/>
    <w:rsid w:val="003B2265"/>
    <w:rsid w:val="003B27C2"/>
    <w:rsid w:val="003B3A2E"/>
    <w:rsid w:val="003B3AC6"/>
    <w:rsid w:val="003B4079"/>
    <w:rsid w:val="003B4279"/>
    <w:rsid w:val="003B43AE"/>
    <w:rsid w:val="003B5B32"/>
    <w:rsid w:val="003B7717"/>
    <w:rsid w:val="003C03C5"/>
    <w:rsid w:val="003C0422"/>
    <w:rsid w:val="003C06BB"/>
    <w:rsid w:val="003C1079"/>
    <w:rsid w:val="003C1B7B"/>
    <w:rsid w:val="003C230A"/>
    <w:rsid w:val="003C2739"/>
    <w:rsid w:val="003C2858"/>
    <w:rsid w:val="003C3562"/>
    <w:rsid w:val="003C4575"/>
    <w:rsid w:val="003C52D3"/>
    <w:rsid w:val="003C583F"/>
    <w:rsid w:val="003C5B67"/>
    <w:rsid w:val="003C625B"/>
    <w:rsid w:val="003C6387"/>
    <w:rsid w:val="003C64FF"/>
    <w:rsid w:val="003C6E40"/>
    <w:rsid w:val="003C74DF"/>
    <w:rsid w:val="003C772C"/>
    <w:rsid w:val="003C7DFB"/>
    <w:rsid w:val="003D00E7"/>
    <w:rsid w:val="003D210A"/>
    <w:rsid w:val="003D310C"/>
    <w:rsid w:val="003D3535"/>
    <w:rsid w:val="003D36B6"/>
    <w:rsid w:val="003D4168"/>
    <w:rsid w:val="003D48D5"/>
    <w:rsid w:val="003D4905"/>
    <w:rsid w:val="003D566A"/>
    <w:rsid w:val="003D568B"/>
    <w:rsid w:val="003D6322"/>
    <w:rsid w:val="003D65A3"/>
    <w:rsid w:val="003D73B8"/>
    <w:rsid w:val="003E0CD3"/>
    <w:rsid w:val="003E0DB7"/>
    <w:rsid w:val="003E10A9"/>
    <w:rsid w:val="003E1CF7"/>
    <w:rsid w:val="003E21EB"/>
    <w:rsid w:val="003E2F15"/>
    <w:rsid w:val="003E467A"/>
    <w:rsid w:val="003E4DE7"/>
    <w:rsid w:val="003E6784"/>
    <w:rsid w:val="003E7271"/>
    <w:rsid w:val="003F19E5"/>
    <w:rsid w:val="003F1C13"/>
    <w:rsid w:val="003F341B"/>
    <w:rsid w:val="003F5803"/>
    <w:rsid w:val="003F5BCF"/>
    <w:rsid w:val="003F5D17"/>
    <w:rsid w:val="003F77ED"/>
    <w:rsid w:val="0040009C"/>
    <w:rsid w:val="004009E3"/>
    <w:rsid w:val="00400D26"/>
    <w:rsid w:val="00400DD5"/>
    <w:rsid w:val="00401344"/>
    <w:rsid w:val="004015FF"/>
    <w:rsid w:val="0040490F"/>
    <w:rsid w:val="00404E58"/>
    <w:rsid w:val="00404FD3"/>
    <w:rsid w:val="0040550A"/>
    <w:rsid w:val="00405D47"/>
    <w:rsid w:val="00407186"/>
    <w:rsid w:val="0041001C"/>
    <w:rsid w:val="00410345"/>
    <w:rsid w:val="00411205"/>
    <w:rsid w:val="00411A5A"/>
    <w:rsid w:val="00411C8D"/>
    <w:rsid w:val="00412398"/>
    <w:rsid w:val="004128D0"/>
    <w:rsid w:val="00412C86"/>
    <w:rsid w:val="00413505"/>
    <w:rsid w:val="004136BB"/>
    <w:rsid w:val="004138A0"/>
    <w:rsid w:val="0041470E"/>
    <w:rsid w:val="00414CE4"/>
    <w:rsid w:val="00414DB1"/>
    <w:rsid w:val="00415722"/>
    <w:rsid w:val="00416B37"/>
    <w:rsid w:val="00416E99"/>
    <w:rsid w:val="00420857"/>
    <w:rsid w:val="00420DAB"/>
    <w:rsid w:val="00420FDE"/>
    <w:rsid w:val="004218C0"/>
    <w:rsid w:val="00421AE3"/>
    <w:rsid w:val="00422128"/>
    <w:rsid w:val="0042247C"/>
    <w:rsid w:val="00422BF5"/>
    <w:rsid w:val="004235F1"/>
    <w:rsid w:val="004248C4"/>
    <w:rsid w:val="00424A7C"/>
    <w:rsid w:val="00424F9A"/>
    <w:rsid w:val="004257D8"/>
    <w:rsid w:val="0042583D"/>
    <w:rsid w:val="00425AE6"/>
    <w:rsid w:val="00425B0F"/>
    <w:rsid w:val="00426434"/>
    <w:rsid w:val="0042683F"/>
    <w:rsid w:val="004277AD"/>
    <w:rsid w:val="00430AC3"/>
    <w:rsid w:val="00430B80"/>
    <w:rsid w:val="00430BD4"/>
    <w:rsid w:val="00430BE1"/>
    <w:rsid w:val="00432BD4"/>
    <w:rsid w:val="00432F1C"/>
    <w:rsid w:val="00434904"/>
    <w:rsid w:val="00435A52"/>
    <w:rsid w:val="00435B81"/>
    <w:rsid w:val="004369E2"/>
    <w:rsid w:val="00436F64"/>
    <w:rsid w:val="00436FF7"/>
    <w:rsid w:val="00440FC8"/>
    <w:rsid w:val="00441EE2"/>
    <w:rsid w:val="00442375"/>
    <w:rsid w:val="004426C0"/>
    <w:rsid w:val="0044291E"/>
    <w:rsid w:val="00442985"/>
    <w:rsid w:val="00442C8F"/>
    <w:rsid w:val="004431C9"/>
    <w:rsid w:val="00443345"/>
    <w:rsid w:val="00443682"/>
    <w:rsid w:val="00443EA8"/>
    <w:rsid w:val="00444133"/>
    <w:rsid w:val="0044416A"/>
    <w:rsid w:val="00444404"/>
    <w:rsid w:val="00445436"/>
    <w:rsid w:val="00445583"/>
    <w:rsid w:val="00445751"/>
    <w:rsid w:val="00445C9C"/>
    <w:rsid w:val="00446F74"/>
    <w:rsid w:val="0045006E"/>
    <w:rsid w:val="00451205"/>
    <w:rsid w:val="004537BB"/>
    <w:rsid w:val="00456516"/>
    <w:rsid w:val="00456ECC"/>
    <w:rsid w:val="004572B8"/>
    <w:rsid w:val="0046058A"/>
    <w:rsid w:val="0046060F"/>
    <w:rsid w:val="00461249"/>
    <w:rsid w:val="00461756"/>
    <w:rsid w:val="004618B4"/>
    <w:rsid w:val="004621FB"/>
    <w:rsid w:val="004628D2"/>
    <w:rsid w:val="00462B1C"/>
    <w:rsid w:val="0046357C"/>
    <w:rsid w:val="00463F95"/>
    <w:rsid w:val="004662DE"/>
    <w:rsid w:val="004664B8"/>
    <w:rsid w:val="00467298"/>
    <w:rsid w:val="00467645"/>
    <w:rsid w:val="00467B77"/>
    <w:rsid w:val="00467DCB"/>
    <w:rsid w:val="004720F0"/>
    <w:rsid w:val="004726B6"/>
    <w:rsid w:val="00472D56"/>
    <w:rsid w:val="004739DB"/>
    <w:rsid w:val="004742BF"/>
    <w:rsid w:val="00474B37"/>
    <w:rsid w:val="004752B7"/>
    <w:rsid w:val="00475694"/>
    <w:rsid w:val="00476268"/>
    <w:rsid w:val="00476D54"/>
    <w:rsid w:val="004775F3"/>
    <w:rsid w:val="00477B2A"/>
    <w:rsid w:val="004815CB"/>
    <w:rsid w:val="00483209"/>
    <w:rsid w:val="00483DC7"/>
    <w:rsid w:val="00483FC1"/>
    <w:rsid w:val="00484F43"/>
    <w:rsid w:val="00487945"/>
    <w:rsid w:val="00487BB1"/>
    <w:rsid w:val="004902EC"/>
    <w:rsid w:val="00490BFF"/>
    <w:rsid w:val="00490F6B"/>
    <w:rsid w:val="004911A5"/>
    <w:rsid w:val="00492433"/>
    <w:rsid w:val="00493993"/>
    <w:rsid w:val="004940D2"/>
    <w:rsid w:val="004958F2"/>
    <w:rsid w:val="00495AAA"/>
    <w:rsid w:val="00495C06"/>
    <w:rsid w:val="00495C27"/>
    <w:rsid w:val="004960B7"/>
    <w:rsid w:val="00496AE5"/>
    <w:rsid w:val="0049709E"/>
    <w:rsid w:val="0049798F"/>
    <w:rsid w:val="00497C7C"/>
    <w:rsid w:val="00497DEC"/>
    <w:rsid w:val="004A051C"/>
    <w:rsid w:val="004A0FC5"/>
    <w:rsid w:val="004A19DC"/>
    <w:rsid w:val="004A1D79"/>
    <w:rsid w:val="004A260E"/>
    <w:rsid w:val="004A3144"/>
    <w:rsid w:val="004A505A"/>
    <w:rsid w:val="004A5077"/>
    <w:rsid w:val="004A5102"/>
    <w:rsid w:val="004A526B"/>
    <w:rsid w:val="004A5D04"/>
    <w:rsid w:val="004A5EDE"/>
    <w:rsid w:val="004A660F"/>
    <w:rsid w:val="004A6E26"/>
    <w:rsid w:val="004A76B7"/>
    <w:rsid w:val="004B0508"/>
    <w:rsid w:val="004B0C5E"/>
    <w:rsid w:val="004B1424"/>
    <w:rsid w:val="004B1608"/>
    <w:rsid w:val="004B1E63"/>
    <w:rsid w:val="004B2C8D"/>
    <w:rsid w:val="004B3AFF"/>
    <w:rsid w:val="004B3D69"/>
    <w:rsid w:val="004B4B71"/>
    <w:rsid w:val="004B56D4"/>
    <w:rsid w:val="004B579B"/>
    <w:rsid w:val="004B58BA"/>
    <w:rsid w:val="004B5F7F"/>
    <w:rsid w:val="004B720F"/>
    <w:rsid w:val="004B7316"/>
    <w:rsid w:val="004B7FCF"/>
    <w:rsid w:val="004C0892"/>
    <w:rsid w:val="004C1483"/>
    <w:rsid w:val="004C14E0"/>
    <w:rsid w:val="004C2ABE"/>
    <w:rsid w:val="004C2D80"/>
    <w:rsid w:val="004C314E"/>
    <w:rsid w:val="004C3690"/>
    <w:rsid w:val="004C37F1"/>
    <w:rsid w:val="004C40ED"/>
    <w:rsid w:val="004C46DC"/>
    <w:rsid w:val="004C4F6A"/>
    <w:rsid w:val="004C4FB7"/>
    <w:rsid w:val="004C52EA"/>
    <w:rsid w:val="004C547A"/>
    <w:rsid w:val="004C5E67"/>
    <w:rsid w:val="004C78DA"/>
    <w:rsid w:val="004C7B39"/>
    <w:rsid w:val="004D044B"/>
    <w:rsid w:val="004D0BB0"/>
    <w:rsid w:val="004D1A85"/>
    <w:rsid w:val="004D228B"/>
    <w:rsid w:val="004D3784"/>
    <w:rsid w:val="004D4B72"/>
    <w:rsid w:val="004D4C01"/>
    <w:rsid w:val="004D525C"/>
    <w:rsid w:val="004D5C8D"/>
    <w:rsid w:val="004D6861"/>
    <w:rsid w:val="004D757C"/>
    <w:rsid w:val="004E0161"/>
    <w:rsid w:val="004E09AE"/>
    <w:rsid w:val="004E1924"/>
    <w:rsid w:val="004E1D1A"/>
    <w:rsid w:val="004E26A1"/>
    <w:rsid w:val="004E278E"/>
    <w:rsid w:val="004E2A73"/>
    <w:rsid w:val="004E345E"/>
    <w:rsid w:val="004E3EA6"/>
    <w:rsid w:val="004E4502"/>
    <w:rsid w:val="004E4D5D"/>
    <w:rsid w:val="004E5596"/>
    <w:rsid w:val="004E5D87"/>
    <w:rsid w:val="004E6638"/>
    <w:rsid w:val="004E6884"/>
    <w:rsid w:val="004E7138"/>
    <w:rsid w:val="004E73B1"/>
    <w:rsid w:val="004E7499"/>
    <w:rsid w:val="004E7821"/>
    <w:rsid w:val="004E783C"/>
    <w:rsid w:val="004F00E9"/>
    <w:rsid w:val="004F107B"/>
    <w:rsid w:val="004F11C7"/>
    <w:rsid w:val="004F130D"/>
    <w:rsid w:val="004F1453"/>
    <w:rsid w:val="004F23E1"/>
    <w:rsid w:val="004F24F2"/>
    <w:rsid w:val="004F275B"/>
    <w:rsid w:val="004F2AE6"/>
    <w:rsid w:val="004F2E5A"/>
    <w:rsid w:val="004F444C"/>
    <w:rsid w:val="004F45AF"/>
    <w:rsid w:val="004F48EE"/>
    <w:rsid w:val="004F60FB"/>
    <w:rsid w:val="004F6669"/>
    <w:rsid w:val="004F74CE"/>
    <w:rsid w:val="004F7752"/>
    <w:rsid w:val="004F7B71"/>
    <w:rsid w:val="00500341"/>
    <w:rsid w:val="00500795"/>
    <w:rsid w:val="0050355A"/>
    <w:rsid w:val="005040D5"/>
    <w:rsid w:val="005041A3"/>
    <w:rsid w:val="005050CF"/>
    <w:rsid w:val="005051B1"/>
    <w:rsid w:val="00505B5F"/>
    <w:rsid w:val="00505EA3"/>
    <w:rsid w:val="0050695F"/>
    <w:rsid w:val="00506FCF"/>
    <w:rsid w:val="00507661"/>
    <w:rsid w:val="005105A9"/>
    <w:rsid w:val="005122ED"/>
    <w:rsid w:val="00512829"/>
    <w:rsid w:val="0051338B"/>
    <w:rsid w:val="00513B05"/>
    <w:rsid w:val="0051418A"/>
    <w:rsid w:val="00514CE0"/>
    <w:rsid w:val="00514F80"/>
    <w:rsid w:val="00515124"/>
    <w:rsid w:val="005152AC"/>
    <w:rsid w:val="00515964"/>
    <w:rsid w:val="00515BBC"/>
    <w:rsid w:val="00515BD7"/>
    <w:rsid w:val="00515C2B"/>
    <w:rsid w:val="00515E00"/>
    <w:rsid w:val="005160FF"/>
    <w:rsid w:val="00516C0F"/>
    <w:rsid w:val="00516D1B"/>
    <w:rsid w:val="00517BBE"/>
    <w:rsid w:val="00517E3D"/>
    <w:rsid w:val="005212BB"/>
    <w:rsid w:val="00521769"/>
    <w:rsid w:val="00521A98"/>
    <w:rsid w:val="00521BFD"/>
    <w:rsid w:val="0052200F"/>
    <w:rsid w:val="00522239"/>
    <w:rsid w:val="00522788"/>
    <w:rsid w:val="00523740"/>
    <w:rsid w:val="00523ED5"/>
    <w:rsid w:val="00525365"/>
    <w:rsid w:val="0052564D"/>
    <w:rsid w:val="005256C7"/>
    <w:rsid w:val="00525870"/>
    <w:rsid w:val="005264F9"/>
    <w:rsid w:val="00526889"/>
    <w:rsid w:val="005269D3"/>
    <w:rsid w:val="00526C8B"/>
    <w:rsid w:val="00527444"/>
    <w:rsid w:val="0052746F"/>
    <w:rsid w:val="0052756F"/>
    <w:rsid w:val="005278CA"/>
    <w:rsid w:val="00527ED1"/>
    <w:rsid w:val="0053174E"/>
    <w:rsid w:val="00532054"/>
    <w:rsid w:val="00532133"/>
    <w:rsid w:val="00532E14"/>
    <w:rsid w:val="005335BC"/>
    <w:rsid w:val="005342AE"/>
    <w:rsid w:val="0053516F"/>
    <w:rsid w:val="005352A5"/>
    <w:rsid w:val="00535F88"/>
    <w:rsid w:val="00536097"/>
    <w:rsid w:val="00537136"/>
    <w:rsid w:val="00537C50"/>
    <w:rsid w:val="005406AA"/>
    <w:rsid w:val="005410BC"/>
    <w:rsid w:val="005424BB"/>
    <w:rsid w:val="00542DCA"/>
    <w:rsid w:val="00543F92"/>
    <w:rsid w:val="00544533"/>
    <w:rsid w:val="00545486"/>
    <w:rsid w:val="005458D0"/>
    <w:rsid w:val="00545DB0"/>
    <w:rsid w:val="00546361"/>
    <w:rsid w:val="00546C56"/>
    <w:rsid w:val="00547995"/>
    <w:rsid w:val="00547DA7"/>
    <w:rsid w:val="00547F80"/>
    <w:rsid w:val="00551D30"/>
    <w:rsid w:val="0055243E"/>
    <w:rsid w:val="005524B2"/>
    <w:rsid w:val="00552D3F"/>
    <w:rsid w:val="00552F51"/>
    <w:rsid w:val="00553272"/>
    <w:rsid w:val="00553D1A"/>
    <w:rsid w:val="005540E5"/>
    <w:rsid w:val="00555C36"/>
    <w:rsid w:val="00557962"/>
    <w:rsid w:val="00557CBA"/>
    <w:rsid w:val="005601D0"/>
    <w:rsid w:val="00560A9D"/>
    <w:rsid w:val="0056141F"/>
    <w:rsid w:val="00561904"/>
    <w:rsid w:val="00562838"/>
    <w:rsid w:val="0056294C"/>
    <w:rsid w:val="00562BCE"/>
    <w:rsid w:val="00563BC2"/>
    <w:rsid w:val="00563CBA"/>
    <w:rsid w:val="00563E93"/>
    <w:rsid w:val="00564780"/>
    <w:rsid w:val="005654E8"/>
    <w:rsid w:val="0056622D"/>
    <w:rsid w:val="005669D3"/>
    <w:rsid w:val="00566FD3"/>
    <w:rsid w:val="005706DC"/>
    <w:rsid w:val="0057077B"/>
    <w:rsid w:val="00571D7F"/>
    <w:rsid w:val="00571F04"/>
    <w:rsid w:val="00571F74"/>
    <w:rsid w:val="0057210F"/>
    <w:rsid w:val="00572C52"/>
    <w:rsid w:val="0057320B"/>
    <w:rsid w:val="00573ADB"/>
    <w:rsid w:val="00573DD4"/>
    <w:rsid w:val="00574FC2"/>
    <w:rsid w:val="005758D8"/>
    <w:rsid w:val="00575E44"/>
    <w:rsid w:val="00575E86"/>
    <w:rsid w:val="005772EE"/>
    <w:rsid w:val="00577C68"/>
    <w:rsid w:val="00577E58"/>
    <w:rsid w:val="005809DC"/>
    <w:rsid w:val="0058141E"/>
    <w:rsid w:val="00581777"/>
    <w:rsid w:val="00581DAF"/>
    <w:rsid w:val="00581FBC"/>
    <w:rsid w:val="005823FF"/>
    <w:rsid w:val="005826CF"/>
    <w:rsid w:val="005834C0"/>
    <w:rsid w:val="00583D81"/>
    <w:rsid w:val="00583F6F"/>
    <w:rsid w:val="0058545F"/>
    <w:rsid w:val="00586098"/>
    <w:rsid w:val="005861D3"/>
    <w:rsid w:val="00586BC0"/>
    <w:rsid w:val="00587492"/>
    <w:rsid w:val="0058754C"/>
    <w:rsid w:val="00590047"/>
    <w:rsid w:val="005905B3"/>
    <w:rsid w:val="00590698"/>
    <w:rsid w:val="00591CFE"/>
    <w:rsid w:val="005922C8"/>
    <w:rsid w:val="0059305F"/>
    <w:rsid w:val="0059378A"/>
    <w:rsid w:val="00594293"/>
    <w:rsid w:val="00594438"/>
    <w:rsid w:val="00595DED"/>
    <w:rsid w:val="005965F6"/>
    <w:rsid w:val="00596A6E"/>
    <w:rsid w:val="005A0C64"/>
    <w:rsid w:val="005A2142"/>
    <w:rsid w:val="005A23A4"/>
    <w:rsid w:val="005A26F4"/>
    <w:rsid w:val="005A2F9C"/>
    <w:rsid w:val="005A3603"/>
    <w:rsid w:val="005A3969"/>
    <w:rsid w:val="005A3A72"/>
    <w:rsid w:val="005A4413"/>
    <w:rsid w:val="005A4902"/>
    <w:rsid w:val="005A5A96"/>
    <w:rsid w:val="005A5BFF"/>
    <w:rsid w:val="005A61AA"/>
    <w:rsid w:val="005A6EEE"/>
    <w:rsid w:val="005A7821"/>
    <w:rsid w:val="005A790C"/>
    <w:rsid w:val="005B0024"/>
    <w:rsid w:val="005B00A4"/>
    <w:rsid w:val="005B0F0B"/>
    <w:rsid w:val="005B1090"/>
    <w:rsid w:val="005B127E"/>
    <w:rsid w:val="005B1D93"/>
    <w:rsid w:val="005B1F40"/>
    <w:rsid w:val="005B2470"/>
    <w:rsid w:val="005B27A7"/>
    <w:rsid w:val="005B29A6"/>
    <w:rsid w:val="005B2E1B"/>
    <w:rsid w:val="005B323F"/>
    <w:rsid w:val="005B345C"/>
    <w:rsid w:val="005B4604"/>
    <w:rsid w:val="005B4E43"/>
    <w:rsid w:val="005B5C9F"/>
    <w:rsid w:val="005B6B14"/>
    <w:rsid w:val="005C21DF"/>
    <w:rsid w:val="005C2374"/>
    <w:rsid w:val="005C3006"/>
    <w:rsid w:val="005C3C48"/>
    <w:rsid w:val="005C4F29"/>
    <w:rsid w:val="005C68E7"/>
    <w:rsid w:val="005C6ED5"/>
    <w:rsid w:val="005D0072"/>
    <w:rsid w:val="005D0648"/>
    <w:rsid w:val="005D08DB"/>
    <w:rsid w:val="005D0BCA"/>
    <w:rsid w:val="005D0EB6"/>
    <w:rsid w:val="005D3D3B"/>
    <w:rsid w:val="005D5B3B"/>
    <w:rsid w:val="005D604E"/>
    <w:rsid w:val="005D7533"/>
    <w:rsid w:val="005E0054"/>
    <w:rsid w:val="005E01BC"/>
    <w:rsid w:val="005E0D74"/>
    <w:rsid w:val="005E124B"/>
    <w:rsid w:val="005E12A8"/>
    <w:rsid w:val="005E13EB"/>
    <w:rsid w:val="005E1742"/>
    <w:rsid w:val="005E2823"/>
    <w:rsid w:val="005E2F70"/>
    <w:rsid w:val="005E307C"/>
    <w:rsid w:val="005E32F9"/>
    <w:rsid w:val="005E3BD0"/>
    <w:rsid w:val="005E3F26"/>
    <w:rsid w:val="005E4036"/>
    <w:rsid w:val="005E45B4"/>
    <w:rsid w:val="005E485D"/>
    <w:rsid w:val="005E54E9"/>
    <w:rsid w:val="005E5A54"/>
    <w:rsid w:val="005E5AB5"/>
    <w:rsid w:val="005E5E77"/>
    <w:rsid w:val="005E75DC"/>
    <w:rsid w:val="005E7840"/>
    <w:rsid w:val="005E786F"/>
    <w:rsid w:val="005E78A8"/>
    <w:rsid w:val="005F04B2"/>
    <w:rsid w:val="005F276D"/>
    <w:rsid w:val="005F29E7"/>
    <w:rsid w:val="005F5C28"/>
    <w:rsid w:val="005F6059"/>
    <w:rsid w:val="005F7299"/>
    <w:rsid w:val="005F7824"/>
    <w:rsid w:val="006004D8"/>
    <w:rsid w:val="006008AB"/>
    <w:rsid w:val="006022F8"/>
    <w:rsid w:val="0060306B"/>
    <w:rsid w:val="00603477"/>
    <w:rsid w:val="006034BF"/>
    <w:rsid w:val="006039A2"/>
    <w:rsid w:val="00604620"/>
    <w:rsid w:val="00604C29"/>
    <w:rsid w:val="0060551C"/>
    <w:rsid w:val="0060586C"/>
    <w:rsid w:val="0060593D"/>
    <w:rsid w:val="00605D5B"/>
    <w:rsid w:val="006064DB"/>
    <w:rsid w:val="006070C8"/>
    <w:rsid w:val="0060777B"/>
    <w:rsid w:val="00607A04"/>
    <w:rsid w:val="00610BE2"/>
    <w:rsid w:val="00611C3C"/>
    <w:rsid w:val="00612087"/>
    <w:rsid w:val="0061243E"/>
    <w:rsid w:val="00612444"/>
    <w:rsid w:val="00613035"/>
    <w:rsid w:val="006136C9"/>
    <w:rsid w:val="00614069"/>
    <w:rsid w:val="00614375"/>
    <w:rsid w:val="00614F1F"/>
    <w:rsid w:val="00614F20"/>
    <w:rsid w:val="0061530A"/>
    <w:rsid w:val="00616E60"/>
    <w:rsid w:val="00617FCC"/>
    <w:rsid w:val="0062026B"/>
    <w:rsid w:val="006206C9"/>
    <w:rsid w:val="006208B2"/>
    <w:rsid w:val="006208E3"/>
    <w:rsid w:val="00620D81"/>
    <w:rsid w:val="00621274"/>
    <w:rsid w:val="006213CC"/>
    <w:rsid w:val="00621876"/>
    <w:rsid w:val="00623117"/>
    <w:rsid w:val="00623959"/>
    <w:rsid w:val="006243F8"/>
    <w:rsid w:val="0062511A"/>
    <w:rsid w:val="00625F7B"/>
    <w:rsid w:val="006301FD"/>
    <w:rsid w:val="006310CB"/>
    <w:rsid w:val="00632C21"/>
    <w:rsid w:val="00633A43"/>
    <w:rsid w:val="00634AD3"/>
    <w:rsid w:val="00635928"/>
    <w:rsid w:val="006361DF"/>
    <w:rsid w:val="006363F0"/>
    <w:rsid w:val="006364C8"/>
    <w:rsid w:val="006369FF"/>
    <w:rsid w:val="00636B83"/>
    <w:rsid w:val="006370A3"/>
    <w:rsid w:val="00637741"/>
    <w:rsid w:val="00637812"/>
    <w:rsid w:val="006409FF"/>
    <w:rsid w:val="006415E3"/>
    <w:rsid w:val="00642235"/>
    <w:rsid w:val="00642D6B"/>
    <w:rsid w:val="0064442E"/>
    <w:rsid w:val="0064575C"/>
    <w:rsid w:val="006457B3"/>
    <w:rsid w:val="006461B0"/>
    <w:rsid w:val="0064798B"/>
    <w:rsid w:val="00647AEA"/>
    <w:rsid w:val="006504C8"/>
    <w:rsid w:val="006507DE"/>
    <w:rsid w:val="006507FE"/>
    <w:rsid w:val="0065156D"/>
    <w:rsid w:val="00651619"/>
    <w:rsid w:val="00651F8B"/>
    <w:rsid w:val="006522AA"/>
    <w:rsid w:val="006524C2"/>
    <w:rsid w:val="0065287F"/>
    <w:rsid w:val="0065305F"/>
    <w:rsid w:val="00653227"/>
    <w:rsid w:val="00653414"/>
    <w:rsid w:val="006537F8"/>
    <w:rsid w:val="00654381"/>
    <w:rsid w:val="0065449B"/>
    <w:rsid w:val="00654597"/>
    <w:rsid w:val="0065585E"/>
    <w:rsid w:val="00655CFF"/>
    <w:rsid w:val="00656249"/>
    <w:rsid w:val="006565AC"/>
    <w:rsid w:val="006567C3"/>
    <w:rsid w:val="0066164B"/>
    <w:rsid w:val="00661652"/>
    <w:rsid w:val="006620A8"/>
    <w:rsid w:val="00662571"/>
    <w:rsid w:val="0066362C"/>
    <w:rsid w:val="00663A1B"/>
    <w:rsid w:val="00663DB4"/>
    <w:rsid w:val="0066441B"/>
    <w:rsid w:val="00664A13"/>
    <w:rsid w:val="00664C6B"/>
    <w:rsid w:val="00664D85"/>
    <w:rsid w:val="00665008"/>
    <w:rsid w:val="00665476"/>
    <w:rsid w:val="0066551C"/>
    <w:rsid w:val="00666BF7"/>
    <w:rsid w:val="0066748B"/>
    <w:rsid w:val="00670552"/>
    <w:rsid w:val="006705B0"/>
    <w:rsid w:val="00670A7F"/>
    <w:rsid w:val="0067270F"/>
    <w:rsid w:val="00672784"/>
    <w:rsid w:val="00672BA2"/>
    <w:rsid w:val="00672BD1"/>
    <w:rsid w:val="0067406E"/>
    <w:rsid w:val="00674111"/>
    <w:rsid w:val="0067431E"/>
    <w:rsid w:val="00674690"/>
    <w:rsid w:val="006753BC"/>
    <w:rsid w:val="006754F0"/>
    <w:rsid w:val="0067691D"/>
    <w:rsid w:val="006801F3"/>
    <w:rsid w:val="006805FB"/>
    <w:rsid w:val="0068184D"/>
    <w:rsid w:val="0068212E"/>
    <w:rsid w:val="006821EF"/>
    <w:rsid w:val="006829EE"/>
    <w:rsid w:val="00682DC2"/>
    <w:rsid w:val="00683C94"/>
    <w:rsid w:val="00684069"/>
    <w:rsid w:val="00684176"/>
    <w:rsid w:val="006848E8"/>
    <w:rsid w:val="0068680A"/>
    <w:rsid w:val="00686D5D"/>
    <w:rsid w:val="00687807"/>
    <w:rsid w:val="0068794D"/>
    <w:rsid w:val="00687CFA"/>
    <w:rsid w:val="00690307"/>
    <w:rsid w:val="00691205"/>
    <w:rsid w:val="006922FB"/>
    <w:rsid w:val="0069279B"/>
    <w:rsid w:val="0069364A"/>
    <w:rsid w:val="00693A01"/>
    <w:rsid w:val="00693FCF"/>
    <w:rsid w:val="0069421A"/>
    <w:rsid w:val="006946FC"/>
    <w:rsid w:val="0069494E"/>
    <w:rsid w:val="00696D9A"/>
    <w:rsid w:val="00697300"/>
    <w:rsid w:val="006A064F"/>
    <w:rsid w:val="006A1998"/>
    <w:rsid w:val="006A2305"/>
    <w:rsid w:val="006A2D44"/>
    <w:rsid w:val="006A4432"/>
    <w:rsid w:val="006A47E9"/>
    <w:rsid w:val="006A48FF"/>
    <w:rsid w:val="006A5DDB"/>
    <w:rsid w:val="006A6033"/>
    <w:rsid w:val="006A603F"/>
    <w:rsid w:val="006A6CB4"/>
    <w:rsid w:val="006A799F"/>
    <w:rsid w:val="006B0700"/>
    <w:rsid w:val="006B0A8E"/>
    <w:rsid w:val="006B1192"/>
    <w:rsid w:val="006B1799"/>
    <w:rsid w:val="006B18D0"/>
    <w:rsid w:val="006B2092"/>
    <w:rsid w:val="006B245A"/>
    <w:rsid w:val="006B2657"/>
    <w:rsid w:val="006B33E3"/>
    <w:rsid w:val="006B3945"/>
    <w:rsid w:val="006B3DE7"/>
    <w:rsid w:val="006B4013"/>
    <w:rsid w:val="006B5AB2"/>
    <w:rsid w:val="006B6006"/>
    <w:rsid w:val="006B647F"/>
    <w:rsid w:val="006B684C"/>
    <w:rsid w:val="006B6F9B"/>
    <w:rsid w:val="006B79C7"/>
    <w:rsid w:val="006C0A59"/>
    <w:rsid w:val="006C1E86"/>
    <w:rsid w:val="006C2B9F"/>
    <w:rsid w:val="006C3888"/>
    <w:rsid w:val="006C3F47"/>
    <w:rsid w:val="006C44DA"/>
    <w:rsid w:val="006C4945"/>
    <w:rsid w:val="006C4ACA"/>
    <w:rsid w:val="006C4E60"/>
    <w:rsid w:val="006C51E3"/>
    <w:rsid w:val="006C7556"/>
    <w:rsid w:val="006C7C50"/>
    <w:rsid w:val="006C7C72"/>
    <w:rsid w:val="006D0223"/>
    <w:rsid w:val="006D10C8"/>
    <w:rsid w:val="006D1938"/>
    <w:rsid w:val="006D1F1C"/>
    <w:rsid w:val="006D2E65"/>
    <w:rsid w:val="006D3215"/>
    <w:rsid w:val="006D4338"/>
    <w:rsid w:val="006D4660"/>
    <w:rsid w:val="006D48F3"/>
    <w:rsid w:val="006D50BC"/>
    <w:rsid w:val="006D52E8"/>
    <w:rsid w:val="006D5919"/>
    <w:rsid w:val="006D63B7"/>
    <w:rsid w:val="006D6E19"/>
    <w:rsid w:val="006E0CF2"/>
    <w:rsid w:val="006E1533"/>
    <w:rsid w:val="006E1634"/>
    <w:rsid w:val="006E1B59"/>
    <w:rsid w:val="006E25BF"/>
    <w:rsid w:val="006E2EC4"/>
    <w:rsid w:val="006E3EBB"/>
    <w:rsid w:val="006E50E3"/>
    <w:rsid w:val="006E5A7A"/>
    <w:rsid w:val="006E5DDB"/>
    <w:rsid w:val="006E78BA"/>
    <w:rsid w:val="006E7AD8"/>
    <w:rsid w:val="006F0301"/>
    <w:rsid w:val="006F038B"/>
    <w:rsid w:val="006F07F8"/>
    <w:rsid w:val="006F0EF8"/>
    <w:rsid w:val="006F1B38"/>
    <w:rsid w:val="006F1DD2"/>
    <w:rsid w:val="006F22C2"/>
    <w:rsid w:val="006F2E0D"/>
    <w:rsid w:val="006F3AC8"/>
    <w:rsid w:val="006F3B85"/>
    <w:rsid w:val="006F5BCF"/>
    <w:rsid w:val="006F7153"/>
    <w:rsid w:val="006F736E"/>
    <w:rsid w:val="007008DB"/>
    <w:rsid w:val="007012D4"/>
    <w:rsid w:val="00701F42"/>
    <w:rsid w:val="00702566"/>
    <w:rsid w:val="00702AFB"/>
    <w:rsid w:val="0070308F"/>
    <w:rsid w:val="00703F61"/>
    <w:rsid w:val="00704234"/>
    <w:rsid w:val="007050E3"/>
    <w:rsid w:val="00706710"/>
    <w:rsid w:val="00707256"/>
    <w:rsid w:val="00707390"/>
    <w:rsid w:val="007073E8"/>
    <w:rsid w:val="007075F6"/>
    <w:rsid w:val="0070788A"/>
    <w:rsid w:val="00710C11"/>
    <w:rsid w:val="007114E1"/>
    <w:rsid w:val="00711ABB"/>
    <w:rsid w:val="007124E4"/>
    <w:rsid w:val="00712EC0"/>
    <w:rsid w:val="00714714"/>
    <w:rsid w:val="00715552"/>
    <w:rsid w:val="00716F64"/>
    <w:rsid w:val="007171E1"/>
    <w:rsid w:val="0071757B"/>
    <w:rsid w:val="00717DC2"/>
    <w:rsid w:val="00720527"/>
    <w:rsid w:val="0072080E"/>
    <w:rsid w:val="007211A0"/>
    <w:rsid w:val="00721995"/>
    <w:rsid w:val="007220A4"/>
    <w:rsid w:val="00722DB1"/>
    <w:rsid w:val="00723E67"/>
    <w:rsid w:val="007241F8"/>
    <w:rsid w:val="007242DA"/>
    <w:rsid w:val="007248F5"/>
    <w:rsid w:val="00724ACB"/>
    <w:rsid w:val="0072509E"/>
    <w:rsid w:val="00725D83"/>
    <w:rsid w:val="007265DD"/>
    <w:rsid w:val="0072676D"/>
    <w:rsid w:val="00730901"/>
    <w:rsid w:val="00730FFE"/>
    <w:rsid w:val="007314AB"/>
    <w:rsid w:val="00732874"/>
    <w:rsid w:val="00733138"/>
    <w:rsid w:val="0073345A"/>
    <w:rsid w:val="0073437E"/>
    <w:rsid w:val="007348BE"/>
    <w:rsid w:val="0073496C"/>
    <w:rsid w:val="00734AF0"/>
    <w:rsid w:val="00734C84"/>
    <w:rsid w:val="007353E4"/>
    <w:rsid w:val="00735B81"/>
    <w:rsid w:val="00735CF2"/>
    <w:rsid w:val="00735EF4"/>
    <w:rsid w:val="007362B0"/>
    <w:rsid w:val="00737C05"/>
    <w:rsid w:val="007407D5"/>
    <w:rsid w:val="00741EAD"/>
    <w:rsid w:val="0074241C"/>
    <w:rsid w:val="00742780"/>
    <w:rsid w:val="00742D64"/>
    <w:rsid w:val="00745E33"/>
    <w:rsid w:val="00746527"/>
    <w:rsid w:val="00746817"/>
    <w:rsid w:val="00746D16"/>
    <w:rsid w:val="007470A1"/>
    <w:rsid w:val="00747FCD"/>
    <w:rsid w:val="007500BE"/>
    <w:rsid w:val="00750125"/>
    <w:rsid w:val="00750F76"/>
    <w:rsid w:val="007515E1"/>
    <w:rsid w:val="007517EB"/>
    <w:rsid w:val="00751A3A"/>
    <w:rsid w:val="00751E10"/>
    <w:rsid w:val="00751FF6"/>
    <w:rsid w:val="00752104"/>
    <w:rsid w:val="00753BAC"/>
    <w:rsid w:val="007545D4"/>
    <w:rsid w:val="00755689"/>
    <w:rsid w:val="00755BC5"/>
    <w:rsid w:val="00756C1F"/>
    <w:rsid w:val="00756EDA"/>
    <w:rsid w:val="0075747E"/>
    <w:rsid w:val="007603CB"/>
    <w:rsid w:val="0076070D"/>
    <w:rsid w:val="00761BCA"/>
    <w:rsid w:val="0076220E"/>
    <w:rsid w:val="00762E8C"/>
    <w:rsid w:val="00763F7B"/>
    <w:rsid w:val="00764E66"/>
    <w:rsid w:val="00765588"/>
    <w:rsid w:val="00765A29"/>
    <w:rsid w:val="00767DFB"/>
    <w:rsid w:val="00770B62"/>
    <w:rsid w:val="00771235"/>
    <w:rsid w:val="007719ED"/>
    <w:rsid w:val="007722B1"/>
    <w:rsid w:val="007735F6"/>
    <w:rsid w:val="00773962"/>
    <w:rsid w:val="00773AE5"/>
    <w:rsid w:val="0077453E"/>
    <w:rsid w:val="0077456F"/>
    <w:rsid w:val="00775379"/>
    <w:rsid w:val="00775DDC"/>
    <w:rsid w:val="00776DF7"/>
    <w:rsid w:val="00780026"/>
    <w:rsid w:val="00780B0E"/>
    <w:rsid w:val="007813DC"/>
    <w:rsid w:val="00781CB7"/>
    <w:rsid w:val="00781D6F"/>
    <w:rsid w:val="007827B1"/>
    <w:rsid w:val="00783571"/>
    <w:rsid w:val="007838CA"/>
    <w:rsid w:val="0078412D"/>
    <w:rsid w:val="00784B19"/>
    <w:rsid w:val="00784DA2"/>
    <w:rsid w:val="0078557A"/>
    <w:rsid w:val="00785D0A"/>
    <w:rsid w:val="00786B5D"/>
    <w:rsid w:val="00791124"/>
    <w:rsid w:val="007919EC"/>
    <w:rsid w:val="00791E74"/>
    <w:rsid w:val="00791F9D"/>
    <w:rsid w:val="0079213C"/>
    <w:rsid w:val="007924EE"/>
    <w:rsid w:val="007939F6"/>
    <w:rsid w:val="00793B12"/>
    <w:rsid w:val="00793FC3"/>
    <w:rsid w:val="007947AD"/>
    <w:rsid w:val="007950A6"/>
    <w:rsid w:val="007A1793"/>
    <w:rsid w:val="007A2306"/>
    <w:rsid w:val="007A2631"/>
    <w:rsid w:val="007A2A49"/>
    <w:rsid w:val="007A32AE"/>
    <w:rsid w:val="007A36BD"/>
    <w:rsid w:val="007A3D6A"/>
    <w:rsid w:val="007A4773"/>
    <w:rsid w:val="007A4A49"/>
    <w:rsid w:val="007A51D3"/>
    <w:rsid w:val="007A5994"/>
    <w:rsid w:val="007A6F97"/>
    <w:rsid w:val="007A7514"/>
    <w:rsid w:val="007A771A"/>
    <w:rsid w:val="007B16C8"/>
    <w:rsid w:val="007B1833"/>
    <w:rsid w:val="007B192C"/>
    <w:rsid w:val="007B1F50"/>
    <w:rsid w:val="007B2588"/>
    <w:rsid w:val="007B32EC"/>
    <w:rsid w:val="007B3B50"/>
    <w:rsid w:val="007B4714"/>
    <w:rsid w:val="007B47CA"/>
    <w:rsid w:val="007B47D7"/>
    <w:rsid w:val="007B4FA7"/>
    <w:rsid w:val="007B50D7"/>
    <w:rsid w:val="007B56DA"/>
    <w:rsid w:val="007B5C9B"/>
    <w:rsid w:val="007B5CC1"/>
    <w:rsid w:val="007B6265"/>
    <w:rsid w:val="007B6F08"/>
    <w:rsid w:val="007B79F5"/>
    <w:rsid w:val="007B7BB2"/>
    <w:rsid w:val="007B7DCB"/>
    <w:rsid w:val="007C0435"/>
    <w:rsid w:val="007C1536"/>
    <w:rsid w:val="007C16D2"/>
    <w:rsid w:val="007C1716"/>
    <w:rsid w:val="007C1F56"/>
    <w:rsid w:val="007C252A"/>
    <w:rsid w:val="007C2578"/>
    <w:rsid w:val="007C307F"/>
    <w:rsid w:val="007C3666"/>
    <w:rsid w:val="007C4AA2"/>
    <w:rsid w:val="007C4F61"/>
    <w:rsid w:val="007C5278"/>
    <w:rsid w:val="007C53AA"/>
    <w:rsid w:val="007C5B75"/>
    <w:rsid w:val="007C6269"/>
    <w:rsid w:val="007C6289"/>
    <w:rsid w:val="007C62ED"/>
    <w:rsid w:val="007C6BF4"/>
    <w:rsid w:val="007C782B"/>
    <w:rsid w:val="007D00C3"/>
    <w:rsid w:val="007D0704"/>
    <w:rsid w:val="007D0F7A"/>
    <w:rsid w:val="007D16DC"/>
    <w:rsid w:val="007D1EB4"/>
    <w:rsid w:val="007D208B"/>
    <w:rsid w:val="007D24E0"/>
    <w:rsid w:val="007D25DE"/>
    <w:rsid w:val="007D2D06"/>
    <w:rsid w:val="007D2E43"/>
    <w:rsid w:val="007D2FC7"/>
    <w:rsid w:val="007D318D"/>
    <w:rsid w:val="007D379E"/>
    <w:rsid w:val="007D389F"/>
    <w:rsid w:val="007D3BCF"/>
    <w:rsid w:val="007D4E81"/>
    <w:rsid w:val="007D60A2"/>
    <w:rsid w:val="007D6ADE"/>
    <w:rsid w:val="007D6B49"/>
    <w:rsid w:val="007D718D"/>
    <w:rsid w:val="007D75C0"/>
    <w:rsid w:val="007D79F4"/>
    <w:rsid w:val="007D7AB4"/>
    <w:rsid w:val="007D7F1C"/>
    <w:rsid w:val="007E1696"/>
    <w:rsid w:val="007E2193"/>
    <w:rsid w:val="007E2FFB"/>
    <w:rsid w:val="007E32E3"/>
    <w:rsid w:val="007E357F"/>
    <w:rsid w:val="007E42A0"/>
    <w:rsid w:val="007E5BF2"/>
    <w:rsid w:val="007E5F39"/>
    <w:rsid w:val="007E63C0"/>
    <w:rsid w:val="007E711E"/>
    <w:rsid w:val="007E7DE3"/>
    <w:rsid w:val="007F1A23"/>
    <w:rsid w:val="007F2947"/>
    <w:rsid w:val="007F2D94"/>
    <w:rsid w:val="007F3234"/>
    <w:rsid w:val="007F3693"/>
    <w:rsid w:val="007F372E"/>
    <w:rsid w:val="007F46C8"/>
    <w:rsid w:val="007F4ED6"/>
    <w:rsid w:val="007F5105"/>
    <w:rsid w:val="007F546D"/>
    <w:rsid w:val="007F655F"/>
    <w:rsid w:val="007F663E"/>
    <w:rsid w:val="007F6D22"/>
    <w:rsid w:val="007F78D6"/>
    <w:rsid w:val="007F7976"/>
    <w:rsid w:val="007F7B2D"/>
    <w:rsid w:val="007F7E96"/>
    <w:rsid w:val="008005BB"/>
    <w:rsid w:val="00800E87"/>
    <w:rsid w:val="0080325A"/>
    <w:rsid w:val="0080366F"/>
    <w:rsid w:val="0080394F"/>
    <w:rsid w:val="00803CFB"/>
    <w:rsid w:val="00803F74"/>
    <w:rsid w:val="0080513F"/>
    <w:rsid w:val="00805210"/>
    <w:rsid w:val="008052CD"/>
    <w:rsid w:val="008055B7"/>
    <w:rsid w:val="00805839"/>
    <w:rsid w:val="00805AD7"/>
    <w:rsid w:val="0080614B"/>
    <w:rsid w:val="008074CC"/>
    <w:rsid w:val="00807514"/>
    <w:rsid w:val="008077D2"/>
    <w:rsid w:val="00807872"/>
    <w:rsid w:val="00810133"/>
    <w:rsid w:val="00810ACD"/>
    <w:rsid w:val="00811CE2"/>
    <w:rsid w:val="00811D6D"/>
    <w:rsid w:val="00812694"/>
    <w:rsid w:val="0081410C"/>
    <w:rsid w:val="0081494F"/>
    <w:rsid w:val="00815163"/>
    <w:rsid w:val="00815EB6"/>
    <w:rsid w:val="00816C34"/>
    <w:rsid w:val="00817240"/>
    <w:rsid w:val="00817255"/>
    <w:rsid w:val="00817559"/>
    <w:rsid w:val="00820706"/>
    <w:rsid w:val="0082071A"/>
    <w:rsid w:val="00820A2A"/>
    <w:rsid w:val="00820B90"/>
    <w:rsid w:val="00820DEA"/>
    <w:rsid w:val="00821BE8"/>
    <w:rsid w:val="00821DD8"/>
    <w:rsid w:val="00822164"/>
    <w:rsid w:val="00822C14"/>
    <w:rsid w:val="00823B65"/>
    <w:rsid w:val="008245DE"/>
    <w:rsid w:val="00824B4C"/>
    <w:rsid w:val="0082500A"/>
    <w:rsid w:val="0082681F"/>
    <w:rsid w:val="0082745B"/>
    <w:rsid w:val="00827514"/>
    <w:rsid w:val="00831911"/>
    <w:rsid w:val="00831FA6"/>
    <w:rsid w:val="00832394"/>
    <w:rsid w:val="008329DD"/>
    <w:rsid w:val="00833FC3"/>
    <w:rsid w:val="008359B9"/>
    <w:rsid w:val="00837182"/>
    <w:rsid w:val="008377B8"/>
    <w:rsid w:val="00837A35"/>
    <w:rsid w:val="00841567"/>
    <w:rsid w:val="00841C36"/>
    <w:rsid w:val="00841DA2"/>
    <w:rsid w:val="00842136"/>
    <w:rsid w:val="0084259B"/>
    <w:rsid w:val="00843568"/>
    <w:rsid w:val="00843AA1"/>
    <w:rsid w:val="0084555B"/>
    <w:rsid w:val="008455C1"/>
    <w:rsid w:val="0084609E"/>
    <w:rsid w:val="0084634B"/>
    <w:rsid w:val="00846880"/>
    <w:rsid w:val="00851D71"/>
    <w:rsid w:val="0085208C"/>
    <w:rsid w:val="0085448E"/>
    <w:rsid w:val="00854AB7"/>
    <w:rsid w:val="00854F57"/>
    <w:rsid w:val="00854FAC"/>
    <w:rsid w:val="0085503D"/>
    <w:rsid w:val="0085550D"/>
    <w:rsid w:val="00855905"/>
    <w:rsid w:val="00857017"/>
    <w:rsid w:val="00857A94"/>
    <w:rsid w:val="00860067"/>
    <w:rsid w:val="008601BB"/>
    <w:rsid w:val="0086022F"/>
    <w:rsid w:val="0086044C"/>
    <w:rsid w:val="00861845"/>
    <w:rsid w:val="00863569"/>
    <w:rsid w:val="0086392F"/>
    <w:rsid w:val="008647B9"/>
    <w:rsid w:val="008650C2"/>
    <w:rsid w:val="008654C4"/>
    <w:rsid w:val="00865612"/>
    <w:rsid w:val="008672B1"/>
    <w:rsid w:val="00867B84"/>
    <w:rsid w:val="0087084D"/>
    <w:rsid w:val="00870890"/>
    <w:rsid w:val="00870EEC"/>
    <w:rsid w:val="00870F71"/>
    <w:rsid w:val="00871315"/>
    <w:rsid w:val="00871CA4"/>
    <w:rsid w:val="00872547"/>
    <w:rsid w:val="00872677"/>
    <w:rsid w:val="00872C3A"/>
    <w:rsid w:val="00875B3F"/>
    <w:rsid w:val="00875BC1"/>
    <w:rsid w:val="008762D6"/>
    <w:rsid w:val="00881384"/>
    <w:rsid w:val="008818A0"/>
    <w:rsid w:val="00881D76"/>
    <w:rsid w:val="008820B9"/>
    <w:rsid w:val="00882788"/>
    <w:rsid w:val="00883124"/>
    <w:rsid w:val="00883684"/>
    <w:rsid w:val="008836DC"/>
    <w:rsid w:val="00884BEA"/>
    <w:rsid w:val="00884D0A"/>
    <w:rsid w:val="00885789"/>
    <w:rsid w:val="0088588D"/>
    <w:rsid w:val="0088596C"/>
    <w:rsid w:val="00885FB8"/>
    <w:rsid w:val="0088646D"/>
    <w:rsid w:val="00886C52"/>
    <w:rsid w:val="008871F9"/>
    <w:rsid w:val="008879D5"/>
    <w:rsid w:val="00887DEA"/>
    <w:rsid w:val="008926E5"/>
    <w:rsid w:val="00892809"/>
    <w:rsid w:val="00893BD3"/>
    <w:rsid w:val="008959B3"/>
    <w:rsid w:val="00895FED"/>
    <w:rsid w:val="00896341"/>
    <w:rsid w:val="00896996"/>
    <w:rsid w:val="00897B50"/>
    <w:rsid w:val="00897BDC"/>
    <w:rsid w:val="008A029A"/>
    <w:rsid w:val="008A0B1F"/>
    <w:rsid w:val="008A0F0A"/>
    <w:rsid w:val="008A178A"/>
    <w:rsid w:val="008A2175"/>
    <w:rsid w:val="008A25B7"/>
    <w:rsid w:val="008A2834"/>
    <w:rsid w:val="008A3393"/>
    <w:rsid w:val="008A39C6"/>
    <w:rsid w:val="008A4154"/>
    <w:rsid w:val="008A54A1"/>
    <w:rsid w:val="008A553E"/>
    <w:rsid w:val="008A5761"/>
    <w:rsid w:val="008A5D69"/>
    <w:rsid w:val="008B02A0"/>
    <w:rsid w:val="008B06AD"/>
    <w:rsid w:val="008B1153"/>
    <w:rsid w:val="008B1E40"/>
    <w:rsid w:val="008B2425"/>
    <w:rsid w:val="008B2D2E"/>
    <w:rsid w:val="008B2D4E"/>
    <w:rsid w:val="008B2F7D"/>
    <w:rsid w:val="008B3E89"/>
    <w:rsid w:val="008B44CE"/>
    <w:rsid w:val="008B490B"/>
    <w:rsid w:val="008B54FB"/>
    <w:rsid w:val="008B6447"/>
    <w:rsid w:val="008B65C0"/>
    <w:rsid w:val="008B6845"/>
    <w:rsid w:val="008B7646"/>
    <w:rsid w:val="008B7658"/>
    <w:rsid w:val="008C0C35"/>
    <w:rsid w:val="008C0EF3"/>
    <w:rsid w:val="008C15C8"/>
    <w:rsid w:val="008C2EAD"/>
    <w:rsid w:val="008C3641"/>
    <w:rsid w:val="008C3AE7"/>
    <w:rsid w:val="008C4222"/>
    <w:rsid w:val="008C54C3"/>
    <w:rsid w:val="008C5659"/>
    <w:rsid w:val="008C5B7C"/>
    <w:rsid w:val="008C6A53"/>
    <w:rsid w:val="008C6D55"/>
    <w:rsid w:val="008C7B60"/>
    <w:rsid w:val="008C7DEB"/>
    <w:rsid w:val="008C7EA4"/>
    <w:rsid w:val="008D0426"/>
    <w:rsid w:val="008D1961"/>
    <w:rsid w:val="008D1C4F"/>
    <w:rsid w:val="008D1D6F"/>
    <w:rsid w:val="008D1DEE"/>
    <w:rsid w:val="008D20FE"/>
    <w:rsid w:val="008D279F"/>
    <w:rsid w:val="008D284F"/>
    <w:rsid w:val="008D2DD6"/>
    <w:rsid w:val="008D3BD4"/>
    <w:rsid w:val="008D4863"/>
    <w:rsid w:val="008D5A64"/>
    <w:rsid w:val="008D6B6E"/>
    <w:rsid w:val="008D73E4"/>
    <w:rsid w:val="008D76B8"/>
    <w:rsid w:val="008E1E3E"/>
    <w:rsid w:val="008E20B6"/>
    <w:rsid w:val="008E2852"/>
    <w:rsid w:val="008E2C00"/>
    <w:rsid w:val="008E4FA6"/>
    <w:rsid w:val="008E4FDB"/>
    <w:rsid w:val="008E5B84"/>
    <w:rsid w:val="008E62E9"/>
    <w:rsid w:val="008E6434"/>
    <w:rsid w:val="008E7600"/>
    <w:rsid w:val="008E761B"/>
    <w:rsid w:val="008F0834"/>
    <w:rsid w:val="008F1CBC"/>
    <w:rsid w:val="008F219B"/>
    <w:rsid w:val="008F23C7"/>
    <w:rsid w:val="008F2624"/>
    <w:rsid w:val="008F3A25"/>
    <w:rsid w:val="008F41A8"/>
    <w:rsid w:val="008F50A0"/>
    <w:rsid w:val="008F5FBD"/>
    <w:rsid w:val="008F66A5"/>
    <w:rsid w:val="008F69D4"/>
    <w:rsid w:val="008F6E01"/>
    <w:rsid w:val="008F6F85"/>
    <w:rsid w:val="009001EA"/>
    <w:rsid w:val="00900D4C"/>
    <w:rsid w:val="0090159C"/>
    <w:rsid w:val="00901C8F"/>
    <w:rsid w:val="00901CCE"/>
    <w:rsid w:val="00901F37"/>
    <w:rsid w:val="00902C14"/>
    <w:rsid w:val="00902C96"/>
    <w:rsid w:val="00903020"/>
    <w:rsid w:val="0090307E"/>
    <w:rsid w:val="009062EF"/>
    <w:rsid w:val="00906E87"/>
    <w:rsid w:val="0091082D"/>
    <w:rsid w:val="00910C79"/>
    <w:rsid w:val="00911CA4"/>
    <w:rsid w:val="00912B12"/>
    <w:rsid w:val="00912DF3"/>
    <w:rsid w:val="00912E10"/>
    <w:rsid w:val="00912F6A"/>
    <w:rsid w:val="00913116"/>
    <w:rsid w:val="00913BA8"/>
    <w:rsid w:val="009154C1"/>
    <w:rsid w:val="00915506"/>
    <w:rsid w:val="00917465"/>
    <w:rsid w:val="0091787A"/>
    <w:rsid w:val="009179A7"/>
    <w:rsid w:val="009208F4"/>
    <w:rsid w:val="00920D28"/>
    <w:rsid w:val="00920EA8"/>
    <w:rsid w:val="00921197"/>
    <w:rsid w:val="00921349"/>
    <w:rsid w:val="00921721"/>
    <w:rsid w:val="00921B1B"/>
    <w:rsid w:val="0092204F"/>
    <w:rsid w:val="00922406"/>
    <w:rsid w:val="00924033"/>
    <w:rsid w:val="0092463C"/>
    <w:rsid w:val="00924E52"/>
    <w:rsid w:val="00925762"/>
    <w:rsid w:val="00927375"/>
    <w:rsid w:val="00927DC3"/>
    <w:rsid w:val="0093051C"/>
    <w:rsid w:val="00931F5A"/>
    <w:rsid w:val="009329BB"/>
    <w:rsid w:val="00932A8C"/>
    <w:rsid w:val="00933331"/>
    <w:rsid w:val="00933EDE"/>
    <w:rsid w:val="009342A9"/>
    <w:rsid w:val="00934AB0"/>
    <w:rsid w:val="00934D4D"/>
    <w:rsid w:val="00935459"/>
    <w:rsid w:val="0093591F"/>
    <w:rsid w:val="00935CE4"/>
    <w:rsid w:val="009361DD"/>
    <w:rsid w:val="0093632F"/>
    <w:rsid w:val="00936503"/>
    <w:rsid w:val="00936615"/>
    <w:rsid w:val="00936707"/>
    <w:rsid w:val="00936A83"/>
    <w:rsid w:val="00940CCE"/>
    <w:rsid w:val="00941000"/>
    <w:rsid w:val="009414A0"/>
    <w:rsid w:val="00941A3B"/>
    <w:rsid w:val="0094267D"/>
    <w:rsid w:val="0094339A"/>
    <w:rsid w:val="009439D3"/>
    <w:rsid w:val="0094419E"/>
    <w:rsid w:val="00944925"/>
    <w:rsid w:val="00945881"/>
    <w:rsid w:val="00946905"/>
    <w:rsid w:val="0094799F"/>
    <w:rsid w:val="00947EB6"/>
    <w:rsid w:val="0095042D"/>
    <w:rsid w:val="00950C35"/>
    <w:rsid w:val="00950C60"/>
    <w:rsid w:val="00950D77"/>
    <w:rsid w:val="0095142E"/>
    <w:rsid w:val="009516D1"/>
    <w:rsid w:val="00951EC6"/>
    <w:rsid w:val="00954288"/>
    <w:rsid w:val="00954DA6"/>
    <w:rsid w:val="00955154"/>
    <w:rsid w:val="00955F8A"/>
    <w:rsid w:val="00956B3E"/>
    <w:rsid w:val="00956CDE"/>
    <w:rsid w:val="00956D1B"/>
    <w:rsid w:val="00957AA1"/>
    <w:rsid w:val="00957D04"/>
    <w:rsid w:val="00960959"/>
    <w:rsid w:val="00960A6C"/>
    <w:rsid w:val="00960F7E"/>
    <w:rsid w:val="00961DAD"/>
    <w:rsid w:val="00962195"/>
    <w:rsid w:val="009624F9"/>
    <w:rsid w:val="00962D52"/>
    <w:rsid w:val="0096310E"/>
    <w:rsid w:val="00963BEF"/>
    <w:rsid w:val="00963E8D"/>
    <w:rsid w:val="00964118"/>
    <w:rsid w:val="00964378"/>
    <w:rsid w:val="00964D28"/>
    <w:rsid w:val="00964DA0"/>
    <w:rsid w:val="00964E28"/>
    <w:rsid w:val="009662CF"/>
    <w:rsid w:val="00966BFE"/>
    <w:rsid w:val="00967817"/>
    <w:rsid w:val="00967940"/>
    <w:rsid w:val="00967A9D"/>
    <w:rsid w:val="0097025D"/>
    <w:rsid w:val="00971680"/>
    <w:rsid w:val="009729D3"/>
    <w:rsid w:val="00972A8B"/>
    <w:rsid w:val="00972CB1"/>
    <w:rsid w:val="00973054"/>
    <w:rsid w:val="00974444"/>
    <w:rsid w:val="009748D5"/>
    <w:rsid w:val="00974DB9"/>
    <w:rsid w:val="00974E07"/>
    <w:rsid w:val="00975362"/>
    <w:rsid w:val="0097539B"/>
    <w:rsid w:val="00975803"/>
    <w:rsid w:val="00976F7E"/>
    <w:rsid w:val="00977137"/>
    <w:rsid w:val="00980330"/>
    <w:rsid w:val="00980F1E"/>
    <w:rsid w:val="00981801"/>
    <w:rsid w:val="00981991"/>
    <w:rsid w:val="00981B8C"/>
    <w:rsid w:val="00982EB4"/>
    <w:rsid w:val="009845E6"/>
    <w:rsid w:val="00984C0E"/>
    <w:rsid w:val="00984FC0"/>
    <w:rsid w:val="009864FE"/>
    <w:rsid w:val="009869B7"/>
    <w:rsid w:val="009906F1"/>
    <w:rsid w:val="0099093F"/>
    <w:rsid w:val="00991CE0"/>
    <w:rsid w:val="009923C2"/>
    <w:rsid w:val="009935D1"/>
    <w:rsid w:val="009936B6"/>
    <w:rsid w:val="00994863"/>
    <w:rsid w:val="009964E5"/>
    <w:rsid w:val="00996A8E"/>
    <w:rsid w:val="00996B32"/>
    <w:rsid w:val="00996F84"/>
    <w:rsid w:val="009976D2"/>
    <w:rsid w:val="00997CDE"/>
    <w:rsid w:val="009A1BDF"/>
    <w:rsid w:val="009A1F25"/>
    <w:rsid w:val="009A3795"/>
    <w:rsid w:val="009A4100"/>
    <w:rsid w:val="009A4383"/>
    <w:rsid w:val="009A44DC"/>
    <w:rsid w:val="009A4AD8"/>
    <w:rsid w:val="009A4C53"/>
    <w:rsid w:val="009A4CCD"/>
    <w:rsid w:val="009A4DC3"/>
    <w:rsid w:val="009A65EC"/>
    <w:rsid w:val="009A7910"/>
    <w:rsid w:val="009A79FC"/>
    <w:rsid w:val="009A7B24"/>
    <w:rsid w:val="009B0D6F"/>
    <w:rsid w:val="009B0DF8"/>
    <w:rsid w:val="009B1195"/>
    <w:rsid w:val="009B223B"/>
    <w:rsid w:val="009B2DC3"/>
    <w:rsid w:val="009B2F1D"/>
    <w:rsid w:val="009B2FB5"/>
    <w:rsid w:val="009B3154"/>
    <w:rsid w:val="009B4DED"/>
    <w:rsid w:val="009B5C1B"/>
    <w:rsid w:val="009B5D08"/>
    <w:rsid w:val="009B628B"/>
    <w:rsid w:val="009C0E4E"/>
    <w:rsid w:val="009C10D1"/>
    <w:rsid w:val="009C18A4"/>
    <w:rsid w:val="009C33C5"/>
    <w:rsid w:val="009C47AB"/>
    <w:rsid w:val="009C4A39"/>
    <w:rsid w:val="009C5232"/>
    <w:rsid w:val="009C562E"/>
    <w:rsid w:val="009C5B76"/>
    <w:rsid w:val="009C5BC4"/>
    <w:rsid w:val="009C5D79"/>
    <w:rsid w:val="009C6D4D"/>
    <w:rsid w:val="009C70EC"/>
    <w:rsid w:val="009C7264"/>
    <w:rsid w:val="009D2087"/>
    <w:rsid w:val="009D24E1"/>
    <w:rsid w:val="009D37FA"/>
    <w:rsid w:val="009D42F2"/>
    <w:rsid w:val="009D4703"/>
    <w:rsid w:val="009D4757"/>
    <w:rsid w:val="009D4FE1"/>
    <w:rsid w:val="009D5368"/>
    <w:rsid w:val="009D589D"/>
    <w:rsid w:val="009D59B0"/>
    <w:rsid w:val="009D6987"/>
    <w:rsid w:val="009D7933"/>
    <w:rsid w:val="009D7A1B"/>
    <w:rsid w:val="009D7C6E"/>
    <w:rsid w:val="009D7FED"/>
    <w:rsid w:val="009E022D"/>
    <w:rsid w:val="009E05C2"/>
    <w:rsid w:val="009E18DC"/>
    <w:rsid w:val="009E1977"/>
    <w:rsid w:val="009E267E"/>
    <w:rsid w:val="009E308B"/>
    <w:rsid w:val="009E325E"/>
    <w:rsid w:val="009E3A0E"/>
    <w:rsid w:val="009E4622"/>
    <w:rsid w:val="009E478E"/>
    <w:rsid w:val="009E4890"/>
    <w:rsid w:val="009E6729"/>
    <w:rsid w:val="009E68B8"/>
    <w:rsid w:val="009E7965"/>
    <w:rsid w:val="009F0321"/>
    <w:rsid w:val="009F065E"/>
    <w:rsid w:val="009F0816"/>
    <w:rsid w:val="009F0A37"/>
    <w:rsid w:val="009F0F45"/>
    <w:rsid w:val="009F171C"/>
    <w:rsid w:val="009F2082"/>
    <w:rsid w:val="009F269D"/>
    <w:rsid w:val="009F2C24"/>
    <w:rsid w:val="009F34E6"/>
    <w:rsid w:val="009F5183"/>
    <w:rsid w:val="009F6726"/>
    <w:rsid w:val="009F701B"/>
    <w:rsid w:val="009F7086"/>
    <w:rsid w:val="009F78E9"/>
    <w:rsid w:val="00A001CC"/>
    <w:rsid w:val="00A00368"/>
    <w:rsid w:val="00A011BC"/>
    <w:rsid w:val="00A01997"/>
    <w:rsid w:val="00A0313D"/>
    <w:rsid w:val="00A0327F"/>
    <w:rsid w:val="00A0393F"/>
    <w:rsid w:val="00A039A2"/>
    <w:rsid w:val="00A03A7C"/>
    <w:rsid w:val="00A043F2"/>
    <w:rsid w:val="00A04448"/>
    <w:rsid w:val="00A0449A"/>
    <w:rsid w:val="00A05F7C"/>
    <w:rsid w:val="00A07033"/>
    <w:rsid w:val="00A10358"/>
    <w:rsid w:val="00A10413"/>
    <w:rsid w:val="00A105AB"/>
    <w:rsid w:val="00A10AAA"/>
    <w:rsid w:val="00A1108A"/>
    <w:rsid w:val="00A11528"/>
    <w:rsid w:val="00A12414"/>
    <w:rsid w:val="00A1302E"/>
    <w:rsid w:val="00A13276"/>
    <w:rsid w:val="00A13BB6"/>
    <w:rsid w:val="00A1421A"/>
    <w:rsid w:val="00A14A3B"/>
    <w:rsid w:val="00A15A74"/>
    <w:rsid w:val="00A161E4"/>
    <w:rsid w:val="00A1670E"/>
    <w:rsid w:val="00A16CD4"/>
    <w:rsid w:val="00A16E0D"/>
    <w:rsid w:val="00A17E0A"/>
    <w:rsid w:val="00A201C6"/>
    <w:rsid w:val="00A2031D"/>
    <w:rsid w:val="00A204A3"/>
    <w:rsid w:val="00A2144E"/>
    <w:rsid w:val="00A217F5"/>
    <w:rsid w:val="00A23894"/>
    <w:rsid w:val="00A24DF7"/>
    <w:rsid w:val="00A253D3"/>
    <w:rsid w:val="00A254AB"/>
    <w:rsid w:val="00A25664"/>
    <w:rsid w:val="00A263AC"/>
    <w:rsid w:val="00A266B5"/>
    <w:rsid w:val="00A273C2"/>
    <w:rsid w:val="00A300D7"/>
    <w:rsid w:val="00A30C0C"/>
    <w:rsid w:val="00A30C8B"/>
    <w:rsid w:val="00A30E5D"/>
    <w:rsid w:val="00A3117E"/>
    <w:rsid w:val="00A31451"/>
    <w:rsid w:val="00A31E89"/>
    <w:rsid w:val="00A32765"/>
    <w:rsid w:val="00A327CA"/>
    <w:rsid w:val="00A330BE"/>
    <w:rsid w:val="00A33103"/>
    <w:rsid w:val="00A350D9"/>
    <w:rsid w:val="00A35CCB"/>
    <w:rsid w:val="00A37550"/>
    <w:rsid w:val="00A3770B"/>
    <w:rsid w:val="00A40040"/>
    <w:rsid w:val="00A4007F"/>
    <w:rsid w:val="00A40895"/>
    <w:rsid w:val="00A41029"/>
    <w:rsid w:val="00A41047"/>
    <w:rsid w:val="00A412FB"/>
    <w:rsid w:val="00A42815"/>
    <w:rsid w:val="00A43750"/>
    <w:rsid w:val="00A43A47"/>
    <w:rsid w:val="00A442D5"/>
    <w:rsid w:val="00A45A49"/>
    <w:rsid w:val="00A45C01"/>
    <w:rsid w:val="00A4621A"/>
    <w:rsid w:val="00A47175"/>
    <w:rsid w:val="00A47A94"/>
    <w:rsid w:val="00A50229"/>
    <w:rsid w:val="00A5038D"/>
    <w:rsid w:val="00A512A0"/>
    <w:rsid w:val="00A53E00"/>
    <w:rsid w:val="00A53FF5"/>
    <w:rsid w:val="00A54544"/>
    <w:rsid w:val="00A54C7D"/>
    <w:rsid w:val="00A54DA1"/>
    <w:rsid w:val="00A54E18"/>
    <w:rsid w:val="00A55CDB"/>
    <w:rsid w:val="00A57BD0"/>
    <w:rsid w:val="00A57D52"/>
    <w:rsid w:val="00A57E19"/>
    <w:rsid w:val="00A60451"/>
    <w:rsid w:val="00A61881"/>
    <w:rsid w:val="00A6321F"/>
    <w:rsid w:val="00A6340B"/>
    <w:rsid w:val="00A63446"/>
    <w:rsid w:val="00A641D6"/>
    <w:rsid w:val="00A64B28"/>
    <w:rsid w:val="00A64BF9"/>
    <w:rsid w:val="00A66DD7"/>
    <w:rsid w:val="00A67996"/>
    <w:rsid w:val="00A67A9F"/>
    <w:rsid w:val="00A67FA3"/>
    <w:rsid w:val="00A707A3"/>
    <w:rsid w:val="00A71494"/>
    <w:rsid w:val="00A71AC7"/>
    <w:rsid w:val="00A71EA2"/>
    <w:rsid w:val="00A72028"/>
    <w:rsid w:val="00A7211D"/>
    <w:rsid w:val="00A72DFE"/>
    <w:rsid w:val="00A73F82"/>
    <w:rsid w:val="00A74587"/>
    <w:rsid w:val="00A74682"/>
    <w:rsid w:val="00A7477F"/>
    <w:rsid w:val="00A754D0"/>
    <w:rsid w:val="00A75806"/>
    <w:rsid w:val="00A75A07"/>
    <w:rsid w:val="00A75FAD"/>
    <w:rsid w:val="00A77816"/>
    <w:rsid w:val="00A80C05"/>
    <w:rsid w:val="00A80E1E"/>
    <w:rsid w:val="00A80F4D"/>
    <w:rsid w:val="00A81162"/>
    <w:rsid w:val="00A818B6"/>
    <w:rsid w:val="00A81FC9"/>
    <w:rsid w:val="00A8255A"/>
    <w:rsid w:val="00A82F98"/>
    <w:rsid w:val="00A8320C"/>
    <w:rsid w:val="00A83613"/>
    <w:rsid w:val="00A83627"/>
    <w:rsid w:val="00A836C8"/>
    <w:rsid w:val="00A83A9F"/>
    <w:rsid w:val="00A83CD8"/>
    <w:rsid w:val="00A84E34"/>
    <w:rsid w:val="00A84F1E"/>
    <w:rsid w:val="00A85700"/>
    <w:rsid w:val="00A858DC"/>
    <w:rsid w:val="00A86296"/>
    <w:rsid w:val="00A865D0"/>
    <w:rsid w:val="00A866C8"/>
    <w:rsid w:val="00A86839"/>
    <w:rsid w:val="00A869CF"/>
    <w:rsid w:val="00A87B1F"/>
    <w:rsid w:val="00A90415"/>
    <w:rsid w:val="00A9074C"/>
    <w:rsid w:val="00A91517"/>
    <w:rsid w:val="00A91C6C"/>
    <w:rsid w:val="00A91D94"/>
    <w:rsid w:val="00A923D4"/>
    <w:rsid w:val="00A92BAF"/>
    <w:rsid w:val="00A94284"/>
    <w:rsid w:val="00A94412"/>
    <w:rsid w:val="00A945E2"/>
    <w:rsid w:val="00A94B48"/>
    <w:rsid w:val="00A94E96"/>
    <w:rsid w:val="00A9502B"/>
    <w:rsid w:val="00A9799D"/>
    <w:rsid w:val="00AA2303"/>
    <w:rsid w:val="00AA30EF"/>
    <w:rsid w:val="00AA33A5"/>
    <w:rsid w:val="00AA39E7"/>
    <w:rsid w:val="00AA45AA"/>
    <w:rsid w:val="00AA4854"/>
    <w:rsid w:val="00AA50AB"/>
    <w:rsid w:val="00AA5FAF"/>
    <w:rsid w:val="00AA600A"/>
    <w:rsid w:val="00AA66BE"/>
    <w:rsid w:val="00AA6DEB"/>
    <w:rsid w:val="00AB0B64"/>
    <w:rsid w:val="00AB0DA2"/>
    <w:rsid w:val="00AB182E"/>
    <w:rsid w:val="00AB20DA"/>
    <w:rsid w:val="00AB242C"/>
    <w:rsid w:val="00AB375B"/>
    <w:rsid w:val="00AB4E22"/>
    <w:rsid w:val="00AB4FE2"/>
    <w:rsid w:val="00AB67DC"/>
    <w:rsid w:val="00AB69AF"/>
    <w:rsid w:val="00AB6A0B"/>
    <w:rsid w:val="00AB717C"/>
    <w:rsid w:val="00AC01AD"/>
    <w:rsid w:val="00AC164C"/>
    <w:rsid w:val="00AC195A"/>
    <w:rsid w:val="00AC1B88"/>
    <w:rsid w:val="00AC2B5A"/>
    <w:rsid w:val="00AC327C"/>
    <w:rsid w:val="00AC441E"/>
    <w:rsid w:val="00AC46EE"/>
    <w:rsid w:val="00AC4FD6"/>
    <w:rsid w:val="00AC6DAE"/>
    <w:rsid w:val="00AC7970"/>
    <w:rsid w:val="00AC7CDB"/>
    <w:rsid w:val="00AD0120"/>
    <w:rsid w:val="00AD07E8"/>
    <w:rsid w:val="00AD0942"/>
    <w:rsid w:val="00AD0D7A"/>
    <w:rsid w:val="00AD1187"/>
    <w:rsid w:val="00AD3189"/>
    <w:rsid w:val="00AD3B34"/>
    <w:rsid w:val="00AD3C07"/>
    <w:rsid w:val="00AD42D4"/>
    <w:rsid w:val="00AD4A15"/>
    <w:rsid w:val="00AD5AB9"/>
    <w:rsid w:val="00AD7CA8"/>
    <w:rsid w:val="00AE061C"/>
    <w:rsid w:val="00AE0753"/>
    <w:rsid w:val="00AE0B2E"/>
    <w:rsid w:val="00AE15E8"/>
    <w:rsid w:val="00AE1A5F"/>
    <w:rsid w:val="00AE2A1A"/>
    <w:rsid w:val="00AE2CCD"/>
    <w:rsid w:val="00AE4367"/>
    <w:rsid w:val="00AE6715"/>
    <w:rsid w:val="00AE6F11"/>
    <w:rsid w:val="00AE707E"/>
    <w:rsid w:val="00AF00B3"/>
    <w:rsid w:val="00AF0430"/>
    <w:rsid w:val="00AF0606"/>
    <w:rsid w:val="00AF089A"/>
    <w:rsid w:val="00AF0AD2"/>
    <w:rsid w:val="00AF0C4B"/>
    <w:rsid w:val="00AF0F4E"/>
    <w:rsid w:val="00AF168D"/>
    <w:rsid w:val="00AF1E9A"/>
    <w:rsid w:val="00AF2102"/>
    <w:rsid w:val="00AF2524"/>
    <w:rsid w:val="00AF37EB"/>
    <w:rsid w:val="00AF564C"/>
    <w:rsid w:val="00AF5ED9"/>
    <w:rsid w:val="00AF624E"/>
    <w:rsid w:val="00AF6591"/>
    <w:rsid w:val="00AF719A"/>
    <w:rsid w:val="00AF78A4"/>
    <w:rsid w:val="00B0145A"/>
    <w:rsid w:val="00B02039"/>
    <w:rsid w:val="00B026E5"/>
    <w:rsid w:val="00B029E6"/>
    <w:rsid w:val="00B04F51"/>
    <w:rsid w:val="00B0501F"/>
    <w:rsid w:val="00B05AE1"/>
    <w:rsid w:val="00B06951"/>
    <w:rsid w:val="00B07F99"/>
    <w:rsid w:val="00B109F2"/>
    <w:rsid w:val="00B1142E"/>
    <w:rsid w:val="00B1185B"/>
    <w:rsid w:val="00B1213A"/>
    <w:rsid w:val="00B126AC"/>
    <w:rsid w:val="00B13720"/>
    <w:rsid w:val="00B144C3"/>
    <w:rsid w:val="00B14951"/>
    <w:rsid w:val="00B149B8"/>
    <w:rsid w:val="00B14F04"/>
    <w:rsid w:val="00B157AD"/>
    <w:rsid w:val="00B15876"/>
    <w:rsid w:val="00B1695A"/>
    <w:rsid w:val="00B16CCB"/>
    <w:rsid w:val="00B16E02"/>
    <w:rsid w:val="00B17403"/>
    <w:rsid w:val="00B176BF"/>
    <w:rsid w:val="00B176C6"/>
    <w:rsid w:val="00B179FD"/>
    <w:rsid w:val="00B207DA"/>
    <w:rsid w:val="00B21175"/>
    <w:rsid w:val="00B21D98"/>
    <w:rsid w:val="00B21DA8"/>
    <w:rsid w:val="00B21DE1"/>
    <w:rsid w:val="00B2393B"/>
    <w:rsid w:val="00B23D1B"/>
    <w:rsid w:val="00B241B1"/>
    <w:rsid w:val="00B2437F"/>
    <w:rsid w:val="00B25972"/>
    <w:rsid w:val="00B25B1C"/>
    <w:rsid w:val="00B2656F"/>
    <w:rsid w:val="00B26C99"/>
    <w:rsid w:val="00B27594"/>
    <w:rsid w:val="00B27B04"/>
    <w:rsid w:val="00B27D70"/>
    <w:rsid w:val="00B27EC4"/>
    <w:rsid w:val="00B30468"/>
    <w:rsid w:val="00B30B1A"/>
    <w:rsid w:val="00B30CB1"/>
    <w:rsid w:val="00B31E73"/>
    <w:rsid w:val="00B33253"/>
    <w:rsid w:val="00B35065"/>
    <w:rsid w:val="00B35080"/>
    <w:rsid w:val="00B4416E"/>
    <w:rsid w:val="00B441C3"/>
    <w:rsid w:val="00B4440D"/>
    <w:rsid w:val="00B444B6"/>
    <w:rsid w:val="00B45837"/>
    <w:rsid w:val="00B46356"/>
    <w:rsid w:val="00B465AA"/>
    <w:rsid w:val="00B4676C"/>
    <w:rsid w:val="00B46EA6"/>
    <w:rsid w:val="00B471D1"/>
    <w:rsid w:val="00B47454"/>
    <w:rsid w:val="00B474FF"/>
    <w:rsid w:val="00B47A44"/>
    <w:rsid w:val="00B50237"/>
    <w:rsid w:val="00B50834"/>
    <w:rsid w:val="00B511DF"/>
    <w:rsid w:val="00B5128A"/>
    <w:rsid w:val="00B52ECA"/>
    <w:rsid w:val="00B535C5"/>
    <w:rsid w:val="00B537E4"/>
    <w:rsid w:val="00B53BEB"/>
    <w:rsid w:val="00B53EF9"/>
    <w:rsid w:val="00B54525"/>
    <w:rsid w:val="00B54C3C"/>
    <w:rsid w:val="00B5508D"/>
    <w:rsid w:val="00B55225"/>
    <w:rsid w:val="00B55FD5"/>
    <w:rsid w:val="00B55FFC"/>
    <w:rsid w:val="00B560A4"/>
    <w:rsid w:val="00B56E81"/>
    <w:rsid w:val="00B56F77"/>
    <w:rsid w:val="00B5725B"/>
    <w:rsid w:val="00B579B8"/>
    <w:rsid w:val="00B60461"/>
    <w:rsid w:val="00B60610"/>
    <w:rsid w:val="00B607C5"/>
    <w:rsid w:val="00B60E0E"/>
    <w:rsid w:val="00B61A34"/>
    <w:rsid w:val="00B61CD3"/>
    <w:rsid w:val="00B6241C"/>
    <w:rsid w:val="00B631EA"/>
    <w:rsid w:val="00B64707"/>
    <w:rsid w:val="00B64DA9"/>
    <w:rsid w:val="00B65089"/>
    <w:rsid w:val="00B662B8"/>
    <w:rsid w:val="00B70046"/>
    <w:rsid w:val="00B70B49"/>
    <w:rsid w:val="00B715C8"/>
    <w:rsid w:val="00B725C7"/>
    <w:rsid w:val="00B72C3D"/>
    <w:rsid w:val="00B73C4C"/>
    <w:rsid w:val="00B744C0"/>
    <w:rsid w:val="00B74BF8"/>
    <w:rsid w:val="00B75F12"/>
    <w:rsid w:val="00B763BD"/>
    <w:rsid w:val="00B80004"/>
    <w:rsid w:val="00B800BC"/>
    <w:rsid w:val="00B8010E"/>
    <w:rsid w:val="00B83ECC"/>
    <w:rsid w:val="00B847CB"/>
    <w:rsid w:val="00B851CB"/>
    <w:rsid w:val="00B85AD5"/>
    <w:rsid w:val="00B86182"/>
    <w:rsid w:val="00B87A4D"/>
    <w:rsid w:val="00B87C67"/>
    <w:rsid w:val="00B87D59"/>
    <w:rsid w:val="00B90657"/>
    <w:rsid w:val="00B90F3B"/>
    <w:rsid w:val="00B91954"/>
    <w:rsid w:val="00B91AF5"/>
    <w:rsid w:val="00B91B94"/>
    <w:rsid w:val="00B933C2"/>
    <w:rsid w:val="00B9353E"/>
    <w:rsid w:val="00B93894"/>
    <w:rsid w:val="00B93BFB"/>
    <w:rsid w:val="00B94741"/>
    <w:rsid w:val="00B94B24"/>
    <w:rsid w:val="00B94FE0"/>
    <w:rsid w:val="00B963AC"/>
    <w:rsid w:val="00B96C9F"/>
    <w:rsid w:val="00B96DAC"/>
    <w:rsid w:val="00B96DE0"/>
    <w:rsid w:val="00B96E1F"/>
    <w:rsid w:val="00B96EB9"/>
    <w:rsid w:val="00B975AC"/>
    <w:rsid w:val="00B97623"/>
    <w:rsid w:val="00B97940"/>
    <w:rsid w:val="00B97D4E"/>
    <w:rsid w:val="00BA0607"/>
    <w:rsid w:val="00BA0B51"/>
    <w:rsid w:val="00BA1A68"/>
    <w:rsid w:val="00BA2D60"/>
    <w:rsid w:val="00BA371C"/>
    <w:rsid w:val="00BA40BF"/>
    <w:rsid w:val="00BA43CE"/>
    <w:rsid w:val="00BA4AF5"/>
    <w:rsid w:val="00BA5171"/>
    <w:rsid w:val="00BA53EB"/>
    <w:rsid w:val="00BA5523"/>
    <w:rsid w:val="00BB015C"/>
    <w:rsid w:val="00BB1610"/>
    <w:rsid w:val="00BB1A72"/>
    <w:rsid w:val="00BB2431"/>
    <w:rsid w:val="00BB357C"/>
    <w:rsid w:val="00BB3627"/>
    <w:rsid w:val="00BB3C90"/>
    <w:rsid w:val="00BB43C3"/>
    <w:rsid w:val="00BB4A77"/>
    <w:rsid w:val="00BB521B"/>
    <w:rsid w:val="00BB670E"/>
    <w:rsid w:val="00BB6AB6"/>
    <w:rsid w:val="00BB70CC"/>
    <w:rsid w:val="00BC0D18"/>
    <w:rsid w:val="00BC10BB"/>
    <w:rsid w:val="00BC15E0"/>
    <w:rsid w:val="00BC2603"/>
    <w:rsid w:val="00BC291D"/>
    <w:rsid w:val="00BC303C"/>
    <w:rsid w:val="00BC3389"/>
    <w:rsid w:val="00BC373A"/>
    <w:rsid w:val="00BC375B"/>
    <w:rsid w:val="00BC39F0"/>
    <w:rsid w:val="00BC3C1B"/>
    <w:rsid w:val="00BC3CA6"/>
    <w:rsid w:val="00BC5104"/>
    <w:rsid w:val="00BC5AF0"/>
    <w:rsid w:val="00BC5C9C"/>
    <w:rsid w:val="00BC6023"/>
    <w:rsid w:val="00BC65B4"/>
    <w:rsid w:val="00BC748B"/>
    <w:rsid w:val="00BC7694"/>
    <w:rsid w:val="00BD0761"/>
    <w:rsid w:val="00BD1123"/>
    <w:rsid w:val="00BD11B2"/>
    <w:rsid w:val="00BD1575"/>
    <w:rsid w:val="00BD201E"/>
    <w:rsid w:val="00BD2B60"/>
    <w:rsid w:val="00BD3ECE"/>
    <w:rsid w:val="00BD3F24"/>
    <w:rsid w:val="00BD4244"/>
    <w:rsid w:val="00BD4D3F"/>
    <w:rsid w:val="00BD561F"/>
    <w:rsid w:val="00BD6762"/>
    <w:rsid w:val="00BD7ECC"/>
    <w:rsid w:val="00BE034C"/>
    <w:rsid w:val="00BE13B6"/>
    <w:rsid w:val="00BE1AE2"/>
    <w:rsid w:val="00BE2D55"/>
    <w:rsid w:val="00BE3BB0"/>
    <w:rsid w:val="00BE422D"/>
    <w:rsid w:val="00BE4CC2"/>
    <w:rsid w:val="00BE4F6E"/>
    <w:rsid w:val="00BE55F0"/>
    <w:rsid w:val="00BE56D1"/>
    <w:rsid w:val="00BE6104"/>
    <w:rsid w:val="00BE7294"/>
    <w:rsid w:val="00BE7494"/>
    <w:rsid w:val="00BF03F6"/>
    <w:rsid w:val="00BF08A2"/>
    <w:rsid w:val="00BF0A96"/>
    <w:rsid w:val="00BF16FE"/>
    <w:rsid w:val="00BF3BFE"/>
    <w:rsid w:val="00BF4BF7"/>
    <w:rsid w:val="00BF54FE"/>
    <w:rsid w:val="00BF56F7"/>
    <w:rsid w:val="00BF73A4"/>
    <w:rsid w:val="00BF76C4"/>
    <w:rsid w:val="00BF7A50"/>
    <w:rsid w:val="00C00AB0"/>
    <w:rsid w:val="00C00E41"/>
    <w:rsid w:val="00C0101D"/>
    <w:rsid w:val="00C01189"/>
    <w:rsid w:val="00C01F29"/>
    <w:rsid w:val="00C021B2"/>
    <w:rsid w:val="00C02963"/>
    <w:rsid w:val="00C029E2"/>
    <w:rsid w:val="00C02D16"/>
    <w:rsid w:val="00C038F2"/>
    <w:rsid w:val="00C03B3F"/>
    <w:rsid w:val="00C047F7"/>
    <w:rsid w:val="00C0588A"/>
    <w:rsid w:val="00C05DE8"/>
    <w:rsid w:val="00C06BB6"/>
    <w:rsid w:val="00C07DFA"/>
    <w:rsid w:val="00C10612"/>
    <w:rsid w:val="00C10B3A"/>
    <w:rsid w:val="00C10D1E"/>
    <w:rsid w:val="00C11BFB"/>
    <w:rsid w:val="00C13D76"/>
    <w:rsid w:val="00C13D9E"/>
    <w:rsid w:val="00C14279"/>
    <w:rsid w:val="00C14709"/>
    <w:rsid w:val="00C15432"/>
    <w:rsid w:val="00C156B8"/>
    <w:rsid w:val="00C15BBE"/>
    <w:rsid w:val="00C160BC"/>
    <w:rsid w:val="00C17669"/>
    <w:rsid w:val="00C176EB"/>
    <w:rsid w:val="00C17CCE"/>
    <w:rsid w:val="00C201C5"/>
    <w:rsid w:val="00C21179"/>
    <w:rsid w:val="00C21528"/>
    <w:rsid w:val="00C216F9"/>
    <w:rsid w:val="00C22A6E"/>
    <w:rsid w:val="00C23987"/>
    <w:rsid w:val="00C247AC"/>
    <w:rsid w:val="00C25DD4"/>
    <w:rsid w:val="00C266DE"/>
    <w:rsid w:val="00C27B5F"/>
    <w:rsid w:val="00C30034"/>
    <w:rsid w:val="00C305B3"/>
    <w:rsid w:val="00C307B6"/>
    <w:rsid w:val="00C30940"/>
    <w:rsid w:val="00C3212C"/>
    <w:rsid w:val="00C32D2A"/>
    <w:rsid w:val="00C3317C"/>
    <w:rsid w:val="00C3483F"/>
    <w:rsid w:val="00C35EEF"/>
    <w:rsid w:val="00C3622D"/>
    <w:rsid w:val="00C367BF"/>
    <w:rsid w:val="00C36C76"/>
    <w:rsid w:val="00C36CC2"/>
    <w:rsid w:val="00C40401"/>
    <w:rsid w:val="00C405FF"/>
    <w:rsid w:val="00C41528"/>
    <w:rsid w:val="00C41C60"/>
    <w:rsid w:val="00C41D96"/>
    <w:rsid w:val="00C432D3"/>
    <w:rsid w:val="00C435EF"/>
    <w:rsid w:val="00C436CE"/>
    <w:rsid w:val="00C43C70"/>
    <w:rsid w:val="00C43F31"/>
    <w:rsid w:val="00C44769"/>
    <w:rsid w:val="00C44983"/>
    <w:rsid w:val="00C44AF2"/>
    <w:rsid w:val="00C44CD7"/>
    <w:rsid w:val="00C45456"/>
    <w:rsid w:val="00C45B0A"/>
    <w:rsid w:val="00C45E46"/>
    <w:rsid w:val="00C46351"/>
    <w:rsid w:val="00C46812"/>
    <w:rsid w:val="00C47724"/>
    <w:rsid w:val="00C50E7A"/>
    <w:rsid w:val="00C51289"/>
    <w:rsid w:val="00C537C6"/>
    <w:rsid w:val="00C5455C"/>
    <w:rsid w:val="00C54801"/>
    <w:rsid w:val="00C5668E"/>
    <w:rsid w:val="00C56997"/>
    <w:rsid w:val="00C57041"/>
    <w:rsid w:val="00C572ED"/>
    <w:rsid w:val="00C57F7B"/>
    <w:rsid w:val="00C600E8"/>
    <w:rsid w:val="00C604B5"/>
    <w:rsid w:val="00C60CEC"/>
    <w:rsid w:val="00C60F29"/>
    <w:rsid w:val="00C613C2"/>
    <w:rsid w:val="00C61446"/>
    <w:rsid w:val="00C614B4"/>
    <w:rsid w:val="00C61C88"/>
    <w:rsid w:val="00C627CE"/>
    <w:rsid w:val="00C62A12"/>
    <w:rsid w:val="00C63370"/>
    <w:rsid w:val="00C6346F"/>
    <w:rsid w:val="00C63A51"/>
    <w:rsid w:val="00C67B97"/>
    <w:rsid w:val="00C7008F"/>
    <w:rsid w:val="00C70A88"/>
    <w:rsid w:val="00C712D8"/>
    <w:rsid w:val="00C732C5"/>
    <w:rsid w:val="00C734CC"/>
    <w:rsid w:val="00C7393F"/>
    <w:rsid w:val="00C74F11"/>
    <w:rsid w:val="00C758BC"/>
    <w:rsid w:val="00C75EB1"/>
    <w:rsid w:val="00C77504"/>
    <w:rsid w:val="00C802AD"/>
    <w:rsid w:val="00C808AB"/>
    <w:rsid w:val="00C80DE2"/>
    <w:rsid w:val="00C8117B"/>
    <w:rsid w:val="00C81C5A"/>
    <w:rsid w:val="00C82175"/>
    <w:rsid w:val="00C8255A"/>
    <w:rsid w:val="00C82920"/>
    <w:rsid w:val="00C82A29"/>
    <w:rsid w:val="00C82B9E"/>
    <w:rsid w:val="00C830AB"/>
    <w:rsid w:val="00C83265"/>
    <w:rsid w:val="00C834DA"/>
    <w:rsid w:val="00C83801"/>
    <w:rsid w:val="00C851A0"/>
    <w:rsid w:val="00C85908"/>
    <w:rsid w:val="00C859F3"/>
    <w:rsid w:val="00C85CB7"/>
    <w:rsid w:val="00C86372"/>
    <w:rsid w:val="00C86A03"/>
    <w:rsid w:val="00C877FD"/>
    <w:rsid w:val="00C9024A"/>
    <w:rsid w:val="00C90A2F"/>
    <w:rsid w:val="00C90F1B"/>
    <w:rsid w:val="00C91164"/>
    <w:rsid w:val="00C91217"/>
    <w:rsid w:val="00C92F60"/>
    <w:rsid w:val="00C93911"/>
    <w:rsid w:val="00C93A97"/>
    <w:rsid w:val="00C943F1"/>
    <w:rsid w:val="00C94432"/>
    <w:rsid w:val="00C94BBE"/>
    <w:rsid w:val="00C953B5"/>
    <w:rsid w:val="00C9685B"/>
    <w:rsid w:val="00C9694E"/>
    <w:rsid w:val="00C9744A"/>
    <w:rsid w:val="00C97C24"/>
    <w:rsid w:val="00C97FF8"/>
    <w:rsid w:val="00CA0124"/>
    <w:rsid w:val="00CA0AF5"/>
    <w:rsid w:val="00CA0EB5"/>
    <w:rsid w:val="00CA1BA8"/>
    <w:rsid w:val="00CA1CBD"/>
    <w:rsid w:val="00CA4644"/>
    <w:rsid w:val="00CA4D70"/>
    <w:rsid w:val="00CA64C5"/>
    <w:rsid w:val="00CA6505"/>
    <w:rsid w:val="00CA69F5"/>
    <w:rsid w:val="00CA70FA"/>
    <w:rsid w:val="00CA72C3"/>
    <w:rsid w:val="00CA749D"/>
    <w:rsid w:val="00CA74E4"/>
    <w:rsid w:val="00CA75EF"/>
    <w:rsid w:val="00CA7F40"/>
    <w:rsid w:val="00CB059C"/>
    <w:rsid w:val="00CB17D3"/>
    <w:rsid w:val="00CB186C"/>
    <w:rsid w:val="00CB2C58"/>
    <w:rsid w:val="00CB3422"/>
    <w:rsid w:val="00CB3BF5"/>
    <w:rsid w:val="00CB4342"/>
    <w:rsid w:val="00CB5810"/>
    <w:rsid w:val="00CB5867"/>
    <w:rsid w:val="00CB5C9F"/>
    <w:rsid w:val="00CB618F"/>
    <w:rsid w:val="00CB6347"/>
    <w:rsid w:val="00CB6C29"/>
    <w:rsid w:val="00CB6D55"/>
    <w:rsid w:val="00CB7110"/>
    <w:rsid w:val="00CB7F33"/>
    <w:rsid w:val="00CC0540"/>
    <w:rsid w:val="00CC0A60"/>
    <w:rsid w:val="00CC0FFB"/>
    <w:rsid w:val="00CC264A"/>
    <w:rsid w:val="00CC279A"/>
    <w:rsid w:val="00CC2A75"/>
    <w:rsid w:val="00CC3CE7"/>
    <w:rsid w:val="00CC3F15"/>
    <w:rsid w:val="00CC3F90"/>
    <w:rsid w:val="00CC4040"/>
    <w:rsid w:val="00CC43E3"/>
    <w:rsid w:val="00CC48D9"/>
    <w:rsid w:val="00CC4EDB"/>
    <w:rsid w:val="00CC6072"/>
    <w:rsid w:val="00CC6206"/>
    <w:rsid w:val="00CC6C95"/>
    <w:rsid w:val="00CD15DB"/>
    <w:rsid w:val="00CD170F"/>
    <w:rsid w:val="00CD2612"/>
    <w:rsid w:val="00CD29DB"/>
    <w:rsid w:val="00CD2F7F"/>
    <w:rsid w:val="00CD3F00"/>
    <w:rsid w:val="00CD3FF2"/>
    <w:rsid w:val="00CD4134"/>
    <w:rsid w:val="00CD5547"/>
    <w:rsid w:val="00CD631A"/>
    <w:rsid w:val="00CD6A16"/>
    <w:rsid w:val="00CD7963"/>
    <w:rsid w:val="00CE099C"/>
    <w:rsid w:val="00CE0AD4"/>
    <w:rsid w:val="00CE0D27"/>
    <w:rsid w:val="00CE12F5"/>
    <w:rsid w:val="00CE1455"/>
    <w:rsid w:val="00CE1638"/>
    <w:rsid w:val="00CE2C5A"/>
    <w:rsid w:val="00CE2CFC"/>
    <w:rsid w:val="00CE3130"/>
    <w:rsid w:val="00CE4848"/>
    <w:rsid w:val="00CE4AA0"/>
    <w:rsid w:val="00CE52F2"/>
    <w:rsid w:val="00CE5B98"/>
    <w:rsid w:val="00CE660E"/>
    <w:rsid w:val="00CE6F86"/>
    <w:rsid w:val="00CE746A"/>
    <w:rsid w:val="00CE75EB"/>
    <w:rsid w:val="00CE7744"/>
    <w:rsid w:val="00CE7EF3"/>
    <w:rsid w:val="00CF06AF"/>
    <w:rsid w:val="00CF0BA8"/>
    <w:rsid w:val="00CF0FAD"/>
    <w:rsid w:val="00CF1F72"/>
    <w:rsid w:val="00CF2D5A"/>
    <w:rsid w:val="00CF409F"/>
    <w:rsid w:val="00CF437C"/>
    <w:rsid w:val="00CF44F4"/>
    <w:rsid w:val="00CF4583"/>
    <w:rsid w:val="00CF4ABF"/>
    <w:rsid w:val="00CF4BC6"/>
    <w:rsid w:val="00CF62F4"/>
    <w:rsid w:val="00CF68BB"/>
    <w:rsid w:val="00CF6D22"/>
    <w:rsid w:val="00CF716F"/>
    <w:rsid w:val="00CF7183"/>
    <w:rsid w:val="00CF744D"/>
    <w:rsid w:val="00CF7CFA"/>
    <w:rsid w:val="00CF7D1C"/>
    <w:rsid w:val="00D00479"/>
    <w:rsid w:val="00D02010"/>
    <w:rsid w:val="00D02152"/>
    <w:rsid w:val="00D0242D"/>
    <w:rsid w:val="00D02E8C"/>
    <w:rsid w:val="00D031EA"/>
    <w:rsid w:val="00D03C2F"/>
    <w:rsid w:val="00D04AB1"/>
    <w:rsid w:val="00D0541E"/>
    <w:rsid w:val="00D05CF5"/>
    <w:rsid w:val="00D064B2"/>
    <w:rsid w:val="00D06A45"/>
    <w:rsid w:val="00D10078"/>
    <w:rsid w:val="00D109A7"/>
    <w:rsid w:val="00D10DEB"/>
    <w:rsid w:val="00D119A0"/>
    <w:rsid w:val="00D11E0D"/>
    <w:rsid w:val="00D11F73"/>
    <w:rsid w:val="00D13318"/>
    <w:rsid w:val="00D13B31"/>
    <w:rsid w:val="00D13D5D"/>
    <w:rsid w:val="00D14150"/>
    <w:rsid w:val="00D14BFE"/>
    <w:rsid w:val="00D14D20"/>
    <w:rsid w:val="00D1544F"/>
    <w:rsid w:val="00D15B5C"/>
    <w:rsid w:val="00D167FD"/>
    <w:rsid w:val="00D16F11"/>
    <w:rsid w:val="00D1762C"/>
    <w:rsid w:val="00D17AB0"/>
    <w:rsid w:val="00D203C3"/>
    <w:rsid w:val="00D2170C"/>
    <w:rsid w:val="00D222A4"/>
    <w:rsid w:val="00D2279A"/>
    <w:rsid w:val="00D23068"/>
    <w:rsid w:val="00D24C45"/>
    <w:rsid w:val="00D250F2"/>
    <w:rsid w:val="00D25C3C"/>
    <w:rsid w:val="00D25F87"/>
    <w:rsid w:val="00D26014"/>
    <w:rsid w:val="00D26A1E"/>
    <w:rsid w:val="00D26F0B"/>
    <w:rsid w:val="00D2751F"/>
    <w:rsid w:val="00D301DC"/>
    <w:rsid w:val="00D31236"/>
    <w:rsid w:val="00D32CCF"/>
    <w:rsid w:val="00D34E56"/>
    <w:rsid w:val="00D35BA3"/>
    <w:rsid w:val="00D3665F"/>
    <w:rsid w:val="00D3670D"/>
    <w:rsid w:val="00D36FD1"/>
    <w:rsid w:val="00D37493"/>
    <w:rsid w:val="00D37D24"/>
    <w:rsid w:val="00D37E9D"/>
    <w:rsid w:val="00D40BC1"/>
    <w:rsid w:val="00D4125F"/>
    <w:rsid w:val="00D418B6"/>
    <w:rsid w:val="00D41C6C"/>
    <w:rsid w:val="00D42212"/>
    <w:rsid w:val="00D42D73"/>
    <w:rsid w:val="00D43006"/>
    <w:rsid w:val="00D431A1"/>
    <w:rsid w:val="00D4334C"/>
    <w:rsid w:val="00D437AF"/>
    <w:rsid w:val="00D438FC"/>
    <w:rsid w:val="00D43DF7"/>
    <w:rsid w:val="00D44712"/>
    <w:rsid w:val="00D46EB1"/>
    <w:rsid w:val="00D46EE1"/>
    <w:rsid w:val="00D51B03"/>
    <w:rsid w:val="00D521CF"/>
    <w:rsid w:val="00D52EBC"/>
    <w:rsid w:val="00D53640"/>
    <w:rsid w:val="00D5444B"/>
    <w:rsid w:val="00D54B83"/>
    <w:rsid w:val="00D54E39"/>
    <w:rsid w:val="00D5513C"/>
    <w:rsid w:val="00D56F19"/>
    <w:rsid w:val="00D57535"/>
    <w:rsid w:val="00D57E00"/>
    <w:rsid w:val="00D60335"/>
    <w:rsid w:val="00D603C2"/>
    <w:rsid w:val="00D611AB"/>
    <w:rsid w:val="00D61411"/>
    <w:rsid w:val="00D62053"/>
    <w:rsid w:val="00D6206A"/>
    <w:rsid w:val="00D622A6"/>
    <w:rsid w:val="00D6289C"/>
    <w:rsid w:val="00D62C9A"/>
    <w:rsid w:val="00D62DDB"/>
    <w:rsid w:val="00D62ED5"/>
    <w:rsid w:val="00D631C0"/>
    <w:rsid w:val="00D63712"/>
    <w:rsid w:val="00D63933"/>
    <w:rsid w:val="00D63954"/>
    <w:rsid w:val="00D63F27"/>
    <w:rsid w:val="00D64130"/>
    <w:rsid w:val="00D64913"/>
    <w:rsid w:val="00D65D76"/>
    <w:rsid w:val="00D661EC"/>
    <w:rsid w:val="00D66433"/>
    <w:rsid w:val="00D67DA9"/>
    <w:rsid w:val="00D70E2A"/>
    <w:rsid w:val="00D714FE"/>
    <w:rsid w:val="00D73C94"/>
    <w:rsid w:val="00D742A4"/>
    <w:rsid w:val="00D742F0"/>
    <w:rsid w:val="00D74577"/>
    <w:rsid w:val="00D74E8B"/>
    <w:rsid w:val="00D754F3"/>
    <w:rsid w:val="00D75803"/>
    <w:rsid w:val="00D76529"/>
    <w:rsid w:val="00D76906"/>
    <w:rsid w:val="00D769A4"/>
    <w:rsid w:val="00D76E80"/>
    <w:rsid w:val="00D76F86"/>
    <w:rsid w:val="00D77090"/>
    <w:rsid w:val="00D80315"/>
    <w:rsid w:val="00D81317"/>
    <w:rsid w:val="00D813DB"/>
    <w:rsid w:val="00D8217A"/>
    <w:rsid w:val="00D82339"/>
    <w:rsid w:val="00D823F8"/>
    <w:rsid w:val="00D832B7"/>
    <w:rsid w:val="00D8463F"/>
    <w:rsid w:val="00D84A5F"/>
    <w:rsid w:val="00D8518E"/>
    <w:rsid w:val="00D85428"/>
    <w:rsid w:val="00D87050"/>
    <w:rsid w:val="00D8776D"/>
    <w:rsid w:val="00D8793D"/>
    <w:rsid w:val="00D906BC"/>
    <w:rsid w:val="00D91FD9"/>
    <w:rsid w:val="00D92AED"/>
    <w:rsid w:val="00D93160"/>
    <w:rsid w:val="00D932F0"/>
    <w:rsid w:val="00D934CE"/>
    <w:rsid w:val="00D93613"/>
    <w:rsid w:val="00D936AA"/>
    <w:rsid w:val="00D93889"/>
    <w:rsid w:val="00D94EF8"/>
    <w:rsid w:val="00D952E2"/>
    <w:rsid w:val="00D95B8F"/>
    <w:rsid w:val="00D9654C"/>
    <w:rsid w:val="00D96CE3"/>
    <w:rsid w:val="00DA013C"/>
    <w:rsid w:val="00DA1084"/>
    <w:rsid w:val="00DA13BF"/>
    <w:rsid w:val="00DA1A01"/>
    <w:rsid w:val="00DA1BA7"/>
    <w:rsid w:val="00DA1D68"/>
    <w:rsid w:val="00DA216A"/>
    <w:rsid w:val="00DA28AC"/>
    <w:rsid w:val="00DA40E5"/>
    <w:rsid w:val="00DA522F"/>
    <w:rsid w:val="00DA6528"/>
    <w:rsid w:val="00DA6D6E"/>
    <w:rsid w:val="00DA70B3"/>
    <w:rsid w:val="00DA728F"/>
    <w:rsid w:val="00DA7846"/>
    <w:rsid w:val="00DB015E"/>
    <w:rsid w:val="00DB27D2"/>
    <w:rsid w:val="00DB326E"/>
    <w:rsid w:val="00DB338B"/>
    <w:rsid w:val="00DB4614"/>
    <w:rsid w:val="00DB570F"/>
    <w:rsid w:val="00DB586A"/>
    <w:rsid w:val="00DB6D16"/>
    <w:rsid w:val="00DB706A"/>
    <w:rsid w:val="00DB70F6"/>
    <w:rsid w:val="00DB7E07"/>
    <w:rsid w:val="00DB7F7B"/>
    <w:rsid w:val="00DC0034"/>
    <w:rsid w:val="00DC0631"/>
    <w:rsid w:val="00DC1149"/>
    <w:rsid w:val="00DC1528"/>
    <w:rsid w:val="00DC1B1E"/>
    <w:rsid w:val="00DC270A"/>
    <w:rsid w:val="00DC3983"/>
    <w:rsid w:val="00DC39C5"/>
    <w:rsid w:val="00DC3C1A"/>
    <w:rsid w:val="00DC4425"/>
    <w:rsid w:val="00DC46A8"/>
    <w:rsid w:val="00DC5722"/>
    <w:rsid w:val="00DC6840"/>
    <w:rsid w:val="00DD1A9E"/>
    <w:rsid w:val="00DD1DF2"/>
    <w:rsid w:val="00DD2558"/>
    <w:rsid w:val="00DD2A68"/>
    <w:rsid w:val="00DD2A6D"/>
    <w:rsid w:val="00DD43F2"/>
    <w:rsid w:val="00DD4A31"/>
    <w:rsid w:val="00DD4B6F"/>
    <w:rsid w:val="00DD566E"/>
    <w:rsid w:val="00DD5A44"/>
    <w:rsid w:val="00DD5D99"/>
    <w:rsid w:val="00DD6719"/>
    <w:rsid w:val="00DD681E"/>
    <w:rsid w:val="00DD7924"/>
    <w:rsid w:val="00DD7A80"/>
    <w:rsid w:val="00DE00AE"/>
    <w:rsid w:val="00DE03D3"/>
    <w:rsid w:val="00DE0BF9"/>
    <w:rsid w:val="00DE1346"/>
    <w:rsid w:val="00DE15A8"/>
    <w:rsid w:val="00DE1E50"/>
    <w:rsid w:val="00DE1EFE"/>
    <w:rsid w:val="00DE2720"/>
    <w:rsid w:val="00DE43E9"/>
    <w:rsid w:val="00DE68FE"/>
    <w:rsid w:val="00DE7BAA"/>
    <w:rsid w:val="00DF0739"/>
    <w:rsid w:val="00DF0845"/>
    <w:rsid w:val="00DF1C47"/>
    <w:rsid w:val="00DF2C04"/>
    <w:rsid w:val="00DF2C70"/>
    <w:rsid w:val="00DF3325"/>
    <w:rsid w:val="00DF36FA"/>
    <w:rsid w:val="00DF3A9F"/>
    <w:rsid w:val="00DF3F7F"/>
    <w:rsid w:val="00DF4A9A"/>
    <w:rsid w:val="00DF51B9"/>
    <w:rsid w:val="00DF543F"/>
    <w:rsid w:val="00DF61A5"/>
    <w:rsid w:val="00DF71FA"/>
    <w:rsid w:val="00DF72A6"/>
    <w:rsid w:val="00DF73E0"/>
    <w:rsid w:val="00DF7C18"/>
    <w:rsid w:val="00E00292"/>
    <w:rsid w:val="00E01047"/>
    <w:rsid w:val="00E01F6B"/>
    <w:rsid w:val="00E04509"/>
    <w:rsid w:val="00E048D3"/>
    <w:rsid w:val="00E04FCB"/>
    <w:rsid w:val="00E075CD"/>
    <w:rsid w:val="00E11BB3"/>
    <w:rsid w:val="00E11E5F"/>
    <w:rsid w:val="00E12449"/>
    <w:rsid w:val="00E12997"/>
    <w:rsid w:val="00E12A83"/>
    <w:rsid w:val="00E13184"/>
    <w:rsid w:val="00E1344C"/>
    <w:rsid w:val="00E14615"/>
    <w:rsid w:val="00E1466C"/>
    <w:rsid w:val="00E14CA4"/>
    <w:rsid w:val="00E14CEC"/>
    <w:rsid w:val="00E14F91"/>
    <w:rsid w:val="00E15246"/>
    <w:rsid w:val="00E15C6E"/>
    <w:rsid w:val="00E17227"/>
    <w:rsid w:val="00E17728"/>
    <w:rsid w:val="00E17F12"/>
    <w:rsid w:val="00E201EB"/>
    <w:rsid w:val="00E20E3D"/>
    <w:rsid w:val="00E20E51"/>
    <w:rsid w:val="00E220A5"/>
    <w:rsid w:val="00E22656"/>
    <w:rsid w:val="00E24303"/>
    <w:rsid w:val="00E25307"/>
    <w:rsid w:val="00E25F98"/>
    <w:rsid w:val="00E26529"/>
    <w:rsid w:val="00E27226"/>
    <w:rsid w:val="00E2729A"/>
    <w:rsid w:val="00E27CD1"/>
    <w:rsid w:val="00E30090"/>
    <w:rsid w:val="00E30145"/>
    <w:rsid w:val="00E303BD"/>
    <w:rsid w:val="00E30ECD"/>
    <w:rsid w:val="00E3122B"/>
    <w:rsid w:val="00E312EA"/>
    <w:rsid w:val="00E31C54"/>
    <w:rsid w:val="00E321A9"/>
    <w:rsid w:val="00E32F61"/>
    <w:rsid w:val="00E331DC"/>
    <w:rsid w:val="00E335C5"/>
    <w:rsid w:val="00E338B0"/>
    <w:rsid w:val="00E33CE4"/>
    <w:rsid w:val="00E344B4"/>
    <w:rsid w:val="00E34C2D"/>
    <w:rsid w:val="00E34CA6"/>
    <w:rsid w:val="00E35383"/>
    <w:rsid w:val="00E3539F"/>
    <w:rsid w:val="00E358BC"/>
    <w:rsid w:val="00E35F24"/>
    <w:rsid w:val="00E362CD"/>
    <w:rsid w:val="00E36C64"/>
    <w:rsid w:val="00E37C79"/>
    <w:rsid w:val="00E40094"/>
    <w:rsid w:val="00E41552"/>
    <w:rsid w:val="00E41C51"/>
    <w:rsid w:val="00E4205D"/>
    <w:rsid w:val="00E42413"/>
    <w:rsid w:val="00E42F39"/>
    <w:rsid w:val="00E42FE2"/>
    <w:rsid w:val="00E433C2"/>
    <w:rsid w:val="00E43F09"/>
    <w:rsid w:val="00E444D4"/>
    <w:rsid w:val="00E44512"/>
    <w:rsid w:val="00E458DF"/>
    <w:rsid w:val="00E45BEC"/>
    <w:rsid w:val="00E460D0"/>
    <w:rsid w:val="00E460E1"/>
    <w:rsid w:val="00E469A9"/>
    <w:rsid w:val="00E46B88"/>
    <w:rsid w:val="00E46EC8"/>
    <w:rsid w:val="00E46F13"/>
    <w:rsid w:val="00E471BF"/>
    <w:rsid w:val="00E4739C"/>
    <w:rsid w:val="00E47913"/>
    <w:rsid w:val="00E47DE7"/>
    <w:rsid w:val="00E47E91"/>
    <w:rsid w:val="00E47EB0"/>
    <w:rsid w:val="00E47EC0"/>
    <w:rsid w:val="00E5038E"/>
    <w:rsid w:val="00E5179D"/>
    <w:rsid w:val="00E51A96"/>
    <w:rsid w:val="00E5355F"/>
    <w:rsid w:val="00E53A85"/>
    <w:rsid w:val="00E541FD"/>
    <w:rsid w:val="00E54B3B"/>
    <w:rsid w:val="00E54C15"/>
    <w:rsid w:val="00E55FDF"/>
    <w:rsid w:val="00E56153"/>
    <w:rsid w:val="00E567F5"/>
    <w:rsid w:val="00E5741A"/>
    <w:rsid w:val="00E575E4"/>
    <w:rsid w:val="00E57617"/>
    <w:rsid w:val="00E604DA"/>
    <w:rsid w:val="00E6087E"/>
    <w:rsid w:val="00E609BD"/>
    <w:rsid w:val="00E62310"/>
    <w:rsid w:val="00E62766"/>
    <w:rsid w:val="00E646F6"/>
    <w:rsid w:val="00E64C46"/>
    <w:rsid w:val="00E64E81"/>
    <w:rsid w:val="00E64F0D"/>
    <w:rsid w:val="00E665E6"/>
    <w:rsid w:val="00E66932"/>
    <w:rsid w:val="00E66B61"/>
    <w:rsid w:val="00E6701B"/>
    <w:rsid w:val="00E70502"/>
    <w:rsid w:val="00E713DA"/>
    <w:rsid w:val="00E71C5F"/>
    <w:rsid w:val="00E72191"/>
    <w:rsid w:val="00E72590"/>
    <w:rsid w:val="00E72D0E"/>
    <w:rsid w:val="00E72F70"/>
    <w:rsid w:val="00E732E0"/>
    <w:rsid w:val="00E73A25"/>
    <w:rsid w:val="00E7486B"/>
    <w:rsid w:val="00E74E35"/>
    <w:rsid w:val="00E77059"/>
    <w:rsid w:val="00E772F2"/>
    <w:rsid w:val="00E77A64"/>
    <w:rsid w:val="00E816FD"/>
    <w:rsid w:val="00E81BB5"/>
    <w:rsid w:val="00E81F53"/>
    <w:rsid w:val="00E8233D"/>
    <w:rsid w:val="00E824C2"/>
    <w:rsid w:val="00E837BE"/>
    <w:rsid w:val="00E84C7B"/>
    <w:rsid w:val="00E84DD7"/>
    <w:rsid w:val="00E84EBC"/>
    <w:rsid w:val="00E859D5"/>
    <w:rsid w:val="00E85D4E"/>
    <w:rsid w:val="00E87C92"/>
    <w:rsid w:val="00E900C3"/>
    <w:rsid w:val="00E90497"/>
    <w:rsid w:val="00E9097F"/>
    <w:rsid w:val="00E91E29"/>
    <w:rsid w:val="00E921AB"/>
    <w:rsid w:val="00E9231E"/>
    <w:rsid w:val="00E92A21"/>
    <w:rsid w:val="00E92E38"/>
    <w:rsid w:val="00E932FE"/>
    <w:rsid w:val="00E944AE"/>
    <w:rsid w:val="00E9549F"/>
    <w:rsid w:val="00E959A8"/>
    <w:rsid w:val="00E96819"/>
    <w:rsid w:val="00E96DE2"/>
    <w:rsid w:val="00E974B0"/>
    <w:rsid w:val="00E97522"/>
    <w:rsid w:val="00EA06DA"/>
    <w:rsid w:val="00EA0E47"/>
    <w:rsid w:val="00EA15E2"/>
    <w:rsid w:val="00EA2954"/>
    <w:rsid w:val="00EA3A62"/>
    <w:rsid w:val="00EA3B7C"/>
    <w:rsid w:val="00EA3C48"/>
    <w:rsid w:val="00EA459E"/>
    <w:rsid w:val="00EA4683"/>
    <w:rsid w:val="00EA4ACB"/>
    <w:rsid w:val="00EA4B47"/>
    <w:rsid w:val="00EA4C61"/>
    <w:rsid w:val="00EA5001"/>
    <w:rsid w:val="00EA58C8"/>
    <w:rsid w:val="00EA6242"/>
    <w:rsid w:val="00EA62EB"/>
    <w:rsid w:val="00EA6682"/>
    <w:rsid w:val="00EB0BBC"/>
    <w:rsid w:val="00EB0ED6"/>
    <w:rsid w:val="00EB13C5"/>
    <w:rsid w:val="00EB1A26"/>
    <w:rsid w:val="00EB1B03"/>
    <w:rsid w:val="00EB1EDB"/>
    <w:rsid w:val="00EB29C0"/>
    <w:rsid w:val="00EB3520"/>
    <w:rsid w:val="00EB3C0E"/>
    <w:rsid w:val="00EB3CE0"/>
    <w:rsid w:val="00EB5A6D"/>
    <w:rsid w:val="00EC038A"/>
    <w:rsid w:val="00EC1018"/>
    <w:rsid w:val="00EC1B66"/>
    <w:rsid w:val="00EC210D"/>
    <w:rsid w:val="00EC356A"/>
    <w:rsid w:val="00EC3B81"/>
    <w:rsid w:val="00EC3EA8"/>
    <w:rsid w:val="00EC4315"/>
    <w:rsid w:val="00EC4D4C"/>
    <w:rsid w:val="00EC56EB"/>
    <w:rsid w:val="00EC65C5"/>
    <w:rsid w:val="00EC7031"/>
    <w:rsid w:val="00EC772F"/>
    <w:rsid w:val="00EC78B2"/>
    <w:rsid w:val="00EC7C38"/>
    <w:rsid w:val="00ED0B8B"/>
    <w:rsid w:val="00ED20BA"/>
    <w:rsid w:val="00ED2165"/>
    <w:rsid w:val="00ED2AE6"/>
    <w:rsid w:val="00ED2CCE"/>
    <w:rsid w:val="00ED4095"/>
    <w:rsid w:val="00ED4609"/>
    <w:rsid w:val="00ED480A"/>
    <w:rsid w:val="00ED5BCC"/>
    <w:rsid w:val="00ED61F0"/>
    <w:rsid w:val="00ED6344"/>
    <w:rsid w:val="00ED63DE"/>
    <w:rsid w:val="00ED6C20"/>
    <w:rsid w:val="00ED6EA0"/>
    <w:rsid w:val="00ED6FCD"/>
    <w:rsid w:val="00EE1AFB"/>
    <w:rsid w:val="00EE1DAA"/>
    <w:rsid w:val="00EE2E9E"/>
    <w:rsid w:val="00EE2F90"/>
    <w:rsid w:val="00EE32FD"/>
    <w:rsid w:val="00EE36D8"/>
    <w:rsid w:val="00EE39F6"/>
    <w:rsid w:val="00EE444A"/>
    <w:rsid w:val="00EE504E"/>
    <w:rsid w:val="00EE5C70"/>
    <w:rsid w:val="00EE6138"/>
    <w:rsid w:val="00EE613A"/>
    <w:rsid w:val="00EE6B97"/>
    <w:rsid w:val="00EE7280"/>
    <w:rsid w:val="00EF0EBB"/>
    <w:rsid w:val="00EF13A3"/>
    <w:rsid w:val="00EF250A"/>
    <w:rsid w:val="00EF2770"/>
    <w:rsid w:val="00EF413B"/>
    <w:rsid w:val="00EF4995"/>
    <w:rsid w:val="00EF56C1"/>
    <w:rsid w:val="00EF73AB"/>
    <w:rsid w:val="00EF773F"/>
    <w:rsid w:val="00EF7821"/>
    <w:rsid w:val="00EF7A2B"/>
    <w:rsid w:val="00F00573"/>
    <w:rsid w:val="00F014FC"/>
    <w:rsid w:val="00F01FF8"/>
    <w:rsid w:val="00F02081"/>
    <w:rsid w:val="00F02377"/>
    <w:rsid w:val="00F0432F"/>
    <w:rsid w:val="00F04C6D"/>
    <w:rsid w:val="00F053FB"/>
    <w:rsid w:val="00F05F9C"/>
    <w:rsid w:val="00F06265"/>
    <w:rsid w:val="00F068D0"/>
    <w:rsid w:val="00F06D9F"/>
    <w:rsid w:val="00F07034"/>
    <w:rsid w:val="00F074D0"/>
    <w:rsid w:val="00F07F27"/>
    <w:rsid w:val="00F11150"/>
    <w:rsid w:val="00F114DE"/>
    <w:rsid w:val="00F1198D"/>
    <w:rsid w:val="00F11CD9"/>
    <w:rsid w:val="00F11FC6"/>
    <w:rsid w:val="00F12185"/>
    <w:rsid w:val="00F12E16"/>
    <w:rsid w:val="00F14680"/>
    <w:rsid w:val="00F14845"/>
    <w:rsid w:val="00F14EBF"/>
    <w:rsid w:val="00F154FF"/>
    <w:rsid w:val="00F1559D"/>
    <w:rsid w:val="00F15BA0"/>
    <w:rsid w:val="00F201F4"/>
    <w:rsid w:val="00F207CE"/>
    <w:rsid w:val="00F20EF8"/>
    <w:rsid w:val="00F22098"/>
    <w:rsid w:val="00F2218B"/>
    <w:rsid w:val="00F22190"/>
    <w:rsid w:val="00F23DFD"/>
    <w:rsid w:val="00F249FF"/>
    <w:rsid w:val="00F25C6A"/>
    <w:rsid w:val="00F26330"/>
    <w:rsid w:val="00F267C4"/>
    <w:rsid w:val="00F26A05"/>
    <w:rsid w:val="00F27B2C"/>
    <w:rsid w:val="00F30280"/>
    <w:rsid w:val="00F304CE"/>
    <w:rsid w:val="00F30C99"/>
    <w:rsid w:val="00F30E38"/>
    <w:rsid w:val="00F321AD"/>
    <w:rsid w:val="00F324D7"/>
    <w:rsid w:val="00F3281C"/>
    <w:rsid w:val="00F33C64"/>
    <w:rsid w:val="00F33D11"/>
    <w:rsid w:val="00F342A0"/>
    <w:rsid w:val="00F34D24"/>
    <w:rsid w:val="00F351AD"/>
    <w:rsid w:val="00F35A34"/>
    <w:rsid w:val="00F35B59"/>
    <w:rsid w:val="00F35EAF"/>
    <w:rsid w:val="00F360D7"/>
    <w:rsid w:val="00F36A2C"/>
    <w:rsid w:val="00F36B1F"/>
    <w:rsid w:val="00F36FA7"/>
    <w:rsid w:val="00F40028"/>
    <w:rsid w:val="00F40212"/>
    <w:rsid w:val="00F40F21"/>
    <w:rsid w:val="00F4127E"/>
    <w:rsid w:val="00F413D2"/>
    <w:rsid w:val="00F41B94"/>
    <w:rsid w:val="00F423A0"/>
    <w:rsid w:val="00F432A8"/>
    <w:rsid w:val="00F43AE1"/>
    <w:rsid w:val="00F43D2C"/>
    <w:rsid w:val="00F44C85"/>
    <w:rsid w:val="00F4502C"/>
    <w:rsid w:val="00F46021"/>
    <w:rsid w:val="00F463D1"/>
    <w:rsid w:val="00F471F5"/>
    <w:rsid w:val="00F478AE"/>
    <w:rsid w:val="00F478E7"/>
    <w:rsid w:val="00F47B1E"/>
    <w:rsid w:val="00F47FFC"/>
    <w:rsid w:val="00F50F93"/>
    <w:rsid w:val="00F51055"/>
    <w:rsid w:val="00F52058"/>
    <w:rsid w:val="00F52719"/>
    <w:rsid w:val="00F53656"/>
    <w:rsid w:val="00F547A6"/>
    <w:rsid w:val="00F54C07"/>
    <w:rsid w:val="00F55092"/>
    <w:rsid w:val="00F5660E"/>
    <w:rsid w:val="00F56C82"/>
    <w:rsid w:val="00F57195"/>
    <w:rsid w:val="00F579C2"/>
    <w:rsid w:val="00F57B50"/>
    <w:rsid w:val="00F60BB6"/>
    <w:rsid w:val="00F6141D"/>
    <w:rsid w:val="00F6146B"/>
    <w:rsid w:val="00F62DA7"/>
    <w:rsid w:val="00F63507"/>
    <w:rsid w:val="00F63AC8"/>
    <w:rsid w:val="00F63E2E"/>
    <w:rsid w:val="00F64168"/>
    <w:rsid w:val="00F64D3A"/>
    <w:rsid w:val="00F64F30"/>
    <w:rsid w:val="00F650AD"/>
    <w:rsid w:val="00F6559C"/>
    <w:rsid w:val="00F66172"/>
    <w:rsid w:val="00F67002"/>
    <w:rsid w:val="00F67240"/>
    <w:rsid w:val="00F67680"/>
    <w:rsid w:val="00F67D34"/>
    <w:rsid w:val="00F706CA"/>
    <w:rsid w:val="00F72D14"/>
    <w:rsid w:val="00F739C9"/>
    <w:rsid w:val="00F73CBE"/>
    <w:rsid w:val="00F73D78"/>
    <w:rsid w:val="00F74380"/>
    <w:rsid w:val="00F745DC"/>
    <w:rsid w:val="00F752B9"/>
    <w:rsid w:val="00F752EB"/>
    <w:rsid w:val="00F7655E"/>
    <w:rsid w:val="00F76775"/>
    <w:rsid w:val="00F76A9F"/>
    <w:rsid w:val="00F774D7"/>
    <w:rsid w:val="00F779D8"/>
    <w:rsid w:val="00F77E55"/>
    <w:rsid w:val="00F80A7F"/>
    <w:rsid w:val="00F80E35"/>
    <w:rsid w:val="00F80E72"/>
    <w:rsid w:val="00F81735"/>
    <w:rsid w:val="00F81B06"/>
    <w:rsid w:val="00F8259C"/>
    <w:rsid w:val="00F83674"/>
    <w:rsid w:val="00F84280"/>
    <w:rsid w:val="00F84FD3"/>
    <w:rsid w:val="00F85071"/>
    <w:rsid w:val="00F853D5"/>
    <w:rsid w:val="00F8561A"/>
    <w:rsid w:val="00F859EA"/>
    <w:rsid w:val="00F85A94"/>
    <w:rsid w:val="00F85E4A"/>
    <w:rsid w:val="00F8642B"/>
    <w:rsid w:val="00F8643C"/>
    <w:rsid w:val="00F87177"/>
    <w:rsid w:val="00F878B7"/>
    <w:rsid w:val="00F87F7F"/>
    <w:rsid w:val="00F912BB"/>
    <w:rsid w:val="00F916B7"/>
    <w:rsid w:val="00F9377A"/>
    <w:rsid w:val="00F93B05"/>
    <w:rsid w:val="00F940DB"/>
    <w:rsid w:val="00F9462E"/>
    <w:rsid w:val="00F95275"/>
    <w:rsid w:val="00F955C3"/>
    <w:rsid w:val="00F95C2E"/>
    <w:rsid w:val="00F96393"/>
    <w:rsid w:val="00F96E2A"/>
    <w:rsid w:val="00F96F72"/>
    <w:rsid w:val="00F9796A"/>
    <w:rsid w:val="00FA15DA"/>
    <w:rsid w:val="00FA1E18"/>
    <w:rsid w:val="00FA292A"/>
    <w:rsid w:val="00FA3CCA"/>
    <w:rsid w:val="00FA3D4F"/>
    <w:rsid w:val="00FA40EE"/>
    <w:rsid w:val="00FA5285"/>
    <w:rsid w:val="00FA6C8A"/>
    <w:rsid w:val="00FA6E2A"/>
    <w:rsid w:val="00FA71A7"/>
    <w:rsid w:val="00FA776C"/>
    <w:rsid w:val="00FA7847"/>
    <w:rsid w:val="00FA7A21"/>
    <w:rsid w:val="00FB10B8"/>
    <w:rsid w:val="00FB1409"/>
    <w:rsid w:val="00FB3DF5"/>
    <w:rsid w:val="00FB4CCC"/>
    <w:rsid w:val="00FB506C"/>
    <w:rsid w:val="00FB6001"/>
    <w:rsid w:val="00FB6EE3"/>
    <w:rsid w:val="00FB724A"/>
    <w:rsid w:val="00FB7462"/>
    <w:rsid w:val="00FB7C79"/>
    <w:rsid w:val="00FB7DFB"/>
    <w:rsid w:val="00FC03EE"/>
    <w:rsid w:val="00FC0480"/>
    <w:rsid w:val="00FC07E9"/>
    <w:rsid w:val="00FC0EE8"/>
    <w:rsid w:val="00FC1978"/>
    <w:rsid w:val="00FC19B4"/>
    <w:rsid w:val="00FC2131"/>
    <w:rsid w:val="00FC285F"/>
    <w:rsid w:val="00FC2B03"/>
    <w:rsid w:val="00FC2B4F"/>
    <w:rsid w:val="00FC3F5A"/>
    <w:rsid w:val="00FC4458"/>
    <w:rsid w:val="00FC458B"/>
    <w:rsid w:val="00FC5247"/>
    <w:rsid w:val="00FC58FA"/>
    <w:rsid w:val="00FC5ED1"/>
    <w:rsid w:val="00FC6D04"/>
    <w:rsid w:val="00FC776F"/>
    <w:rsid w:val="00FD1168"/>
    <w:rsid w:val="00FD12EC"/>
    <w:rsid w:val="00FD4882"/>
    <w:rsid w:val="00FD549F"/>
    <w:rsid w:val="00FD667B"/>
    <w:rsid w:val="00FD7086"/>
    <w:rsid w:val="00FD7BE5"/>
    <w:rsid w:val="00FE0198"/>
    <w:rsid w:val="00FE0B32"/>
    <w:rsid w:val="00FE2C54"/>
    <w:rsid w:val="00FE2D42"/>
    <w:rsid w:val="00FE3169"/>
    <w:rsid w:val="00FE320E"/>
    <w:rsid w:val="00FE3C58"/>
    <w:rsid w:val="00FE4558"/>
    <w:rsid w:val="00FE5049"/>
    <w:rsid w:val="00FE712E"/>
    <w:rsid w:val="00FE7725"/>
    <w:rsid w:val="00FE7F54"/>
    <w:rsid w:val="00FF1569"/>
    <w:rsid w:val="00FF54DF"/>
    <w:rsid w:val="00FF551B"/>
    <w:rsid w:val="00FF5C85"/>
    <w:rsid w:val="00FF64F5"/>
    <w:rsid w:val="00FF6FA3"/>
    <w:rsid w:val="00FF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2C6FC-CFB3-46FB-8EAF-5B2BA061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8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6C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F03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F03F6"/>
  </w:style>
  <w:style w:type="paragraph" w:styleId="Pieddepage">
    <w:name w:val="footer"/>
    <w:basedOn w:val="Normal"/>
    <w:link w:val="PieddepageCar"/>
    <w:uiPriority w:val="99"/>
    <w:unhideWhenUsed/>
    <w:rsid w:val="00BF03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3F6"/>
  </w:style>
  <w:style w:type="character" w:styleId="Textedelespacerserv">
    <w:name w:val="Placeholder Text"/>
    <w:basedOn w:val="Policepardfaut"/>
    <w:uiPriority w:val="99"/>
    <w:semiHidden/>
    <w:rsid w:val="006370A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70A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0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00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8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L Info</dc:creator>
  <cp:lastModifiedBy>Lahmar Info</cp:lastModifiedBy>
  <cp:revision>2</cp:revision>
  <cp:lastPrinted>2023-01-25T18:17:00Z</cp:lastPrinted>
  <dcterms:created xsi:type="dcterms:W3CDTF">2023-01-26T11:50:00Z</dcterms:created>
  <dcterms:modified xsi:type="dcterms:W3CDTF">2023-01-26T11:50:00Z</dcterms:modified>
</cp:coreProperties>
</file>