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3E7728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هام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لفائدة طلبة السنة </w:t>
      </w:r>
      <w:proofErr w:type="spellStart"/>
      <w:r w:rsidR="00324358">
        <w:rPr>
          <w:rFonts w:ascii="Andalus" w:hAnsi="Andalus" w:cs="Andalus" w:hint="cs"/>
          <w:sz w:val="56"/>
          <w:szCs w:val="56"/>
          <w:rtl/>
          <w:lang w:bidi="ar-DZ"/>
        </w:rPr>
        <w:t>الاولى</w:t>
      </w:r>
      <w:proofErr w:type="spellEnd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قانون </w:t>
      </w:r>
      <w:proofErr w:type="spellStart"/>
      <w:r w:rsidR="003E7728">
        <w:rPr>
          <w:rFonts w:ascii="Andalus" w:hAnsi="Andalus" w:cs="Andalus" w:hint="cs"/>
          <w:sz w:val="56"/>
          <w:szCs w:val="56"/>
          <w:rtl/>
          <w:lang w:bidi="ar-DZ"/>
        </w:rPr>
        <w:t>الاعمال</w:t>
      </w:r>
      <w:proofErr w:type="spellEnd"/>
      <w:r w:rsidR="003E7728">
        <w:rPr>
          <w:rFonts w:ascii="Andalus" w:hAnsi="Andalus" w:cs="Andalus" w:hint="cs"/>
          <w:sz w:val="56"/>
          <w:szCs w:val="56"/>
          <w:rtl/>
          <w:lang w:bidi="ar-DZ"/>
        </w:rPr>
        <w:t>+عام</w:t>
      </w:r>
    </w:p>
    <w:p w:rsidR="00094171" w:rsidRPr="00094171" w:rsidRDefault="00094171" w:rsidP="00324358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امتحان السداسي </w:t>
      </w:r>
      <w:proofErr w:type="spellStart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الاول</w:t>
      </w:r>
      <w:proofErr w:type="spellEnd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لمقياس </w:t>
      </w:r>
      <w:r w:rsidR="00324358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تحرير عرائض</w:t>
      </w:r>
    </w:p>
    <w:p w:rsidR="003E7728" w:rsidRDefault="00093185" w:rsidP="003E7728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324358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324358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3E7728">
        <w:rPr>
          <w:rFonts w:ascii="Andalus" w:hAnsi="Andalus" w:cs="Andalus" w:hint="cs"/>
          <w:sz w:val="72"/>
          <w:szCs w:val="72"/>
          <w:rtl/>
          <w:lang w:bidi="ar-DZ"/>
        </w:rPr>
        <w:t>اعمال</w:t>
      </w:r>
      <w:proofErr w:type="spellEnd"/>
      <w:r w:rsidR="003E7728">
        <w:rPr>
          <w:rFonts w:ascii="Andalus" w:hAnsi="Andalus" w:cs="Andalus" w:hint="cs"/>
          <w:sz w:val="72"/>
          <w:szCs w:val="72"/>
          <w:rtl/>
          <w:lang w:bidi="ar-DZ"/>
        </w:rPr>
        <w:t>+عام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انه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الامتحان الرسمي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32435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تحرير عرائض</w:t>
      </w:r>
      <w:r w:rsidR="000F0C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Start"/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بومعزة</w:t>
      </w:r>
      <w:proofErr w:type="spellEnd"/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رشيد</w:t>
      </w:r>
      <w:r w:rsidR="000A396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:</w:t>
      </w:r>
    </w:p>
    <w:p w:rsidR="00094171" w:rsidRDefault="003E7728" w:rsidP="002322B7">
      <w:pPr>
        <w:bidi/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اعمال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الافواج1+2+4</w:t>
      </w:r>
      <w:r w:rsidR="0009318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الاثنين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1</w:t>
      </w:r>
      <w:r w:rsidR="002322B7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8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ديسمبر2023على الساعة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: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 بالمدرج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15</w:t>
      </w:r>
    </w:p>
    <w:p w:rsidR="003E7728" w:rsidRDefault="003E7728" w:rsidP="002322B7">
      <w:pPr>
        <w:bidi/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عام الافواج1+2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الاثنين 1</w:t>
      </w:r>
      <w:r w:rsidR="002322B7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8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ديسمبر2023على الساعة14:00 بالمدرج15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09417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E7A29"/>
    <w:rsid w:val="001F5BFD"/>
    <w:rsid w:val="00205347"/>
    <w:rsid w:val="002322B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24358"/>
    <w:rsid w:val="00337C18"/>
    <w:rsid w:val="003469BC"/>
    <w:rsid w:val="00371A8C"/>
    <w:rsid w:val="00383D2B"/>
    <w:rsid w:val="003A3B4A"/>
    <w:rsid w:val="003B429E"/>
    <w:rsid w:val="003E7728"/>
    <w:rsid w:val="00403A06"/>
    <w:rsid w:val="004056AA"/>
    <w:rsid w:val="00405FAE"/>
    <w:rsid w:val="0041512F"/>
    <w:rsid w:val="004245A8"/>
    <w:rsid w:val="004D00BE"/>
    <w:rsid w:val="004F43DC"/>
    <w:rsid w:val="00501C90"/>
    <w:rsid w:val="005334AE"/>
    <w:rsid w:val="0056270A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B20B9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25ADE"/>
    <w:rsid w:val="00B3250A"/>
    <w:rsid w:val="00B466DE"/>
    <w:rsid w:val="00B719E2"/>
    <w:rsid w:val="00B96357"/>
    <w:rsid w:val="00BA6FD9"/>
    <w:rsid w:val="00BC0D03"/>
    <w:rsid w:val="00BE0856"/>
    <w:rsid w:val="00BE19DC"/>
    <w:rsid w:val="00C478F1"/>
    <w:rsid w:val="00C53DED"/>
    <w:rsid w:val="00C6588F"/>
    <w:rsid w:val="00C67178"/>
    <w:rsid w:val="00C67584"/>
    <w:rsid w:val="00C77CEE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6687D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A073B"/>
    <w:rsid w:val="00FA4465"/>
    <w:rsid w:val="00FC201B"/>
    <w:rsid w:val="00FC7A6E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2</cp:revision>
  <cp:lastPrinted>2009-01-01T12:35:00Z</cp:lastPrinted>
  <dcterms:created xsi:type="dcterms:W3CDTF">2023-12-11T08:56:00Z</dcterms:created>
  <dcterms:modified xsi:type="dcterms:W3CDTF">2023-12-11T08:56:00Z</dcterms:modified>
</cp:coreProperties>
</file>