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5" w:rsidRDefault="00093185" w:rsidP="00093185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093185" w:rsidRDefault="00093185" w:rsidP="00093185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093185" w:rsidRDefault="00093185" w:rsidP="00093185">
      <w:pPr>
        <w:rPr>
          <w:rtl/>
          <w:lang w:bidi="ar-DZ"/>
        </w:rPr>
      </w:pPr>
    </w:p>
    <w:p w:rsidR="00093185" w:rsidRPr="00094171" w:rsidRDefault="00093185" w:rsidP="00FF744B">
      <w:pPr>
        <w:jc w:val="center"/>
        <w:rPr>
          <w:rFonts w:ascii="Andalus" w:hAnsi="Andalus" w:cs="Andalus"/>
          <w:sz w:val="56"/>
          <w:szCs w:val="56"/>
          <w:rtl/>
          <w:lang w:bidi="ar-DZ"/>
        </w:rPr>
      </w:pP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>إعلان</w:t>
      </w:r>
      <w:r w:rsidR="00094171"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هام</w:t>
      </w: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لفائدة طلبة السنة </w:t>
      </w:r>
      <w:r w:rsidR="00FF744B">
        <w:rPr>
          <w:rFonts w:ascii="Andalus" w:hAnsi="Andalus" w:cs="Andalus" w:hint="cs"/>
          <w:sz w:val="56"/>
          <w:szCs w:val="56"/>
          <w:rtl/>
          <w:lang w:bidi="ar-DZ"/>
        </w:rPr>
        <w:t>الأولى</w:t>
      </w: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</w:t>
      </w:r>
      <w:proofErr w:type="spellStart"/>
      <w:r w:rsidRPr="00094171">
        <w:rPr>
          <w:rFonts w:ascii="Andalus" w:hAnsi="Andalus" w:cs="Andalus" w:hint="cs"/>
          <w:sz w:val="56"/>
          <w:szCs w:val="56"/>
          <w:rtl/>
          <w:lang w:bidi="ar-DZ"/>
        </w:rPr>
        <w:t>ماستر</w:t>
      </w:r>
      <w:proofErr w:type="spellEnd"/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قانون </w:t>
      </w:r>
      <w:r w:rsidR="00FF744B">
        <w:rPr>
          <w:rFonts w:ascii="Andalus" w:hAnsi="Andalus" w:cs="Andalus" w:hint="cs"/>
          <w:sz w:val="56"/>
          <w:szCs w:val="56"/>
          <w:rtl/>
          <w:lang w:bidi="ar-DZ"/>
        </w:rPr>
        <w:t>الأعمال</w:t>
      </w:r>
      <w:r w:rsidR="00D82DB8">
        <w:rPr>
          <w:rFonts w:ascii="Andalus" w:hAnsi="Andalus" w:cs="Andalus" w:hint="cs"/>
          <w:sz w:val="56"/>
          <w:szCs w:val="56"/>
          <w:rtl/>
          <w:lang w:bidi="ar-DZ"/>
        </w:rPr>
        <w:t>(الفوج0</w:t>
      </w:r>
      <w:r w:rsidR="00FF744B">
        <w:rPr>
          <w:rFonts w:ascii="Andalus" w:hAnsi="Andalus" w:cs="Andalus" w:hint="cs"/>
          <w:sz w:val="56"/>
          <w:szCs w:val="56"/>
          <w:rtl/>
          <w:lang w:bidi="ar-DZ"/>
        </w:rPr>
        <w:t>3</w:t>
      </w:r>
      <w:r w:rsidR="00D82DB8">
        <w:rPr>
          <w:rFonts w:ascii="Andalus" w:hAnsi="Andalus" w:cs="Andalus" w:hint="cs"/>
          <w:sz w:val="56"/>
          <w:szCs w:val="56"/>
          <w:rtl/>
          <w:lang w:bidi="ar-DZ"/>
        </w:rPr>
        <w:t>)</w:t>
      </w:r>
      <w:r w:rsidR="00D82DB8">
        <w:rPr>
          <w:rFonts w:ascii="Andalus" w:hAnsi="Andalus" w:cs="Andalus"/>
          <w:sz w:val="56"/>
          <w:szCs w:val="56"/>
          <w:lang w:bidi="ar-DZ"/>
        </w:rPr>
        <w:t xml:space="preserve"> </w:t>
      </w:r>
    </w:p>
    <w:p w:rsidR="00094171" w:rsidRPr="00094171" w:rsidRDefault="00094171" w:rsidP="00324358">
      <w:pPr>
        <w:jc w:val="center"/>
        <w:rPr>
          <w:rFonts w:ascii="Andalus" w:hAnsi="Andalus" w:cs="Andalus"/>
          <w:sz w:val="52"/>
          <w:szCs w:val="52"/>
          <w:u w:val="single"/>
          <w:rtl/>
          <w:lang w:bidi="ar-DZ"/>
        </w:rPr>
      </w:pPr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حول امتحان السداسي </w:t>
      </w:r>
      <w:r w:rsidR="00FF744B"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>الأول</w:t>
      </w:r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 لمقياس </w:t>
      </w:r>
      <w:r w:rsidR="00324358">
        <w:rPr>
          <w:rFonts w:ascii="Andalus" w:hAnsi="Andalus" w:cs="Andalus" w:hint="cs"/>
          <w:sz w:val="52"/>
          <w:szCs w:val="52"/>
          <w:u w:val="single"/>
          <w:rtl/>
          <w:lang w:bidi="ar-DZ"/>
        </w:rPr>
        <w:t>تحرير عرائض</w:t>
      </w:r>
    </w:p>
    <w:p w:rsidR="003E7728" w:rsidRDefault="00093185" w:rsidP="00D82DB8">
      <w:pPr>
        <w:bidi/>
        <w:jc w:val="center"/>
        <w:rPr>
          <w:rFonts w:ascii="Traditional Arabic" w:hAnsi="Traditional Arabic" w:cs="Traditional Arabic"/>
          <w:b/>
          <w:bCs/>
          <w:sz w:val="48"/>
          <w:szCs w:val="48"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 إدارة الحقوق  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="00FF744B">
        <w:rPr>
          <w:rFonts w:ascii="Andalus" w:hAnsi="Andalus" w:cs="Andalus" w:hint="cs"/>
          <w:sz w:val="72"/>
          <w:szCs w:val="72"/>
          <w:rtl/>
          <w:lang w:bidi="ar-DZ"/>
        </w:rPr>
        <w:t>الأولى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proofErr w:type="spellStart"/>
      <w:r>
        <w:rPr>
          <w:rFonts w:ascii="Andalus" w:hAnsi="Andalus" w:cs="Andalus" w:hint="cs"/>
          <w:sz w:val="72"/>
          <w:szCs w:val="72"/>
          <w:rtl/>
          <w:lang w:bidi="ar-DZ"/>
        </w:rPr>
        <w:t>ماستر</w:t>
      </w:r>
      <w:proofErr w:type="spellEnd"/>
      <w:r w:rsidR="00324358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="00FF744B">
        <w:rPr>
          <w:rFonts w:ascii="Andalus" w:hAnsi="Andalus" w:cs="Andalus" w:hint="cs"/>
          <w:sz w:val="72"/>
          <w:szCs w:val="72"/>
          <w:rtl/>
          <w:lang w:bidi="ar-DZ"/>
        </w:rPr>
        <w:t>أعمال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انه تم برمجت 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الامتحان الرسمي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في مقياس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32435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تحرير عرائض</w:t>
      </w:r>
      <w:r w:rsidR="000F0C7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(</w:t>
      </w:r>
      <w:proofErr w:type="spellStart"/>
      <w:r w:rsidR="00D82DB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مقراني</w:t>
      </w:r>
      <w:proofErr w:type="spellEnd"/>
      <w:r w:rsidR="00D82DB8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نور الدين </w:t>
      </w:r>
      <w:r w:rsidR="000A396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)</w:t>
      </w:r>
      <w:r w:rsidR="00D82DB8" w:rsidRPr="00D82DB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D82DB8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يوم الثلاثاء 19ديسمبر2023على الساعة14:00 بالقاعة</w:t>
      </w:r>
      <w:r w:rsidR="00D82DB8">
        <w:rPr>
          <w:rFonts w:ascii="Traditional Arabic" w:hAnsi="Traditional Arabic" w:cs="Traditional Arabic"/>
          <w:sz w:val="48"/>
          <w:szCs w:val="48"/>
          <w:lang w:bidi="ar-DZ"/>
        </w:rPr>
        <w:t>B3</w:t>
      </w:r>
    </w:p>
    <w:p w:rsidR="00094171" w:rsidRDefault="00094171" w:rsidP="00094171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sectPr w:rsidR="00094171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Gemah-Almaj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D20"/>
    <w:multiLevelType w:val="hybridMultilevel"/>
    <w:tmpl w:val="E0B40898"/>
    <w:lvl w:ilvl="0" w:tplc="E4D68A2A">
      <w:numFmt w:val="bullet"/>
      <w:lvlText w:val=""/>
      <w:lvlJc w:val="left"/>
      <w:pPr>
        <w:ind w:left="720" w:hanging="360"/>
      </w:pPr>
      <w:rPr>
        <w:rFonts w:ascii="Symbol" w:eastAsia="Calibri" w:hAnsi="Symbol" w:cs="AL-Gemah-Almaj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5D46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C367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9F76A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8F52DF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7A9"/>
    <w:rsid w:val="00016862"/>
    <w:rsid w:val="00023131"/>
    <w:rsid w:val="00063D22"/>
    <w:rsid w:val="000678AA"/>
    <w:rsid w:val="00092394"/>
    <w:rsid w:val="00093185"/>
    <w:rsid w:val="00094171"/>
    <w:rsid w:val="000A396D"/>
    <w:rsid w:val="000C5963"/>
    <w:rsid w:val="000F0C7D"/>
    <w:rsid w:val="00111E5B"/>
    <w:rsid w:val="001B5706"/>
    <w:rsid w:val="001B5A0E"/>
    <w:rsid w:val="001C0B61"/>
    <w:rsid w:val="001C5F1B"/>
    <w:rsid w:val="001D2CFA"/>
    <w:rsid w:val="001E330A"/>
    <w:rsid w:val="001E70FC"/>
    <w:rsid w:val="001E7A29"/>
    <w:rsid w:val="001F5BFD"/>
    <w:rsid w:val="00205347"/>
    <w:rsid w:val="002352CD"/>
    <w:rsid w:val="0024794E"/>
    <w:rsid w:val="002523F2"/>
    <w:rsid w:val="00280DAD"/>
    <w:rsid w:val="002842BB"/>
    <w:rsid w:val="0028582F"/>
    <w:rsid w:val="002A5797"/>
    <w:rsid w:val="002C0F50"/>
    <w:rsid w:val="002D690D"/>
    <w:rsid w:val="002E2FA8"/>
    <w:rsid w:val="00310ACC"/>
    <w:rsid w:val="00313994"/>
    <w:rsid w:val="00324358"/>
    <w:rsid w:val="00337C18"/>
    <w:rsid w:val="003469BC"/>
    <w:rsid w:val="00371A8C"/>
    <w:rsid w:val="00383D2B"/>
    <w:rsid w:val="003A3B4A"/>
    <w:rsid w:val="003B429E"/>
    <w:rsid w:val="003E7728"/>
    <w:rsid w:val="00403A06"/>
    <w:rsid w:val="004056AA"/>
    <w:rsid w:val="00405FAE"/>
    <w:rsid w:val="0041512F"/>
    <w:rsid w:val="004245A8"/>
    <w:rsid w:val="004D00BE"/>
    <w:rsid w:val="004F43DC"/>
    <w:rsid w:val="00501C90"/>
    <w:rsid w:val="005334AE"/>
    <w:rsid w:val="0056270A"/>
    <w:rsid w:val="00591634"/>
    <w:rsid w:val="00594956"/>
    <w:rsid w:val="005C185D"/>
    <w:rsid w:val="005D05C6"/>
    <w:rsid w:val="005E6A09"/>
    <w:rsid w:val="005F04E2"/>
    <w:rsid w:val="005F366A"/>
    <w:rsid w:val="00600E84"/>
    <w:rsid w:val="00610C9D"/>
    <w:rsid w:val="006228F5"/>
    <w:rsid w:val="006279F9"/>
    <w:rsid w:val="00633595"/>
    <w:rsid w:val="006345B0"/>
    <w:rsid w:val="0063517A"/>
    <w:rsid w:val="00652FD4"/>
    <w:rsid w:val="006627D0"/>
    <w:rsid w:val="00670BCB"/>
    <w:rsid w:val="00673397"/>
    <w:rsid w:val="00680F6C"/>
    <w:rsid w:val="006A2CF9"/>
    <w:rsid w:val="006B405A"/>
    <w:rsid w:val="00723E5B"/>
    <w:rsid w:val="007606C8"/>
    <w:rsid w:val="00761919"/>
    <w:rsid w:val="007645C0"/>
    <w:rsid w:val="007A7ECA"/>
    <w:rsid w:val="007C6AD4"/>
    <w:rsid w:val="007E2A60"/>
    <w:rsid w:val="007F0FB2"/>
    <w:rsid w:val="007F77A5"/>
    <w:rsid w:val="00801148"/>
    <w:rsid w:val="008045E6"/>
    <w:rsid w:val="00842C6E"/>
    <w:rsid w:val="00854D9D"/>
    <w:rsid w:val="00865C30"/>
    <w:rsid w:val="00897035"/>
    <w:rsid w:val="008A34D2"/>
    <w:rsid w:val="008B1DCD"/>
    <w:rsid w:val="008D3E49"/>
    <w:rsid w:val="008E1B5F"/>
    <w:rsid w:val="008E1EE9"/>
    <w:rsid w:val="008E2F48"/>
    <w:rsid w:val="009247F5"/>
    <w:rsid w:val="00925371"/>
    <w:rsid w:val="009336E8"/>
    <w:rsid w:val="00941069"/>
    <w:rsid w:val="00965181"/>
    <w:rsid w:val="009B20B9"/>
    <w:rsid w:val="009F2394"/>
    <w:rsid w:val="00A00E14"/>
    <w:rsid w:val="00A10C2A"/>
    <w:rsid w:val="00A21797"/>
    <w:rsid w:val="00A23805"/>
    <w:rsid w:val="00A45743"/>
    <w:rsid w:val="00A478BE"/>
    <w:rsid w:val="00A510E6"/>
    <w:rsid w:val="00A90F2E"/>
    <w:rsid w:val="00A91B59"/>
    <w:rsid w:val="00AB5A7D"/>
    <w:rsid w:val="00AD4F9A"/>
    <w:rsid w:val="00B01715"/>
    <w:rsid w:val="00B1394A"/>
    <w:rsid w:val="00B3250A"/>
    <w:rsid w:val="00B466DE"/>
    <w:rsid w:val="00B719E2"/>
    <w:rsid w:val="00B96357"/>
    <w:rsid w:val="00BA6FD9"/>
    <w:rsid w:val="00BC0D03"/>
    <w:rsid w:val="00BE0856"/>
    <w:rsid w:val="00BE19DC"/>
    <w:rsid w:val="00C478F1"/>
    <w:rsid w:val="00C53DED"/>
    <w:rsid w:val="00C6588F"/>
    <w:rsid w:val="00C67178"/>
    <w:rsid w:val="00C67584"/>
    <w:rsid w:val="00C77CEE"/>
    <w:rsid w:val="00C86F72"/>
    <w:rsid w:val="00CA4EDA"/>
    <w:rsid w:val="00CB3648"/>
    <w:rsid w:val="00CC28C5"/>
    <w:rsid w:val="00CF47A9"/>
    <w:rsid w:val="00CF4C3F"/>
    <w:rsid w:val="00CF7C60"/>
    <w:rsid w:val="00D31790"/>
    <w:rsid w:val="00D370E1"/>
    <w:rsid w:val="00D82DB8"/>
    <w:rsid w:val="00D83D06"/>
    <w:rsid w:val="00D92011"/>
    <w:rsid w:val="00D92A2C"/>
    <w:rsid w:val="00DE177A"/>
    <w:rsid w:val="00DF2FCF"/>
    <w:rsid w:val="00E12FBC"/>
    <w:rsid w:val="00E354C4"/>
    <w:rsid w:val="00E40EFC"/>
    <w:rsid w:val="00E56468"/>
    <w:rsid w:val="00E6687D"/>
    <w:rsid w:val="00E70B87"/>
    <w:rsid w:val="00E70EA6"/>
    <w:rsid w:val="00E76FEB"/>
    <w:rsid w:val="00E81A4E"/>
    <w:rsid w:val="00E82B0E"/>
    <w:rsid w:val="00EB2ED7"/>
    <w:rsid w:val="00EC0C1E"/>
    <w:rsid w:val="00EF3FE2"/>
    <w:rsid w:val="00EF5385"/>
    <w:rsid w:val="00EF7D78"/>
    <w:rsid w:val="00F07783"/>
    <w:rsid w:val="00F130EB"/>
    <w:rsid w:val="00F16AC1"/>
    <w:rsid w:val="00F27E72"/>
    <w:rsid w:val="00FA073B"/>
    <w:rsid w:val="00FA4465"/>
    <w:rsid w:val="00FC201B"/>
    <w:rsid w:val="00FC7A6E"/>
    <w:rsid w:val="00FE7E33"/>
    <w:rsid w:val="00FF7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JEFR</dc:creator>
  <cp:lastModifiedBy>Chef Service</cp:lastModifiedBy>
  <cp:revision>20</cp:revision>
  <cp:lastPrinted>2009-01-01T12:35:00Z</cp:lastPrinted>
  <dcterms:created xsi:type="dcterms:W3CDTF">2023-11-05T13:06:00Z</dcterms:created>
  <dcterms:modified xsi:type="dcterms:W3CDTF">2023-12-11T13:13:00Z</dcterms:modified>
</cp:coreProperties>
</file>