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58" w:rsidRPr="00CE07D0" w:rsidRDefault="004A7158" w:rsidP="009E0E03">
      <w:pPr>
        <w:shd w:val="clear" w:color="auto" w:fill="FFFFFF" w:themeFill="background1"/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جامعة العربي بن </w:t>
      </w:r>
      <w:proofErr w:type="spellStart"/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مهيدي</w:t>
      </w:r>
      <w:proofErr w:type="spellEnd"/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ـ أم البواقي ـ</w:t>
      </w:r>
    </w:p>
    <w:p w:rsidR="004A7158" w:rsidRPr="00CE07D0" w:rsidRDefault="004A7158" w:rsidP="00557129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كلية الحقوق والعلوم السياسية.</w:t>
      </w:r>
    </w:p>
    <w:p w:rsidR="004A7158" w:rsidRPr="00CE07D0" w:rsidRDefault="004A7158" w:rsidP="00557129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قسم </w:t>
      </w:r>
      <w:r w:rsidR="005D6D6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الحقوق</w:t>
      </w:r>
      <w:r w:rsidR="005D6D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5D6D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5D6D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5D6D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5D6D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5D6D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5D6D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5D6D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5D6D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5D6D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5D6D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5D6D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5D6D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5D6D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5D6D6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العام الجامعي: </w:t>
      </w:r>
      <w:r w:rsidR="00C61FE5">
        <w:rPr>
          <w:rFonts w:ascii="Sakkal Majalla" w:hAnsi="Sakkal Majalla" w:cs="Sakkal Majalla"/>
          <w:b/>
          <w:bCs/>
          <w:sz w:val="32"/>
          <w:szCs w:val="32"/>
          <w:lang w:bidi="ar-DZ"/>
        </w:rPr>
        <w:t>2023</w:t>
      </w:r>
      <w:r w:rsidR="005D6D6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/</w:t>
      </w:r>
      <w:r w:rsidR="00C61FE5">
        <w:rPr>
          <w:rFonts w:ascii="Sakkal Majalla" w:hAnsi="Sakkal Majalla" w:cs="Sakkal Majalla"/>
          <w:b/>
          <w:bCs/>
          <w:sz w:val="32"/>
          <w:szCs w:val="32"/>
          <w:lang w:bidi="ar-DZ"/>
        </w:rPr>
        <w:t>2024</w:t>
      </w:r>
    </w:p>
    <w:p w:rsidR="003F1D06" w:rsidRDefault="004A7158" w:rsidP="00557129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التوقيت الأسبوعي </w:t>
      </w:r>
      <w:r w:rsidR="00C7486C" w:rsidRPr="00CE07D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السنة </w:t>
      </w:r>
      <w:proofErr w:type="spellStart"/>
      <w:r w:rsidR="00296B28">
        <w:rPr>
          <w:rFonts w:ascii="Sakkal Majalla" w:hAnsi="Sakkal Majalla" w:cs="Sakkal Majalla" w:hint="cs"/>
          <w:b/>
          <w:bCs/>
          <w:sz w:val="32"/>
          <w:szCs w:val="32"/>
          <w:rtl/>
        </w:rPr>
        <w:t>الاولى</w:t>
      </w:r>
      <w:proofErr w:type="spellEnd"/>
      <w:r w:rsidR="00C7486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spellStart"/>
      <w:r w:rsidR="00C7486C">
        <w:rPr>
          <w:rFonts w:ascii="Sakkal Majalla" w:hAnsi="Sakkal Majalla" w:cs="Sakkal Majalla" w:hint="cs"/>
          <w:b/>
          <w:bCs/>
          <w:sz w:val="32"/>
          <w:szCs w:val="32"/>
          <w:rtl/>
        </w:rPr>
        <w:t>ماستر</w:t>
      </w:r>
      <w:proofErr w:type="spellEnd"/>
      <w:r w:rsidR="00C7486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BC0EC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- </w:t>
      </w:r>
      <w:r w:rsidR="00C7486C">
        <w:rPr>
          <w:rFonts w:ascii="Sakkal Majalla" w:hAnsi="Sakkal Majalla" w:cs="Sakkal Majalla" w:hint="cs"/>
          <w:b/>
          <w:bCs/>
          <w:sz w:val="32"/>
          <w:szCs w:val="32"/>
          <w:rtl/>
        </w:rPr>
        <w:t>تخصص</w:t>
      </w:r>
      <w:r w:rsidR="00BC0ECB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="00C7486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قانون جنائي وعلوم جنائية </w:t>
      </w:r>
    </w:p>
    <w:p w:rsidR="00C7486C" w:rsidRPr="00CE07D0" w:rsidRDefault="00C7486C" w:rsidP="00557129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السداسي </w:t>
      </w:r>
      <w:proofErr w:type="spellStart"/>
      <w:r w:rsidR="00296B28">
        <w:rPr>
          <w:rFonts w:ascii="Sakkal Majalla" w:hAnsi="Sakkal Majalla" w:cs="Sakkal Majalla" w:hint="cs"/>
          <w:b/>
          <w:bCs/>
          <w:sz w:val="32"/>
          <w:szCs w:val="32"/>
          <w:rtl/>
        </w:rPr>
        <w:t>الاول</w:t>
      </w:r>
      <w:proofErr w:type="spellEnd"/>
    </w:p>
    <w:p w:rsidR="004A7158" w:rsidRPr="005B05B1" w:rsidRDefault="004A7158" w:rsidP="004A7158">
      <w:pPr>
        <w:jc w:val="center"/>
        <w:rPr>
          <w:sz w:val="2"/>
          <w:szCs w:val="2"/>
          <w:rtl/>
        </w:rPr>
      </w:pPr>
    </w:p>
    <w:tbl>
      <w:tblPr>
        <w:tblStyle w:val="a3"/>
        <w:tblW w:w="14963" w:type="dxa"/>
        <w:tblInd w:w="-743" w:type="dxa"/>
        <w:tblLayout w:type="fixed"/>
        <w:tblLook w:val="04A0"/>
      </w:tblPr>
      <w:tblGrid>
        <w:gridCol w:w="2127"/>
        <w:gridCol w:w="2410"/>
        <w:gridCol w:w="2268"/>
        <w:gridCol w:w="2126"/>
        <w:gridCol w:w="2835"/>
        <w:gridCol w:w="1843"/>
        <w:gridCol w:w="1354"/>
      </w:tblGrid>
      <w:tr w:rsidR="002763E7" w:rsidRPr="00CE07D0" w:rsidTr="00557129">
        <w:trPr>
          <w:trHeight w:val="248"/>
        </w:trPr>
        <w:tc>
          <w:tcPr>
            <w:tcW w:w="2127" w:type="dxa"/>
            <w:shd w:val="clear" w:color="auto" w:fill="D9D9D9" w:themeFill="background1" w:themeFillShade="D9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15:30- 17:00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14:00-15:30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12:30-14:00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11:00-12:30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09:30-11:00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08:00-09:30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</w:tr>
      <w:tr w:rsidR="00557129" w:rsidRPr="00CE07D0" w:rsidTr="00876E98">
        <w:trPr>
          <w:trHeight w:val="911"/>
        </w:trPr>
        <w:tc>
          <w:tcPr>
            <w:tcW w:w="2127" w:type="dxa"/>
          </w:tcPr>
          <w:p w:rsidR="00557129" w:rsidRPr="00FC537A" w:rsidRDefault="00557129" w:rsidP="005B05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57129" w:rsidRPr="00FC537A" w:rsidRDefault="00557129" w:rsidP="00296B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57129" w:rsidRDefault="00557129" w:rsidP="007867E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57129" w:rsidRPr="00FC537A" w:rsidRDefault="00557129" w:rsidP="00296B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57129" w:rsidRPr="00990A2A" w:rsidRDefault="00557129" w:rsidP="00296B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DZ"/>
              </w:rPr>
            </w:pP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:rsidR="00557129" w:rsidRPr="00876E98" w:rsidRDefault="000C56B3" w:rsidP="00D23C7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876E9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لغة أجنبية(انجليزية) </w:t>
            </w:r>
          </w:p>
          <w:p w:rsidR="000C56B3" w:rsidRPr="00FC537A" w:rsidRDefault="000C56B3" w:rsidP="000C56B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76E9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أ/</w:t>
            </w:r>
            <w:proofErr w:type="spellStart"/>
            <w:r w:rsidRPr="00876E9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بونويوة</w:t>
            </w:r>
            <w:proofErr w:type="spellEnd"/>
            <w:r w:rsidRPr="00876E9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876E9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(عن بعد)</w:t>
            </w: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:rsidR="00557129" w:rsidRPr="00DE5534" w:rsidRDefault="00557129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DZ"/>
              </w:rPr>
              <w:t>السبت</w:t>
            </w:r>
          </w:p>
        </w:tc>
      </w:tr>
      <w:tr w:rsidR="002763E7" w:rsidRPr="00CE07D0" w:rsidTr="00557129">
        <w:trPr>
          <w:trHeight w:val="1087"/>
        </w:trPr>
        <w:tc>
          <w:tcPr>
            <w:tcW w:w="2127" w:type="dxa"/>
          </w:tcPr>
          <w:p w:rsidR="002763E7" w:rsidRPr="00FC537A" w:rsidRDefault="002763E7" w:rsidP="005B05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54371" w:rsidRDefault="00254371" w:rsidP="00254371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ف01 تحرير أ/ناصري ق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>B04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</w:t>
            </w:r>
          </w:p>
          <w:p w:rsidR="002763E7" w:rsidRPr="00FC537A" w:rsidRDefault="002763E7" w:rsidP="00296B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:rsidR="007867E8" w:rsidRDefault="007867E8" w:rsidP="007867E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القانون الجنائي الخاص01</w:t>
            </w:r>
          </w:p>
          <w:p w:rsidR="002763E7" w:rsidRPr="00FC537A" w:rsidRDefault="007867E8" w:rsidP="007867E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  ناصري ق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763E7" w:rsidRPr="00FC537A" w:rsidRDefault="002763E7" w:rsidP="00296B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990A2A" w:rsidRPr="00990A2A" w:rsidRDefault="003100AF" w:rsidP="003100A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DZ"/>
              </w:rPr>
            </w:pPr>
            <w:r w:rsidRPr="003100AF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>ف02 منهجية أ/</w:t>
            </w:r>
            <w:r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>بن عامر</w:t>
            </w:r>
            <w:r w:rsidRPr="003100AF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 xml:space="preserve"> ق</w:t>
            </w:r>
            <w:r w:rsidRPr="003100AF">
              <w:rPr>
                <w:rFonts w:ascii="Sakkal Majalla" w:hAnsi="Sakkal Majalla" w:cs="Sakkal Majalla"/>
                <w:b/>
                <w:bCs/>
                <w:highlight w:val="yellow"/>
                <w:lang w:bidi="ar-DZ"/>
              </w:rPr>
              <w:t>B11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F148D" w:rsidRPr="00FC537A" w:rsidRDefault="003F148D" w:rsidP="00D23C7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الأحد</w:t>
            </w:r>
          </w:p>
        </w:tc>
      </w:tr>
      <w:tr w:rsidR="002763E7" w:rsidRPr="00CE07D0" w:rsidTr="00557129">
        <w:trPr>
          <w:trHeight w:val="1272"/>
        </w:trPr>
        <w:tc>
          <w:tcPr>
            <w:tcW w:w="2127" w:type="dxa"/>
          </w:tcPr>
          <w:p w:rsidR="002763E7" w:rsidRPr="00FC537A" w:rsidRDefault="002763E7" w:rsidP="005B05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9CC2E5" w:themeFill="accent1" w:themeFillTint="99"/>
            <w:vAlign w:val="center"/>
          </w:tcPr>
          <w:p w:rsidR="00557129" w:rsidRDefault="00557129" w:rsidP="0055712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القانون الجنائي الخاص01</w:t>
            </w:r>
          </w:p>
          <w:p w:rsidR="002763E7" w:rsidRPr="00FC537A" w:rsidRDefault="00557129" w:rsidP="0055712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  ناصري ق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5206A" w:rsidRDefault="0065206A" w:rsidP="0065206A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>02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تحرير أ/ناصري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>B03</w:t>
            </w:r>
          </w:p>
          <w:p w:rsidR="002763E7" w:rsidRPr="00FC537A" w:rsidRDefault="0065206A" w:rsidP="0065206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D1ED1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>01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جنائي خ</w:t>
            </w:r>
            <w:r w:rsidRPr="007D1ED1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أ/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عمران</w:t>
            </w:r>
            <w:r w:rsidRPr="007D1ED1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ق</w:t>
            </w:r>
            <w:r w:rsidRPr="007D1ED1">
              <w:rPr>
                <w:rFonts w:ascii="Sakkal Majalla" w:hAnsi="Sakkal Majalla" w:cs="Sakkal Majalla"/>
                <w:b/>
                <w:bCs/>
                <w:lang w:bidi="ar-DZ"/>
              </w:rPr>
              <w:t>B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>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763E7" w:rsidRPr="00FC537A" w:rsidRDefault="002763E7" w:rsidP="00296B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763E7" w:rsidRPr="00526112" w:rsidRDefault="00557129" w:rsidP="0055712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D1ED1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</w:t>
            </w:r>
            <w:r w:rsidRPr="007D1ED1">
              <w:rPr>
                <w:rFonts w:ascii="Sakkal Majalla" w:hAnsi="Sakkal Majalla" w:cs="Sakkal Majalla"/>
                <w:b/>
                <w:bCs/>
                <w:lang w:bidi="ar-DZ"/>
              </w:rPr>
              <w:t>0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>2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جنائي خ</w:t>
            </w:r>
            <w:r w:rsidRPr="007D1ED1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أ/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عمران</w:t>
            </w:r>
            <w:r w:rsidRPr="007D1ED1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ق</w:t>
            </w:r>
            <w:r w:rsidRPr="007D1ED1">
              <w:rPr>
                <w:rFonts w:ascii="Sakkal Majalla" w:hAnsi="Sakkal Majalla" w:cs="Sakkal Majalla"/>
                <w:b/>
                <w:bCs/>
                <w:lang w:bidi="ar-DZ"/>
              </w:rPr>
              <w:t>B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>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763E7" w:rsidRPr="00990A2A" w:rsidRDefault="002763E7" w:rsidP="004875E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الاثنين</w:t>
            </w:r>
          </w:p>
        </w:tc>
      </w:tr>
      <w:tr w:rsidR="002763E7" w:rsidRPr="00CE07D0" w:rsidTr="00557129">
        <w:trPr>
          <w:trHeight w:val="1121"/>
        </w:trPr>
        <w:tc>
          <w:tcPr>
            <w:tcW w:w="2127" w:type="dxa"/>
          </w:tcPr>
          <w:p w:rsidR="002763E7" w:rsidRPr="00FC537A" w:rsidRDefault="002763E7" w:rsidP="005B05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C6403" w:rsidRPr="00FC537A" w:rsidRDefault="002C6403" w:rsidP="002C640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:rsidR="00526112" w:rsidRDefault="00526112" w:rsidP="005261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قانون </w:t>
            </w:r>
            <w:r w:rsidR="00062DF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الإجراءات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الجزائية</w:t>
            </w:r>
          </w:p>
          <w:p w:rsidR="002763E7" w:rsidRPr="00C14357" w:rsidRDefault="00526112" w:rsidP="00062DF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أ/  </w:t>
            </w:r>
            <w:r w:rsidR="00062DF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شريط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867E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</w:t>
            </w:r>
            <w:r w:rsidR="007867E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763E7" w:rsidRPr="00C14357" w:rsidRDefault="002763E7" w:rsidP="00C1435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C56E1" w:rsidRDefault="00860D50" w:rsidP="00BE7EB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 w:rsidRPr="00BE7EB2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>ف01</w:t>
            </w:r>
            <w:r w:rsidR="002C6403" w:rsidRPr="00BE7EB2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 xml:space="preserve"> منهجية أ/</w:t>
            </w:r>
            <w:r w:rsidR="00BE7EB2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>بمن عامر</w:t>
            </w:r>
            <w:r w:rsidR="002C6403" w:rsidRPr="00BE7EB2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 xml:space="preserve"> ق </w:t>
            </w:r>
            <w:r w:rsidR="002C6403" w:rsidRPr="00BE7EB2">
              <w:rPr>
                <w:rFonts w:ascii="Sakkal Majalla" w:hAnsi="Sakkal Majalla" w:cs="Sakkal Majalla"/>
                <w:b/>
                <w:bCs/>
                <w:highlight w:val="yellow"/>
                <w:lang w:bidi="ar-DZ"/>
              </w:rPr>
              <w:t>B11</w:t>
            </w:r>
          </w:p>
          <w:p w:rsidR="00860D50" w:rsidRPr="00841CDE" w:rsidRDefault="00860D50" w:rsidP="00860D50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ف02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اجراءات</w:t>
            </w:r>
            <w:proofErr w:type="spellEnd"/>
            <w:r w:rsidRPr="00841CD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أ/ لرقط ق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13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>B</w:t>
            </w:r>
          </w:p>
          <w:p w:rsidR="00860D50" w:rsidRPr="00D242F8" w:rsidRDefault="00860D50" w:rsidP="00860D50">
            <w:pPr>
              <w:bidi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:rsidR="003E0C1B" w:rsidRDefault="003E0C1B" w:rsidP="003E0C1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منهجية البحث العلمي01</w:t>
            </w:r>
          </w:p>
          <w:p w:rsidR="002763E7" w:rsidRPr="00FC537A" w:rsidRDefault="003E0C1B" w:rsidP="003E0C1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  ملاوي ق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B11</w:t>
            </w: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الثلاثاء</w:t>
            </w:r>
          </w:p>
        </w:tc>
      </w:tr>
      <w:tr w:rsidR="002763E7" w:rsidRPr="00CE07D0" w:rsidTr="00557129">
        <w:trPr>
          <w:trHeight w:val="1346"/>
        </w:trPr>
        <w:tc>
          <w:tcPr>
            <w:tcW w:w="2127" w:type="dxa"/>
          </w:tcPr>
          <w:p w:rsidR="002763E7" w:rsidRPr="00FC537A" w:rsidRDefault="002763E7" w:rsidP="005B05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9CC2E5" w:themeFill="accent1" w:themeFillTint="99"/>
            <w:vAlign w:val="center"/>
          </w:tcPr>
          <w:p w:rsidR="00C14357" w:rsidRDefault="00C14357" w:rsidP="00C1435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حقوق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الانسان</w:t>
            </w:r>
            <w:proofErr w:type="spellEnd"/>
          </w:p>
          <w:p w:rsidR="002763E7" w:rsidRPr="00FC537A" w:rsidRDefault="00C14357" w:rsidP="00C1435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أ/ 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اليزيد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867E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</w:t>
            </w:r>
            <w:r w:rsidR="007867E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B11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:rsidR="00526112" w:rsidRDefault="00526112" w:rsidP="005261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قانون </w:t>
            </w:r>
            <w:r w:rsidR="00062DF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الإجراءات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الجزائية</w:t>
            </w:r>
          </w:p>
          <w:p w:rsidR="002763E7" w:rsidRPr="00990043" w:rsidRDefault="00526112" w:rsidP="00062DF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أ/  </w:t>
            </w:r>
            <w:r w:rsidR="00062DF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شريط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867E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</w:t>
            </w:r>
            <w:r w:rsidR="007867E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B11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763E7" w:rsidRPr="00FC537A" w:rsidRDefault="002763E7" w:rsidP="00990A2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A3127" w:rsidRPr="00841CDE" w:rsidRDefault="005C2CE7" w:rsidP="00EA3127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841CD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ف01 </w:t>
            </w:r>
            <w:proofErr w:type="spellStart"/>
            <w:r w:rsidRPr="00841CD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اجراءات</w:t>
            </w:r>
            <w:proofErr w:type="spellEnd"/>
            <w:r w:rsidRPr="00841CD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أ/ لرقط ق </w:t>
            </w:r>
            <w:r w:rsidRPr="00841CDE">
              <w:rPr>
                <w:rFonts w:ascii="Sakkal Majalla" w:hAnsi="Sakkal Majalla" w:cs="Sakkal Majalla"/>
                <w:b/>
                <w:bCs/>
                <w:lang w:bidi="ar-DZ"/>
              </w:rPr>
              <w:t>B07</w:t>
            </w:r>
          </w:p>
          <w:p w:rsidR="00EA3127" w:rsidRPr="00841CDE" w:rsidRDefault="00EA3127" w:rsidP="00EA3127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841CD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ف02 مسؤولية ا/</w:t>
            </w:r>
            <w:proofErr w:type="spellStart"/>
            <w:r w:rsidRPr="00841CD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بوخالفة</w:t>
            </w:r>
            <w:proofErr w:type="spellEnd"/>
            <w:r w:rsidRPr="00841CD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ق </w:t>
            </w:r>
            <w:r w:rsidRPr="00841CDE">
              <w:rPr>
                <w:rFonts w:ascii="Sakkal Majalla" w:hAnsi="Sakkal Majalla" w:cs="Sakkal Majalla"/>
                <w:b/>
                <w:bCs/>
                <w:lang w:bidi="ar-DZ"/>
              </w:rPr>
              <w:t>B11</w:t>
            </w: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:rsidR="00296B28" w:rsidRDefault="00296B28" w:rsidP="00296B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مسؤولية جزائية</w:t>
            </w:r>
          </w:p>
          <w:p w:rsidR="002763E7" w:rsidRPr="00FC537A" w:rsidRDefault="00296B28" w:rsidP="00062DF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أ/  </w:t>
            </w:r>
            <w:proofErr w:type="spellStart"/>
            <w:r w:rsidR="00062DF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بوخالفة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867E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</w:t>
            </w:r>
            <w:r w:rsidR="007867E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B11</w:t>
            </w: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الأربعاء</w:t>
            </w:r>
          </w:p>
        </w:tc>
      </w:tr>
      <w:tr w:rsidR="002763E7" w:rsidRPr="00CE07D0" w:rsidTr="00557129">
        <w:trPr>
          <w:trHeight w:val="1346"/>
        </w:trPr>
        <w:tc>
          <w:tcPr>
            <w:tcW w:w="2127" w:type="dxa"/>
          </w:tcPr>
          <w:p w:rsidR="002763E7" w:rsidRPr="00FC537A" w:rsidRDefault="002763E7" w:rsidP="005B05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763E7" w:rsidRPr="00FC537A" w:rsidRDefault="002763E7" w:rsidP="005B05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63E7" w:rsidRPr="00FC537A" w:rsidRDefault="00CE3522" w:rsidP="00E7389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41CD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</w:t>
            </w:r>
            <w:r w:rsidRPr="00841CDE">
              <w:rPr>
                <w:rFonts w:ascii="Sakkal Majalla" w:hAnsi="Sakkal Majalla" w:cs="Sakkal Majalla"/>
                <w:b/>
                <w:bCs/>
                <w:lang w:bidi="ar-DZ"/>
              </w:rPr>
              <w:t>01</w:t>
            </w:r>
            <w:r w:rsidRPr="00841CD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مسؤولية ا/</w:t>
            </w:r>
            <w:proofErr w:type="spellStart"/>
            <w:r w:rsidRPr="00841CD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بوخالفة</w:t>
            </w:r>
            <w:proofErr w:type="spellEnd"/>
            <w:r w:rsidRPr="00841CD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ق </w:t>
            </w:r>
            <w:r w:rsidRPr="00841CDE">
              <w:rPr>
                <w:rFonts w:ascii="Sakkal Majalla" w:hAnsi="Sakkal Majalla" w:cs="Sakkal Majalla"/>
                <w:b/>
                <w:bCs/>
                <w:lang w:bidi="ar-DZ"/>
              </w:rPr>
              <w:t>B</w:t>
            </w:r>
            <w:r w:rsidR="00E73897">
              <w:rPr>
                <w:rFonts w:ascii="Sakkal Majalla" w:hAnsi="Sakkal Majalla" w:cs="Sakkal Majalla"/>
                <w:b/>
                <w:bCs/>
                <w:lang w:bidi="ar-DZ"/>
              </w:rPr>
              <w:t>14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763E7" w:rsidRPr="00FC537A" w:rsidRDefault="002763E7" w:rsidP="00C1435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  <w:shd w:val="clear" w:color="auto" w:fill="9CC2E5" w:themeFill="accent1" w:themeFillTint="99"/>
            <w:vAlign w:val="center"/>
          </w:tcPr>
          <w:p w:rsidR="00296B28" w:rsidRDefault="00296B28" w:rsidP="00296B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مسؤولية جزائية</w:t>
            </w:r>
          </w:p>
          <w:p w:rsidR="002763E7" w:rsidRPr="00FC537A" w:rsidRDefault="00296B28" w:rsidP="00062DF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أ/  </w:t>
            </w:r>
            <w:proofErr w:type="spellStart"/>
            <w:r w:rsidR="00062DF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بوخالفة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867E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</w:t>
            </w:r>
            <w:r w:rsidR="007867E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B11</w:t>
            </w: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:rsidR="00062DF5" w:rsidRDefault="00062DF5" w:rsidP="00062DF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التشريع الحنائي الإسلامي</w:t>
            </w:r>
          </w:p>
          <w:p w:rsidR="002763E7" w:rsidRPr="00FC537A" w:rsidRDefault="00062DF5" w:rsidP="00062DF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ليراتني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7867E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</w:t>
            </w:r>
            <w:r w:rsidR="007867E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B11</w:t>
            </w: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الخميس</w:t>
            </w:r>
          </w:p>
        </w:tc>
      </w:tr>
    </w:tbl>
    <w:p w:rsidR="00BA1231" w:rsidRDefault="00BA1231" w:rsidP="00DF3516">
      <w:pPr>
        <w:bidi/>
        <w:spacing w:after="0" w:line="240" w:lineRule="auto"/>
      </w:pPr>
    </w:p>
    <w:sectPr w:rsidR="00BA1231" w:rsidSect="00557129">
      <w:pgSz w:w="16838" w:h="11906" w:orient="landscape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hyphenationZone w:val="425"/>
  <w:characterSpacingControl w:val="doNotCompress"/>
  <w:compat/>
  <w:rsids>
    <w:rsidRoot w:val="004A7158"/>
    <w:rsid w:val="00023A81"/>
    <w:rsid w:val="00033D2A"/>
    <w:rsid w:val="00042B96"/>
    <w:rsid w:val="00053DB6"/>
    <w:rsid w:val="00054366"/>
    <w:rsid w:val="00062DF5"/>
    <w:rsid w:val="000637C4"/>
    <w:rsid w:val="00065883"/>
    <w:rsid w:val="000736DF"/>
    <w:rsid w:val="000A5493"/>
    <w:rsid w:val="000A7374"/>
    <w:rsid w:val="000C107F"/>
    <w:rsid w:val="000C56B3"/>
    <w:rsid w:val="000D1DF8"/>
    <w:rsid w:val="000E19D1"/>
    <w:rsid w:val="000E7EF1"/>
    <w:rsid w:val="001253AE"/>
    <w:rsid w:val="00132E1D"/>
    <w:rsid w:val="00134561"/>
    <w:rsid w:val="00167A52"/>
    <w:rsid w:val="00177C74"/>
    <w:rsid w:val="0018557F"/>
    <w:rsid w:val="00186538"/>
    <w:rsid w:val="00187CC3"/>
    <w:rsid w:val="00192EDB"/>
    <w:rsid w:val="001A043A"/>
    <w:rsid w:val="001A269C"/>
    <w:rsid w:val="001B343F"/>
    <w:rsid w:val="001B6185"/>
    <w:rsid w:val="001B7453"/>
    <w:rsid w:val="001C1321"/>
    <w:rsid w:val="002045CA"/>
    <w:rsid w:val="00215AB9"/>
    <w:rsid w:val="00220A67"/>
    <w:rsid w:val="0022361D"/>
    <w:rsid w:val="00224DED"/>
    <w:rsid w:val="0025302F"/>
    <w:rsid w:val="00254371"/>
    <w:rsid w:val="002738E6"/>
    <w:rsid w:val="00273EB3"/>
    <w:rsid w:val="002763E7"/>
    <w:rsid w:val="00296B28"/>
    <w:rsid w:val="002A1060"/>
    <w:rsid w:val="002B3C14"/>
    <w:rsid w:val="002C1B95"/>
    <w:rsid w:val="002C30E0"/>
    <w:rsid w:val="002C6403"/>
    <w:rsid w:val="002C6EBE"/>
    <w:rsid w:val="002E270A"/>
    <w:rsid w:val="003100AF"/>
    <w:rsid w:val="0032176F"/>
    <w:rsid w:val="00327E10"/>
    <w:rsid w:val="0033071A"/>
    <w:rsid w:val="00344DBF"/>
    <w:rsid w:val="00351E92"/>
    <w:rsid w:val="00352B2A"/>
    <w:rsid w:val="003574A5"/>
    <w:rsid w:val="00373849"/>
    <w:rsid w:val="00374EF7"/>
    <w:rsid w:val="00395797"/>
    <w:rsid w:val="003A0B3A"/>
    <w:rsid w:val="003A1A16"/>
    <w:rsid w:val="003A77A6"/>
    <w:rsid w:val="003E0C1B"/>
    <w:rsid w:val="003E224E"/>
    <w:rsid w:val="003F148D"/>
    <w:rsid w:val="003F1D06"/>
    <w:rsid w:val="003F50C0"/>
    <w:rsid w:val="00401938"/>
    <w:rsid w:val="004035A8"/>
    <w:rsid w:val="00412C2F"/>
    <w:rsid w:val="00420F09"/>
    <w:rsid w:val="0042352E"/>
    <w:rsid w:val="004261F2"/>
    <w:rsid w:val="00427FD1"/>
    <w:rsid w:val="00444C81"/>
    <w:rsid w:val="00451BBB"/>
    <w:rsid w:val="00452C80"/>
    <w:rsid w:val="00457734"/>
    <w:rsid w:val="004603E9"/>
    <w:rsid w:val="00463EB8"/>
    <w:rsid w:val="004830E5"/>
    <w:rsid w:val="00484EA2"/>
    <w:rsid w:val="004875E9"/>
    <w:rsid w:val="0049377C"/>
    <w:rsid w:val="004A55AB"/>
    <w:rsid w:val="004A7158"/>
    <w:rsid w:val="004C4CDA"/>
    <w:rsid w:val="004C7875"/>
    <w:rsid w:val="004F3B0E"/>
    <w:rsid w:val="00500B59"/>
    <w:rsid w:val="00504935"/>
    <w:rsid w:val="00526112"/>
    <w:rsid w:val="005347BC"/>
    <w:rsid w:val="005377C0"/>
    <w:rsid w:val="0054167B"/>
    <w:rsid w:val="005514CE"/>
    <w:rsid w:val="00551DA0"/>
    <w:rsid w:val="00557129"/>
    <w:rsid w:val="005610A4"/>
    <w:rsid w:val="00571B04"/>
    <w:rsid w:val="00581A1F"/>
    <w:rsid w:val="00591877"/>
    <w:rsid w:val="00596A5E"/>
    <w:rsid w:val="005A2152"/>
    <w:rsid w:val="005A66E6"/>
    <w:rsid w:val="005B02C0"/>
    <w:rsid w:val="005B05B1"/>
    <w:rsid w:val="005B345F"/>
    <w:rsid w:val="005B54A9"/>
    <w:rsid w:val="005C25A8"/>
    <w:rsid w:val="005C2CE7"/>
    <w:rsid w:val="005D6D6D"/>
    <w:rsid w:val="005F187E"/>
    <w:rsid w:val="006000A3"/>
    <w:rsid w:val="00610692"/>
    <w:rsid w:val="00620F8A"/>
    <w:rsid w:val="00622A68"/>
    <w:rsid w:val="0065206A"/>
    <w:rsid w:val="00664536"/>
    <w:rsid w:val="0066618F"/>
    <w:rsid w:val="00682CA3"/>
    <w:rsid w:val="00694F44"/>
    <w:rsid w:val="006A49FF"/>
    <w:rsid w:val="006A5225"/>
    <w:rsid w:val="006A610C"/>
    <w:rsid w:val="006F78F0"/>
    <w:rsid w:val="00703DF1"/>
    <w:rsid w:val="00704C58"/>
    <w:rsid w:val="00713607"/>
    <w:rsid w:val="00745A3A"/>
    <w:rsid w:val="007577B0"/>
    <w:rsid w:val="0077726D"/>
    <w:rsid w:val="00781B4E"/>
    <w:rsid w:val="00783F92"/>
    <w:rsid w:val="007867E8"/>
    <w:rsid w:val="00790499"/>
    <w:rsid w:val="00790FD3"/>
    <w:rsid w:val="007A3174"/>
    <w:rsid w:val="007A6022"/>
    <w:rsid w:val="007A6F0C"/>
    <w:rsid w:val="007B7EA4"/>
    <w:rsid w:val="007C467C"/>
    <w:rsid w:val="007C56E1"/>
    <w:rsid w:val="007D1558"/>
    <w:rsid w:val="007D184F"/>
    <w:rsid w:val="007D1ED1"/>
    <w:rsid w:val="007D73DF"/>
    <w:rsid w:val="007E17C4"/>
    <w:rsid w:val="00813BEA"/>
    <w:rsid w:val="00823D71"/>
    <w:rsid w:val="00830397"/>
    <w:rsid w:val="00834D93"/>
    <w:rsid w:val="00840093"/>
    <w:rsid w:val="008407FE"/>
    <w:rsid w:val="00841CDE"/>
    <w:rsid w:val="00860D50"/>
    <w:rsid w:val="00876E98"/>
    <w:rsid w:val="0088072D"/>
    <w:rsid w:val="00884036"/>
    <w:rsid w:val="00895867"/>
    <w:rsid w:val="008A09ED"/>
    <w:rsid w:val="008A2DA4"/>
    <w:rsid w:val="008C0D5B"/>
    <w:rsid w:val="008C6623"/>
    <w:rsid w:val="008D08DA"/>
    <w:rsid w:val="008F009B"/>
    <w:rsid w:val="008F0CD7"/>
    <w:rsid w:val="00904534"/>
    <w:rsid w:val="00904FD9"/>
    <w:rsid w:val="00917E43"/>
    <w:rsid w:val="009205DF"/>
    <w:rsid w:val="00931292"/>
    <w:rsid w:val="009467B6"/>
    <w:rsid w:val="009630BF"/>
    <w:rsid w:val="00965CAF"/>
    <w:rsid w:val="00984C23"/>
    <w:rsid w:val="00990043"/>
    <w:rsid w:val="00990476"/>
    <w:rsid w:val="00990A2A"/>
    <w:rsid w:val="00992B11"/>
    <w:rsid w:val="009A21D3"/>
    <w:rsid w:val="009A4907"/>
    <w:rsid w:val="009A77CE"/>
    <w:rsid w:val="009B47E5"/>
    <w:rsid w:val="009C5D23"/>
    <w:rsid w:val="009E0E03"/>
    <w:rsid w:val="009E1BCB"/>
    <w:rsid w:val="009E269E"/>
    <w:rsid w:val="00A2463B"/>
    <w:rsid w:val="00A42D77"/>
    <w:rsid w:val="00A51D0B"/>
    <w:rsid w:val="00A55986"/>
    <w:rsid w:val="00A5687D"/>
    <w:rsid w:val="00A6055F"/>
    <w:rsid w:val="00A639E0"/>
    <w:rsid w:val="00A71D51"/>
    <w:rsid w:val="00A72691"/>
    <w:rsid w:val="00A81B52"/>
    <w:rsid w:val="00A95853"/>
    <w:rsid w:val="00AC0D0C"/>
    <w:rsid w:val="00AD1149"/>
    <w:rsid w:val="00AD3F85"/>
    <w:rsid w:val="00AD4B49"/>
    <w:rsid w:val="00AE3039"/>
    <w:rsid w:val="00AF0360"/>
    <w:rsid w:val="00AF3E37"/>
    <w:rsid w:val="00AF583D"/>
    <w:rsid w:val="00B137A5"/>
    <w:rsid w:val="00B162E0"/>
    <w:rsid w:val="00B305A3"/>
    <w:rsid w:val="00B607AC"/>
    <w:rsid w:val="00B67907"/>
    <w:rsid w:val="00B81859"/>
    <w:rsid w:val="00BA1231"/>
    <w:rsid w:val="00BA2A3A"/>
    <w:rsid w:val="00BA632B"/>
    <w:rsid w:val="00BA6764"/>
    <w:rsid w:val="00BB3406"/>
    <w:rsid w:val="00BC0ECB"/>
    <w:rsid w:val="00BC2977"/>
    <w:rsid w:val="00BC31F3"/>
    <w:rsid w:val="00BD0B4C"/>
    <w:rsid w:val="00BD0BEA"/>
    <w:rsid w:val="00BE7EB2"/>
    <w:rsid w:val="00C1339E"/>
    <w:rsid w:val="00C14357"/>
    <w:rsid w:val="00C201CB"/>
    <w:rsid w:val="00C24AF2"/>
    <w:rsid w:val="00C307FF"/>
    <w:rsid w:val="00C333E1"/>
    <w:rsid w:val="00C43202"/>
    <w:rsid w:val="00C46837"/>
    <w:rsid w:val="00C61FE5"/>
    <w:rsid w:val="00C64156"/>
    <w:rsid w:val="00C7486C"/>
    <w:rsid w:val="00C919AF"/>
    <w:rsid w:val="00CB0522"/>
    <w:rsid w:val="00CB3A58"/>
    <w:rsid w:val="00CC17B1"/>
    <w:rsid w:val="00CC531A"/>
    <w:rsid w:val="00CE07D0"/>
    <w:rsid w:val="00CE3522"/>
    <w:rsid w:val="00CF1CF2"/>
    <w:rsid w:val="00D13759"/>
    <w:rsid w:val="00D13915"/>
    <w:rsid w:val="00D23C7F"/>
    <w:rsid w:val="00D242F8"/>
    <w:rsid w:val="00D25B77"/>
    <w:rsid w:val="00D34AA3"/>
    <w:rsid w:val="00D36473"/>
    <w:rsid w:val="00D423E6"/>
    <w:rsid w:val="00D46C97"/>
    <w:rsid w:val="00D56E57"/>
    <w:rsid w:val="00D60E93"/>
    <w:rsid w:val="00D71C03"/>
    <w:rsid w:val="00D827C5"/>
    <w:rsid w:val="00D87CE9"/>
    <w:rsid w:val="00DA3659"/>
    <w:rsid w:val="00DB19CE"/>
    <w:rsid w:val="00DE5534"/>
    <w:rsid w:val="00DF3516"/>
    <w:rsid w:val="00E0304C"/>
    <w:rsid w:val="00E04917"/>
    <w:rsid w:val="00E13AD9"/>
    <w:rsid w:val="00E23400"/>
    <w:rsid w:val="00E30AE3"/>
    <w:rsid w:val="00E3261B"/>
    <w:rsid w:val="00E3672E"/>
    <w:rsid w:val="00E5427B"/>
    <w:rsid w:val="00E62860"/>
    <w:rsid w:val="00E73897"/>
    <w:rsid w:val="00E73AA1"/>
    <w:rsid w:val="00E813B7"/>
    <w:rsid w:val="00E91BD2"/>
    <w:rsid w:val="00EA2F64"/>
    <w:rsid w:val="00EA3127"/>
    <w:rsid w:val="00EA7143"/>
    <w:rsid w:val="00ED756C"/>
    <w:rsid w:val="00EE5664"/>
    <w:rsid w:val="00EF7480"/>
    <w:rsid w:val="00F04EB2"/>
    <w:rsid w:val="00F13B05"/>
    <w:rsid w:val="00F218DB"/>
    <w:rsid w:val="00F23342"/>
    <w:rsid w:val="00F24C96"/>
    <w:rsid w:val="00F40D36"/>
    <w:rsid w:val="00F51835"/>
    <w:rsid w:val="00F55887"/>
    <w:rsid w:val="00F55A93"/>
    <w:rsid w:val="00F605EA"/>
    <w:rsid w:val="00F80C3F"/>
    <w:rsid w:val="00F9229C"/>
    <w:rsid w:val="00F93B25"/>
    <w:rsid w:val="00F9653D"/>
    <w:rsid w:val="00FB38CD"/>
    <w:rsid w:val="00FB78EE"/>
    <w:rsid w:val="00FC537A"/>
    <w:rsid w:val="00FE0B58"/>
    <w:rsid w:val="00FE3CBB"/>
    <w:rsid w:val="00FF7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1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A7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FDF82-501D-4705-B17B-D6C78D16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2</Pages>
  <Words>148</Words>
  <Characters>820</Characters>
  <Application>Microsoft Office Word</Application>
  <DocSecurity>0</DocSecurity>
  <Lines>6</Lines>
  <Paragraphs>1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Nadjim</dc:creator>
  <cp:lastModifiedBy>Chef Service</cp:lastModifiedBy>
  <cp:revision>178</cp:revision>
  <cp:lastPrinted>2023-10-29T13:30:00Z</cp:lastPrinted>
  <dcterms:created xsi:type="dcterms:W3CDTF">2022-09-13T07:47:00Z</dcterms:created>
  <dcterms:modified xsi:type="dcterms:W3CDTF">2023-11-15T10:40:00Z</dcterms:modified>
</cp:coreProperties>
</file>