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C7" w:rsidRDefault="00B967C7" w:rsidP="00B967C7">
      <w:pPr>
        <w:bidi/>
        <w:spacing w:line="240" w:lineRule="auto"/>
        <w:rPr>
          <w:rFonts w:ascii="Traditional Arabic" w:hAnsi="Traditional Arabic" w:cs="Traditional Arabic"/>
          <w:sz w:val="52"/>
          <w:szCs w:val="52"/>
          <w:rtl/>
          <w:lang w:bidi="ar-DZ"/>
        </w:rPr>
      </w:pPr>
    </w:p>
    <w:p w:rsidR="00865C30" w:rsidRDefault="00865C30" w:rsidP="00865C30">
      <w:pPr>
        <w:bidi/>
        <w:spacing w:after="0" w:line="240" w:lineRule="auto"/>
        <w:ind w:left="-284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bidi="ar-DZ"/>
        </w:rPr>
        <w:t>كلية الحقوق والعلوم السياسية</w:t>
      </w:r>
    </w:p>
    <w:p w:rsidR="00865C30" w:rsidRDefault="00865C30" w:rsidP="00865C30">
      <w:pPr>
        <w:bidi/>
        <w:spacing w:after="0" w:line="240" w:lineRule="auto"/>
        <w:ind w:left="-468"/>
        <w:jc w:val="center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en-US" w:bidi="ar-DZ"/>
        </w:rPr>
        <w:t>قســم الحقـــوق</w:t>
      </w:r>
    </w:p>
    <w:p w:rsidR="00865C30" w:rsidRDefault="00865C30" w:rsidP="00865C30">
      <w:pPr>
        <w:rPr>
          <w:rtl/>
          <w:lang w:bidi="ar-DZ"/>
        </w:rPr>
      </w:pPr>
    </w:p>
    <w:p w:rsidR="00865C30" w:rsidRDefault="00865C30" w:rsidP="000C087A">
      <w:pPr>
        <w:jc w:val="center"/>
        <w:rPr>
          <w:rFonts w:ascii="Andalus" w:hAnsi="Andalus" w:cs="Andalus"/>
          <w:sz w:val="72"/>
          <w:szCs w:val="72"/>
          <w:lang w:bidi="ar-DZ"/>
        </w:rPr>
      </w:pPr>
      <w:r>
        <w:rPr>
          <w:rFonts w:ascii="Andalus" w:hAnsi="Andalus" w:cs="Andalus" w:hint="cs"/>
          <w:sz w:val="72"/>
          <w:szCs w:val="72"/>
          <w:rtl/>
          <w:lang w:bidi="ar-DZ"/>
        </w:rPr>
        <w:t>إعلان لفائدة طلبة السنة الثالثة قانون خاص</w:t>
      </w:r>
      <w:r w:rsidR="000C087A">
        <w:rPr>
          <w:rFonts w:ascii="Andalus" w:hAnsi="Andalus" w:cs="Andalus" w:hint="cs"/>
          <w:sz w:val="72"/>
          <w:szCs w:val="72"/>
          <w:rtl/>
          <w:lang w:bidi="ar-DZ"/>
        </w:rPr>
        <w:t xml:space="preserve"> و</w:t>
      </w:r>
      <w:r w:rsidR="00242EC6">
        <w:rPr>
          <w:rFonts w:ascii="Andalus" w:hAnsi="Andalus" w:cs="Andalus" w:hint="cs"/>
          <w:sz w:val="72"/>
          <w:szCs w:val="72"/>
          <w:rtl/>
          <w:lang w:bidi="ar-DZ"/>
        </w:rPr>
        <w:t xml:space="preserve"> </w:t>
      </w:r>
      <w:r w:rsidR="00153E85">
        <w:rPr>
          <w:rFonts w:ascii="Andalus" w:hAnsi="Andalus" w:cs="Andalus" w:hint="cs"/>
          <w:sz w:val="72"/>
          <w:szCs w:val="72"/>
          <w:rtl/>
          <w:lang w:bidi="ar-DZ"/>
        </w:rPr>
        <w:t>الأولى</w:t>
      </w:r>
      <w:r w:rsidR="00242EC6">
        <w:rPr>
          <w:rFonts w:ascii="Andalus" w:hAnsi="Andalus" w:cs="Andalus" w:hint="cs"/>
          <w:sz w:val="72"/>
          <w:szCs w:val="72"/>
          <w:rtl/>
          <w:lang w:bidi="ar-DZ"/>
        </w:rPr>
        <w:t xml:space="preserve"> </w:t>
      </w:r>
      <w:proofErr w:type="spellStart"/>
      <w:r w:rsidR="00242EC6">
        <w:rPr>
          <w:rFonts w:ascii="Andalus" w:hAnsi="Andalus" w:cs="Andalus" w:hint="cs"/>
          <w:sz w:val="72"/>
          <w:szCs w:val="72"/>
          <w:rtl/>
          <w:lang w:bidi="ar-DZ"/>
        </w:rPr>
        <w:t>ماستر</w:t>
      </w:r>
      <w:proofErr w:type="spellEnd"/>
      <w:r w:rsidR="00242EC6">
        <w:rPr>
          <w:rFonts w:ascii="Andalus" w:hAnsi="Andalus" w:cs="Andalus" w:hint="cs"/>
          <w:sz w:val="72"/>
          <w:szCs w:val="72"/>
          <w:rtl/>
          <w:lang w:bidi="ar-DZ"/>
        </w:rPr>
        <w:t xml:space="preserve"> </w:t>
      </w:r>
      <w:r w:rsidR="00153E85">
        <w:rPr>
          <w:rFonts w:ascii="Andalus" w:hAnsi="Andalus" w:cs="Andalus" w:hint="cs"/>
          <w:sz w:val="72"/>
          <w:szCs w:val="72"/>
          <w:rtl/>
          <w:lang w:bidi="ar-DZ"/>
        </w:rPr>
        <w:t>أعمال</w:t>
      </w:r>
      <w:r w:rsidR="000C087A">
        <w:rPr>
          <w:rFonts w:ascii="Andalus" w:hAnsi="Andalus" w:cs="Andalus" w:hint="cs"/>
          <w:sz w:val="72"/>
          <w:szCs w:val="72"/>
          <w:rtl/>
          <w:lang w:bidi="ar-DZ"/>
        </w:rPr>
        <w:t xml:space="preserve"> </w:t>
      </w:r>
    </w:p>
    <w:p w:rsidR="00865C30" w:rsidRPr="00242EC6" w:rsidRDefault="00865C30" w:rsidP="00153E85">
      <w:pPr>
        <w:jc w:val="center"/>
        <w:rPr>
          <w:rFonts w:ascii="Andalus" w:hAnsi="Andalus" w:cs="Andalus"/>
          <w:sz w:val="72"/>
          <w:szCs w:val="72"/>
          <w:rtl/>
          <w:lang w:bidi="ar-DZ"/>
        </w:rPr>
      </w:pPr>
      <w:r>
        <w:rPr>
          <w:rFonts w:ascii="Andalus" w:hAnsi="Andalus" w:cs="Andalus" w:hint="cs"/>
          <w:sz w:val="72"/>
          <w:szCs w:val="7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تعلم </w:t>
      </w:r>
      <w:proofErr w:type="spellStart"/>
      <w:r w:rsidR="00242EC6" w:rsidRPr="00242EC6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الاستاذة</w:t>
      </w:r>
      <w:proofErr w:type="spellEnd"/>
      <w:r w:rsidR="00242EC6" w:rsidRPr="00242EC6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بن صر حورية</w:t>
      </w:r>
      <w:r w:rsidRPr="00242EC6"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>طل</w:t>
      </w:r>
      <w:r w:rsidRPr="005F366A"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بة </w:t>
      </w:r>
      <w:r w:rsidRPr="00C6588F">
        <w:rPr>
          <w:rFonts w:ascii="Traditional Arabic" w:hAnsi="Traditional Arabic" w:cs="Traditional Arabic" w:hint="cs"/>
          <w:b/>
          <w:bCs/>
          <w:sz w:val="52"/>
          <w:szCs w:val="52"/>
          <w:u w:val="single"/>
          <w:rtl/>
          <w:lang w:bidi="ar-DZ"/>
        </w:rPr>
        <w:t xml:space="preserve">السنة </w:t>
      </w:r>
      <w:r w:rsidRPr="00865C30">
        <w:rPr>
          <w:rFonts w:ascii="Andalus" w:hAnsi="Andalus" w:cs="Andalus" w:hint="cs"/>
          <w:b/>
          <w:bCs/>
          <w:sz w:val="56"/>
          <w:szCs w:val="56"/>
          <w:u w:val="single"/>
          <w:rtl/>
          <w:lang w:bidi="ar-DZ"/>
        </w:rPr>
        <w:t>الثالثة قانون خاص</w:t>
      </w:r>
      <w:r w:rsidR="00242EC6">
        <w:rPr>
          <w:rFonts w:ascii="Andalus" w:hAnsi="Andalus" w:cs="Andalus" w:hint="cs"/>
          <w:b/>
          <w:bCs/>
          <w:sz w:val="56"/>
          <w:szCs w:val="56"/>
          <w:u w:val="single"/>
          <w:rtl/>
          <w:lang w:bidi="ar-DZ"/>
        </w:rPr>
        <w:t xml:space="preserve"> و الأولى </w:t>
      </w:r>
      <w:proofErr w:type="spellStart"/>
      <w:r w:rsidR="00242EC6">
        <w:rPr>
          <w:rFonts w:ascii="Andalus" w:hAnsi="Andalus" w:cs="Andalus" w:hint="cs"/>
          <w:b/>
          <w:bCs/>
          <w:sz w:val="56"/>
          <w:szCs w:val="56"/>
          <w:u w:val="single"/>
          <w:rtl/>
          <w:lang w:bidi="ar-DZ"/>
        </w:rPr>
        <w:t>ماستر</w:t>
      </w:r>
      <w:proofErr w:type="spellEnd"/>
      <w:r w:rsidR="00242EC6">
        <w:rPr>
          <w:rFonts w:ascii="Andalus" w:hAnsi="Andalus" w:cs="Andalus" w:hint="cs"/>
          <w:b/>
          <w:bCs/>
          <w:sz w:val="56"/>
          <w:szCs w:val="56"/>
          <w:u w:val="single"/>
          <w:rtl/>
          <w:lang w:bidi="ar-DZ"/>
        </w:rPr>
        <w:t xml:space="preserve"> قانون </w:t>
      </w:r>
      <w:proofErr w:type="spellStart"/>
      <w:r w:rsidR="00242EC6">
        <w:rPr>
          <w:rFonts w:ascii="Andalus" w:hAnsi="Andalus" w:cs="Andalus" w:hint="cs"/>
          <w:b/>
          <w:bCs/>
          <w:sz w:val="56"/>
          <w:szCs w:val="56"/>
          <w:u w:val="single"/>
          <w:rtl/>
          <w:lang w:bidi="ar-DZ"/>
        </w:rPr>
        <w:t>الاعمال</w:t>
      </w:r>
      <w:proofErr w:type="spellEnd"/>
      <w:r w:rsidRPr="00865C30">
        <w:rPr>
          <w:rFonts w:ascii="Andalus" w:hAnsi="Andalus" w:cs="Andalus" w:hint="cs"/>
          <w:b/>
          <w:bCs/>
          <w:sz w:val="56"/>
          <w:szCs w:val="56"/>
          <w:u w:val="single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>انه</w:t>
      </w:r>
      <w:r w:rsidR="00153E85">
        <w:rPr>
          <w:rFonts w:ascii="Traditional Arabic" w:hAnsi="Traditional Arabic" w:cs="Traditional Arabic" w:hint="cs"/>
          <w:sz w:val="52"/>
          <w:szCs w:val="52"/>
          <w:rtl/>
          <w:lang w:bidi="ar-DZ"/>
        </w:rPr>
        <w:t>ا</w:t>
      </w:r>
      <w:proofErr w:type="spellEnd"/>
      <w:r w:rsidR="00153E85"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 متواجدة بالكلية يوم الاربعاء10ماي2023</w:t>
      </w:r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 </w:t>
      </w:r>
    </w:p>
    <w:p w:rsidR="00865C30" w:rsidRPr="00B719E2" w:rsidRDefault="00403A06" w:rsidP="00242EC6">
      <w:pPr>
        <w:bidi/>
        <w:spacing w:line="240" w:lineRule="auto"/>
        <w:rPr>
          <w:rFonts w:ascii="Traditional Arabic" w:hAnsi="Traditional Arabic" w:cs="Traditional Arabic"/>
          <w:sz w:val="52"/>
          <w:szCs w:val="52"/>
          <w:rtl/>
          <w:lang w:bidi="ar-DZ"/>
        </w:rPr>
      </w:pPr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                                                                                             </w:t>
      </w:r>
      <w:r w:rsidR="00230411">
        <w:rPr>
          <w:rFonts w:ascii="Traditional Arabic" w:hAnsi="Traditional Arabic" w:cs="Traditional Arabic" w:hint="cs"/>
          <w:sz w:val="52"/>
          <w:szCs w:val="52"/>
          <w:rtl/>
          <w:lang w:bidi="ar-DZ"/>
        </w:rPr>
        <w:t>الإدارة</w:t>
      </w:r>
      <w:r>
        <w:rPr>
          <w:rFonts w:ascii="Traditional Arabic" w:hAnsi="Traditional Arabic" w:cs="Traditional Arabic" w:hint="cs"/>
          <w:sz w:val="52"/>
          <w:szCs w:val="52"/>
          <w:rtl/>
          <w:lang w:bidi="ar-DZ"/>
        </w:rPr>
        <w:t xml:space="preserve">               </w:t>
      </w:r>
    </w:p>
    <w:sectPr w:rsidR="00865C30" w:rsidRPr="00B719E2" w:rsidSect="00CF4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Gemah-Almajd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3D20"/>
    <w:multiLevelType w:val="hybridMultilevel"/>
    <w:tmpl w:val="E0B40898"/>
    <w:lvl w:ilvl="0" w:tplc="E4D68A2A">
      <w:numFmt w:val="bullet"/>
      <w:lvlText w:val=""/>
      <w:lvlJc w:val="left"/>
      <w:pPr>
        <w:ind w:left="720" w:hanging="360"/>
      </w:pPr>
      <w:rPr>
        <w:rFonts w:ascii="Symbol" w:eastAsia="Calibri" w:hAnsi="Symbol" w:cs="AL-Gemah-Almaj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47A9"/>
    <w:rsid w:val="00023131"/>
    <w:rsid w:val="000678AA"/>
    <w:rsid w:val="000C087A"/>
    <w:rsid w:val="000C5963"/>
    <w:rsid w:val="000E67CC"/>
    <w:rsid w:val="00153E85"/>
    <w:rsid w:val="001C0B61"/>
    <w:rsid w:val="001C5F1B"/>
    <w:rsid w:val="001D2CFA"/>
    <w:rsid w:val="001E70FC"/>
    <w:rsid w:val="001F5BFD"/>
    <w:rsid w:val="00205347"/>
    <w:rsid w:val="00230411"/>
    <w:rsid w:val="002352CD"/>
    <w:rsid w:val="00242EC6"/>
    <w:rsid w:val="0024794E"/>
    <w:rsid w:val="00280DAD"/>
    <w:rsid w:val="002842BB"/>
    <w:rsid w:val="0028582F"/>
    <w:rsid w:val="002C0F50"/>
    <w:rsid w:val="002E2FA8"/>
    <w:rsid w:val="00310ACC"/>
    <w:rsid w:val="00337C18"/>
    <w:rsid w:val="00371A8C"/>
    <w:rsid w:val="003A3B4A"/>
    <w:rsid w:val="00403A06"/>
    <w:rsid w:val="00405FAE"/>
    <w:rsid w:val="004245A8"/>
    <w:rsid w:val="00501C90"/>
    <w:rsid w:val="005334AE"/>
    <w:rsid w:val="0056270A"/>
    <w:rsid w:val="00591634"/>
    <w:rsid w:val="00594956"/>
    <w:rsid w:val="005C185D"/>
    <w:rsid w:val="005D05C6"/>
    <w:rsid w:val="005F04E2"/>
    <w:rsid w:val="005F366A"/>
    <w:rsid w:val="00600E84"/>
    <w:rsid w:val="00610C9D"/>
    <w:rsid w:val="006228F5"/>
    <w:rsid w:val="006279F9"/>
    <w:rsid w:val="00652FD4"/>
    <w:rsid w:val="006627D0"/>
    <w:rsid w:val="00670BCB"/>
    <w:rsid w:val="00673397"/>
    <w:rsid w:val="006A2CF9"/>
    <w:rsid w:val="006B405A"/>
    <w:rsid w:val="00712DF2"/>
    <w:rsid w:val="00723E5B"/>
    <w:rsid w:val="007606C8"/>
    <w:rsid w:val="00761919"/>
    <w:rsid w:val="007E2A60"/>
    <w:rsid w:val="007F0FB2"/>
    <w:rsid w:val="00801148"/>
    <w:rsid w:val="008045E6"/>
    <w:rsid w:val="00842C6E"/>
    <w:rsid w:val="00865C30"/>
    <w:rsid w:val="008A34D2"/>
    <w:rsid w:val="008B1DCD"/>
    <w:rsid w:val="008D3E49"/>
    <w:rsid w:val="008E1EE9"/>
    <w:rsid w:val="008E2F48"/>
    <w:rsid w:val="009247F5"/>
    <w:rsid w:val="00925371"/>
    <w:rsid w:val="009336E8"/>
    <w:rsid w:val="00965181"/>
    <w:rsid w:val="009F2394"/>
    <w:rsid w:val="00A10C2A"/>
    <w:rsid w:val="00A21797"/>
    <w:rsid w:val="00A23805"/>
    <w:rsid w:val="00A45743"/>
    <w:rsid w:val="00A510E6"/>
    <w:rsid w:val="00A90F2E"/>
    <w:rsid w:val="00A91B59"/>
    <w:rsid w:val="00AB5A7D"/>
    <w:rsid w:val="00B01715"/>
    <w:rsid w:val="00B3250A"/>
    <w:rsid w:val="00B466DE"/>
    <w:rsid w:val="00B602C6"/>
    <w:rsid w:val="00B719E2"/>
    <w:rsid w:val="00B967C7"/>
    <w:rsid w:val="00BA6FD9"/>
    <w:rsid w:val="00BC0D03"/>
    <w:rsid w:val="00BE0856"/>
    <w:rsid w:val="00BE19DC"/>
    <w:rsid w:val="00C53DED"/>
    <w:rsid w:val="00C6588F"/>
    <w:rsid w:val="00C77CEE"/>
    <w:rsid w:val="00CB3648"/>
    <w:rsid w:val="00CC28C5"/>
    <w:rsid w:val="00CF47A9"/>
    <w:rsid w:val="00CF4C3F"/>
    <w:rsid w:val="00CF7C60"/>
    <w:rsid w:val="00D31790"/>
    <w:rsid w:val="00D370E1"/>
    <w:rsid w:val="00D83D06"/>
    <w:rsid w:val="00D92A2C"/>
    <w:rsid w:val="00E12FBC"/>
    <w:rsid w:val="00E40EFC"/>
    <w:rsid w:val="00E70B87"/>
    <w:rsid w:val="00E76FEB"/>
    <w:rsid w:val="00E81A4E"/>
    <w:rsid w:val="00E82B0E"/>
    <w:rsid w:val="00E87266"/>
    <w:rsid w:val="00EB2ED7"/>
    <w:rsid w:val="00EF5385"/>
    <w:rsid w:val="00EF7D78"/>
    <w:rsid w:val="00F07783"/>
    <w:rsid w:val="00F07800"/>
    <w:rsid w:val="00F130EB"/>
    <w:rsid w:val="00F16AC1"/>
    <w:rsid w:val="00F27E72"/>
    <w:rsid w:val="00FA4465"/>
    <w:rsid w:val="00FC7A6E"/>
    <w:rsid w:val="00FE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A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JEFR</dc:creator>
  <cp:lastModifiedBy>Chef Service</cp:lastModifiedBy>
  <cp:revision>12</cp:revision>
  <cp:lastPrinted>2022-11-14T10:12:00Z</cp:lastPrinted>
  <dcterms:created xsi:type="dcterms:W3CDTF">2022-11-13T10:05:00Z</dcterms:created>
  <dcterms:modified xsi:type="dcterms:W3CDTF">2023-05-09T09:36:00Z</dcterms:modified>
</cp:coreProperties>
</file>