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75" w:rsidRDefault="00AB0375" w:rsidP="00AB0375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967720</wp:posOffset>
            </wp:positionH>
            <wp:positionV relativeFrom="paragraph">
              <wp:posOffset>-427847</wp:posOffset>
            </wp:positionV>
            <wp:extent cx="6676717" cy="920321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287" cy="923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0375" w:rsidRDefault="00AB0375" w:rsidP="00AB0375"/>
    <w:p w:rsidR="00A679BD" w:rsidRPr="00A679BD" w:rsidRDefault="00AB0375" w:rsidP="00A679BD">
      <w:pPr>
        <w:jc w:val="center"/>
        <w:rPr>
          <w:b/>
          <w:bCs/>
          <w:sz w:val="32"/>
          <w:szCs w:val="32"/>
          <w:u w:val="single"/>
        </w:rPr>
      </w:pPr>
      <w:r w:rsidRPr="00AB0375">
        <w:rPr>
          <w:b/>
          <w:bCs/>
          <w:sz w:val="32"/>
          <w:szCs w:val="32"/>
          <w:u w:val="single"/>
        </w:rPr>
        <w:t xml:space="preserve">Time planning of First level Medecine </w:t>
      </w:r>
    </w:p>
    <w:tbl>
      <w:tblPr>
        <w:tblStyle w:val="Grilledutableau"/>
        <w:tblW w:w="15026" w:type="dxa"/>
        <w:tblInd w:w="-601" w:type="dxa"/>
        <w:tblLayout w:type="fixed"/>
        <w:tblLook w:val="04A0"/>
      </w:tblPr>
      <w:tblGrid>
        <w:gridCol w:w="1560"/>
        <w:gridCol w:w="2410"/>
        <w:gridCol w:w="2409"/>
        <w:gridCol w:w="1418"/>
        <w:gridCol w:w="3402"/>
        <w:gridCol w:w="3827"/>
      </w:tblGrid>
      <w:tr w:rsidR="00BB5D36" w:rsidTr="006D4A73">
        <w:tc>
          <w:tcPr>
            <w:tcW w:w="1560" w:type="dxa"/>
          </w:tcPr>
          <w:p w:rsidR="00A679BD" w:rsidRDefault="00A679BD" w:rsidP="00AB0375"/>
        </w:tc>
        <w:tc>
          <w:tcPr>
            <w:tcW w:w="2410" w:type="dxa"/>
          </w:tcPr>
          <w:p w:rsidR="00A679BD" w:rsidRPr="006D4A73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4A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8h30               10h</w:t>
            </w:r>
          </w:p>
        </w:tc>
        <w:tc>
          <w:tcPr>
            <w:tcW w:w="2409" w:type="dxa"/>
          </w:tcPr>
          <w:p w:rsidR="00A679BD" w:rsidRPr="006D4A73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4A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10h             11h30</w:t>
            </w:r>
          </w:p>
        </w:tc>
        <w:tc>
          <w:tcPr>
            <w:tcW w:w="1418" w:type="dxa"/>
          </w:tcPr>
          <w:p w:rsidR="00A679BD" w:rsidRPr="006D4A73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4A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11h30   13h00</w:t>
            </w:r>
          </w:p>
        </w:tc>
        <w:tc>
          <w:tcPr>
            <w:tcW w:w="3402" w:type="dxa"/>
          </w:tcPr>
          <w:p w:rsidR="00A679BD" w:rsidRPr="006D4A73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4A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13h00             14h30</w:t>
            </w:r>
          </w:p>
        </w:tc>
        <w:tc>
          <w:tcPr>
            <w:tcW w:w="3827" w:type="dxa"/>
          </w:tcPr>
          <w:p w:rsidR="00A679BD" w:rsidRPr="006D4A73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4A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14h30             16h00</w:t>
            </w:r>
          </w:p>
        </w:tc>
      </w:tr>
      <w:tr w:rsidR="00BB5D36" w:rsidTr="006D4A73">
        <w:tc>
          <w:tcPr>
            <w:tcW w:w="1560" w:type="dxa"/>
          </w:tcPr>
          <w:p w:rsidR="00A679BD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679BD" w:rsidRPr="005A773F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SUNDAY</w:t>
            </w:r>
          </w:p>
          <w:p w:rsidR="00A679BD" w:rsidRPr="005A773F" w:rsidRDefault="006D4A73" w:rsidP="006D4A7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</w:t>
            </w:r>
            <w:r w:rsidR="00A679BD"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02</w:t>
            </w:r>
            <w:r w:rsidR="00A679BD"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/202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92D050"/>
          </w:tcPr>
          <w:p w:rsidR="00180934" w:rsidRPr="006D4A73" w:rsidRDefault="00180934" w:rsidP="001809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>BIOSTATISTICS-INFORMATICS</w:t>
            </w:r>
          </w:p>
          <w:p w:rsidR="004A1DEA" w:rsidRPr="006D4A73" w:rsidRDefault="00180934" w:rsidP="001809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>Dr. BENNOUR</w:t>
            </w:r>
          </w:p>
        </w:tc>
        <w:tc>
          <w:tcPr>
            <w:tcW w:w="2409" w:type="dxa"/>
            <w:shd w:val="clear" w:color="auto" w:fill="92D050"/>
          </w:tcPr>
          <w:p w:rsidR="00180934" w:rsidRPr="006D4A73" w:rsidRDefault="00180934" w:rsidP="001809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>CHEMISTRY</w:t>
            </w:r>
          </w:p>
          <w:p w:rsidR="00180934" w:rsidRPr="006D4A73" w:rsidRDefault="00180934" w:rsidP="001809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>Dr. GUERRAH</w:t>
            </w:r>
          </w:p>
          <w:p w:rsidR="004A1DEA" w:rsidRPr="006D4A73" w:rsidRDefault="004A1DEA" w:rsidP="004A1D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A679BD" w:rsidRPr="006D4A73" w:rsidRDefault="00A679BD" w:rsidP="00AB0375"/>
        </w:tc>
        <w:tc>
          <w:tcPr>
            <w:tcW w:w="3402" w:type="dxa"/>
            <w:shd w:val="clear" w:color="auto" w:fill="92D050"/>
          </w:tcPr>
          <w:p w:rsidR="00A679BD" w:rsidRPr="006D4A73" w:rsidRDefault="00E029AD" w:rsidP="00E029AD">
            <w:pPr>
              <w:rPr>
                <w:b/>
                <w:bCs/>
              </w:rPr>
            </w:pPr>
            <w:r w:rsidRPr="006D4A73">
              <w:rPr>
                <w:b/>
                <w:bCs/>
              </w:rPr>
              <w:t xml:space="preserve">G4 : CHEMISTRY </w:t>
            </w:r>
          </w:p>
          <w:p w:rsidR="00E029AD" w:rsidRPr="006D4A73" w:rsidRDefault="00E029AD" w:rsidP="00E029AD">
            <w:pPr>
              <w:rPr>
                <w:rFonts w:cstheme="minorHAnsi"/>
                <w:b/>
                <w:bCs/>
              </w:rPr>
            </w:pPr>
            <w:r w:rsidRPr="006D4A73">
              <w:rPr>
                <w:rFonts w:cstheme="minorHAnsi"/>
                <w:b/>
                <w:bCs/>
              </w:rPr>
              <w:t>G1 : BIOSTATISTICS</w:t>
            </w:r>
          </w:p>
          <w:p w:rsidR="0030257E" w:rsidRPr="006D4A73" w:rsidRDefault="0030257E" w:rsidP="0030257E">
            <w:pPr>
              <w:rPr>
                <w:rFonts w:cstheme="minorHAnsi"/>
                <w:b/>
                <w:bCs/>
              </w:rPr>
            </w:pPr>
            <w:r w:rsidRPr="006D4A73">
              <w:rPr>
                <w:rFonts w:cstheme="minorHAnsi"/>
                <w:b/>
                <w:bCs/>
              </w:rPr>
              <w:t>G3 : PHYSICS-BIOPHYSICS</w:t>
            </w:r>
          </w:p>
          <w:p w:rsidR="0030257E" w:rsidRPr="006D4A73" w:rsidRDefault="0030257E" w:rsidP="0030257E">
            <w:pPr>
              <w:rPr>
                <w:b/>
                <w:bCs/>
              </w:rPr>
            </w:pPr>
            <w:r w:rsidRPr="006D4A73">
              <w:rPr>
                <w:b/>
                <w:bCs/>
              </w:rPr>
              <w:t xml:space="preserve">G2: </w:t>
            </w:r>
            <w:r w:rsidRPr="006D4A73">
              <w:rPr>
                <w:rFonts w:cstheme="minorHAnsi"/>
                <w:b/>
                <w:bCs/>
              </w:rPr>
              <w:t xml:space="preserve">BIOSTATISTICS </w:t>
            </w:r>
          </w:p>
          <w:p w:rsidR="00E029AD" w:rsidRPr="006D4A73" w:rsidRDefault="00E029AD" w:rsidP="00E029AD"/>
        </w:tc>
        <w:tc>
          <w:tcPr>
            <w:tcW w:w="3827" w:type="dxa"/>
            <w:shd w:val="clear" w:color="auto" w:fill="92D050"/>
          </w:tcPr>
          <w:p w:rsidR="00A679BD" w:rsidRPr="006D4A73" w:rsidRDefault="00E029AD" w:rsidP="00E029A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 xml:space="preserve">G4 : BIOSTATISTICS </w:t>
            </w:r>
          </w:p>
          <w:p w:rsidR="00E029AD" w:rsidRPr="006D4A73" w:rsidRDefault="00E029AD" w:rsidP="00E029AD">
            <w:pPr>
              <w:rPr>
                <w:b/>
                <w:bCs/>
              </w:rPr>
            </w:pPr>
            <w:r w:rsidRPr="006D4A73">
              <w:rPr>
                <w:b/>
                <w:bCs/>
              </w:rPr>
              <w:t xml:space="preserve">G1 : CHEMISTRY </w:t>
            </w:r>
          </w:p>
          <w:p w:rsidR="006D4A73" w:rsidRPr="006D4A73" w:rsidRDefault="006D4A73" w:rsidP="006D4A7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b/>
                <w:bCs/>
              </w:rPr>
              <w:t xml:space="preserve">G2: </w:t>
            </w:r>
            <w:r w:rsidRPr="006D4A73">
              <w:rPr>
                <w:rFonts w:cstheme="minorHAnsi"/>
                <w:b/>
                <w:bCs/>
                <w:sz w:val="20"/>
                <w:szCs w:val="20"/>
              </w:rPr>
              <w:t>PHYSICS-BIOPHYSICS</w:t>
            </w:r>
          </w:p>
          <w:p w:rsidR="00E029AD" w:rsidRPr="006D4A73" w:rsidRDefault="00E029AD" w:rsidP="00E029AD"/>
        </w:tc>
      </w:tr>
      <w:tr w:rsidR="00BB5D36" w:rsidTr="006D4A73">
        <w:tc>
          <w:tcPr>
            <w:tcW w:w="1560" w:type="dxa"/>
          </w:tcPr>
          <w:p w:rsidR="00A679BD" w:rsidRDefault="00A679BD" w:rsidP="00A679B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MONDAY</w:t>
            </w:r>
          </w:p>
          <w:p w:rsidR="00A679BD" w:rsidRPr="005A773F" w:rsidRDefault="006D4A73" w:rsidP="006D4A7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</w:t>
            </w:r>
            <w:r w:rsidR="00A679BD"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02</w:t>
            </w:r>
            <w:r w:rsidR="00A679BD"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/202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92D050"/>
          </w:tcPr>
          <w:p w:rsidR="0030257E" w:rsidRPr="006D4A73" w:rsidRDefault="0030257E" w:rsidP="003025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>ANATOMY</w:t>
            </w:r>
          </w:p>
          <w:p w:rsidR="00A679BD" w:rsidRPr="006D4A73" w:rsidRDefault="0030257E" w:rsidP="0030257E">
            <w:pPr>
              <w:jc w:val="center"/>
              <w:rPr>
                <w:b/>
                <w:bCs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>Dr. CHEKIRED</w:t>
            </w:r>
          </w:p>
        </w:tc>
        <w:tc>
          <w:tcPr>
            <w:tcW w:w="2409" w:type="dxa"/>
            <w:shd w:val="clear" w:color="auto" w:fill="92D050"/>
          </w:tcPr>
          <w:p w:rsidR="00A679BD" w:rsidRPr="006D4A73" w:rsidRDefault="0030257E" w:rsidP="0081496F">
            <w:pPr>
              <w:rPr>
                <w:rFonts w:cstheme="minorHAnsi"/>
                <w:b/>
                <w:bCs/>
              </w:rPr>
            </w:pPr>
            <w:r w:rsidRPr="006D4A73">
              <w:rPr>
                <w:rFonts w:cstheme="minorHAnsi"/>
                <w:b/>
                <w:bCs/>
              </w:rPr>
              <w:t>PHYSICS-BIOPHYSICS</w:t>
            </w:r>
          </w:p>
          <w:p w:rsidR="0030257E" w:rsidRPr="006D4A73" w:rsidRDefault="0030257E" w:rsidP="0030257E">
            <w:pPr>
              <w:jc w:val="center"/>
              <w:rPr>
                <w:b/>
                <w:bCs/>
              </w:rPr>
            </w:pPr>
            <w:r w:rsidRPr="006D4A73">
              <w:rPr>
                <w:rFonts w:cstheme="minorHAnsi"/>
                <w:b/>
                <w:bCs/>
              </w:rPr>
              <w:t>Dr. KADDOUR</w:t>
            </w:r>
          </w:p>
        </w:tc>
        <w:tc>
          <w:tcPr>
            <w:tcW w:w="1418" w:type="dxa"/>
          </w:tcPr>
          <w:p w:rsidR="00A679BD" w:rsidRPr="006D4A73" w:rsidRDefault="00A679BD" w:rsidP="00AB0375"/>
        </w:tc>
        <w:tc>
          <w:tcPr>
            <w:tcW w:w="3402" w:type="dxa"/>
            <w:shd w:val="clear" w:color="auto" w:fill="92D050"/>
          </w:tcPr>
          <w:p w:rsidR="00A679BD" w:rsidRPr="006D4A73" w:rsidRDefault="00A679BD" w:rsidP="00A679BD">
            <w:pPr>
              <w:rPr>
                <w:b/>
                <w:bCs/>
              </w:rPr>
            </w:pPr>
            <w:r w:rsidRPr="006D4A73">
              <w:rPr>
                <w:b/>
                <w:bCs/>
              </w:rPr>
              <w:t xml:space="preserve">G1 : </w:t>
            </w:r>
            <w:r w:rsidR="0030257E" w:rsidRPr="006D4A73">
              <w:rPr>
                <w:b/>
                <w:bCs/>
              </w:rPr>
              <w:t xml:space="preserve">CYTOLOGY </w:t>
            </w:r>
          </w:p>
          <w:p w:rsidR="00A679BD" w:rsidRPr="006D4A73" w:rsidRDefault="00A679BD" w:rsidP="0030257E">
            <w:pPr>
              <w:rPr>
                <w:b/>
                <w:bCs/>
              </w:rPr>
            </w:pPr>
          </w:p>
        </w:tc>
        <w:tc>
          <w:tcPr>
            <w:tcW w:w="3827" w:type="dxa"/>
            <w:shd w:val="clear" w:color="auto" w:fill="92D050"/>
          </w:tcPr>
          <w:p w:rsidR="00A679BD" w:rsidRPr="006D4A73" w:rsidRDefault="00A679BD" w:rsidP="00A679BD">
            <w:pPr>
              <w:rPr>
                <w:b/>
                <w:bCs/>
              </w:rPr>
            </w:pPr>
            <w:r w:rsidRPr="006D4A73">
              <w:rPr>
                <w:b/>
                <w:bCs/>
              </w:rPr>
              <w:t xml:space="preserve">G3 : </w:t>
            </w:r>
            <w:r w:rsidR="0030257E" w:rsidRPr="006D4A73">
              <w:rPr>
                <w:b/>
                <w:bCs/>
              </w:rPr>
              <w:t>CYTOLOGY</w:t>
            </w:r>
          </w:p>
          <w:p w:rsidR="00A679BD" w:rsidRPr="006D4A73" w:rsidRDefault="00A679BD" w:rsidP="0081496F">
            <w:pPr>
              <w:rPr>
                <w:b/>
                <w:bCs/>
              </w:rPr>
            </w:pPr>
          </w:p>
        </w:tc>
      </w:tr>
      <w:tr w:rsidR="00E029AD" w:rsidTr="006D4A73">
        <w:tc>
          <w:tcPr>
            <w:tcW w:w="1560" w:type="dxa"/>
          </w:tcPr>
          <w:p w:rsidR="00E029AD" w:rsidRPr="005A773F" w:rsidRDefault="00E029AD" w:rsidP="00A679B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TUESDAY</w:t>
            </w:r>
          </w:p>
          <w:p w:rsidR="00E029AD" w:rsidRPr="005A773F" w:rsidRDefault="006D4A73" w:rsidP="006D4A7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17/02</w:t>
            </w:r>
            <w:r w:rsidR="00E029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/202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92D050"/>
          </w:tcPr>
          <w:p w:rsidR="00BC1961" w:rsidRPr="006D4A73" w:rsidRDefault="00BC1961" w:rsidP="00BC1961">
            <w:pPr>
              <w:rPr>
                <w:b/>
                <w:bCs/>
              </w:rPr>
            </w:pPr>
            <w:r w:rsidRPr="006D4A73">
              <w:rPr>
                <w:b/>
                <w:bCs/>
              </w:rPr>
              <w:t xml:space="preserve">G2 : CHEMISTRY </w:t>
            </w:r>
          </w:p>
          <w:p w:rsidR="00BC1961" w:rsidRPr="006D4A73" w:rsidRDefault="00BC1961" w:rsidP="00BC1961">
            <w:pPr>
              <w:rPr>
                <w:b/>
                <w:bCs/>
              </w:rPr>
            </w:pPr>
            <w:r w:rsidRPr="006D4A73">
              <w:rPr>
                <w:b/>
                <w:bCs/>
              </w:rPr>
              <w:t xml:space="preserve">G1 : </w:t>
            </w:r>
            <w:r w:rsidRPr="006D4A73">
              <w:rPr>
                <w:rFonts w:cstheme="minorHAnsi"/>
                <w:b/>
                <w:bCs/>
                <w:sz w:val="20"/>
                <w:szCs w:val="20"/>
              </w:rPr>
              <w:t xml:space="preserve">PHYSICS-BIOPHYSICS </w:t>
            </w:r>
          </w:p>
          <w:p w:rsidR="00BC1961" w:rsidRPr="006D4A73" w:rsidRDefault="00BC1961" w:rsidP="00BC1961">
            <w:pPr>
              <w:rPr>
                <w:b/>
                <w:bCs/>
              </w:rPr>
            </w:pPr>
            <w:r w:rsidRPr="006D4A73">
              <w:rPr>
                <w:b/>
                <w:bCs/>
              </w:rPr>
              <w:t xml:space="preserve">G4 : CYTOLOGY </w:t>
            </w:r>
          </w:p>
          <w:p w:rsidR="00E029AD" w:rsidRPr="006D4A73" w:rsidRDefault="0030257E" w:rsidP="0030257E">
            <w:pPr>
              <w:rPr>
                <w:b/>
                <w:bCs/>
              </w:rPr>
            </w:pPr>
            <w:r w:rsidRPr="006D4A73">
              <w:rPr>
                <w:b/>
                <w:bCs/>
              </w:rPr>
              <w:t xml:space="preserve">G3 : </w:t>
            </w:r>
            <w:r w:rsidRPr="006D4A73">
              <w:rPr>
                <w:rFonts w:cstheme="minorHAnsi"/>
                <w:b/>
                <w:bCs/>
                <w:sz w:val="20"/>
                <w:szCs w:val="20"/>
              </w:rPr>
              <w:t xml:space="preserve">BIOSTATISTICS </w:t>
            </w:r>
          </w:p>
        </w:tc>
        <w:tc>
          <w:tcPr>
            <w:tcW w:w="2409" w:type="dxa"/>
            <w:shd w:val="clear" w:color="auto" w:fill="92D050"/>
          </w:tcPr>
          <w:p w:rsidR="00BC1961" w:rsidRPr="006D4A73" w:rsidRDefault="00BC1961" w:rsidP="00BC1961">
            <w:pPr>
              <w:rPr>
                <w:b/>
                <w:bCs/>
              </w:rPr>
            </w:pPr>
            <w:r w:rsidRPr="006D4A73">
              <w:rPr>
                <w:b/>
                <w:bCs/>
              </w:rPr>
              <w:t xml:space="preserve">G3 : CHEMISTRY </w:t>
            </w:r>
          </w:p>
          <w:p w:rsidR="00E029AD" w:rsidRPr="006D4A73" w:rsidRDefault="00BC1961" w:rsidP="00BC196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b/>
                <w:bCs/>
              </w:rPr>
              <w:t xml:space="preserve">G4 : </w:t>
            </w:r>
            <w:r w:rsidRPr="006D4A73">
              <w:rPr>
                <w:rFonts w:cstheme="minorHAnsi"/>
                <w:b/>
                <w:bCs/>
                <w:sz w:val="20"/>
                <w:szCs w:val="20"/>
              </w:rPr>
              <w:t>PHYSICS-BIOPHYSICS</w:t>
            </w:r>
          </w:p>
          <w:p w:rsidR="00BC1961" w:rsidRPr="006D4A73" w:rsidRDefault="00BC1961" w:rsidP="00BC1961">
            <w:pPr>
              <w:rPr>
                <w:b/>
                <w:bCs/>
              </w:rPr>
            </w:pPr>
            <w:r w:rsidRPr="006D4A73">
              <w:rPr>
                <w:b/>
                <w:bCs/>
              </w:rPr>
              <w:t xml:space="preserve">G2 : CYTOLOGY </w:t>
            </w:r>
          </w:p>
          <w:p w:rsidR="00BC1961" w:rsidRPr="006D4A73" w:rsidRDefault="00BC1961" w:rsidP="00BC196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E029AD" w:rsidRPr="006D4A73" w:rsidRDefault="00E029AD" w:rsidP="00BC196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92D050"/>
          </w:tcPr>
          <w:p w:rsidR="00E029AD" w:rsidRPr="006D4A73" w:rsidRDefault="00E029AD" w:rsidP="001D10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>G1 : BIOCHEMISTRY (S1) HAMLAOUI</w:t>
            </w:r>
          </w:p>
          <w:p w:rsidR="00E029AD" w:rsidRPr="006D4A73" w:rsidRDefault="00E029AD" w:rsidP="001D10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>G2 : BIOCHEMISTRY (S2) SEGHIRI</w:t>
            </w:r>
          </w:p>
          <w:p w:rsidR="00E029AD" w:rsidRPr="006D4A73" w:rsidRDefault="00E029AD" w:rsidP="00BC1961"/>
        </w:tc>
        <w:tc>
          <w:tcPr>
            <w:tcW w:w="3827" w:type="dxa"/>
            <w:shd w:val="clear" w:color="auto" w:fill="92D050"/>
          </w:tcPr>
          <w:p w:rsidR="00E029AD" w:rsidRPr="006D4A73" w:rsidRDefault="00E029AD" w:rsidP="001D10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>G3 : BIOCHEMISTRY (S3) HAMLAOUI</w:t>
            </w:r>
          </w:p>
          <w:p w:rsidR="00E029AD" w:rsidRPr="006D4A73" w:rsidRDefault="00E029AD" w:rsidP="001D1055">
            <w:r w:rsidRPr="006D4A73">
              <w:rPr>
                <w:rFonts w:cstheme="minorHAnsi"/>
                <w:b/>
                <w:bCs/>
                <w:sz w:val="20"/>
                <w:szCs w:val="20"/>
              </w:rPr>
              <w:t>G4 : BIOCHEMISTRY (S4) SEGHIRI</w:t>
            </w:r>
          </w:p>
        </w:tc>
      </w:tr>
      <w:tr w:rsidR="00E029AD" w:rsidTr="006D4A73">
        <w:tc>
          <w:tcPr>
            <w:tcW w:w="1560" w:type="dxa"/>
          </w:tcPr>
          <w:p w:rsidR="00E029AD" w:rsidRDefault="00E029A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E029AD" w:rsidRPr="005A773F" w:rsidRDefault="00E029A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WEDNESDAY</w:t>
            </w:r>
          </w:p>
          <w:p w:rsidR="00E029AD" w:rsidRPr="005A773F" w:rsidRDefault="006D4A73" w:rsidP="006D4A7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</w:t>
            </w:r>
            <w:r w:rsidR="00E029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02</w:t>
            </w:r>
            <w:r w:rsidR="00E029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//202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FFFF00"/>
          </w:tcPr>
          <w:p w:rsidR="00E029AD" w:rsidRPr="006D4A73" w:rsidRDefault="0030257E" w:rsidP="006979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>HISTOLOGY</w:t>
            </w:r>
          </w:p>
          <w:p w:rsidR="0030257E" w:rsidRPr="006D4A73" w:rsidRDefault="0030257E" w:rsidP="006979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>Dr. DAHMANI</w:t>
            </w:r>
          </w:p>
          <w:p w:rsidR="00E029AD" w:rsidRPr="006D4A73" w:rsidRDefault="00E029AD" w:rsidP="006979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92D050"/>
          </w:tcPr>
          <w:p w:rsidR="00E029AD" w:rsidRPr="006D4A73" w:rsidRDefault="00E029AD" w:rsidP="004A1D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>BIOCHEMISTRY</w:t>
            </w:r>
          </w:p>
          <w:p w:rsidR="00E029AD" w:rsidRPr="006D4A73" w:rsidRDefault="00E029AD" w:rsidP="004A1D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>Dr. SEGHIRI</w:t>
            </w:r>
          </w:p>
          <w:p w:rsidR="00E029AD" w:rsidRPr="006D4A73" w:rsidRDefault="00E029AD" w:rsidP="006979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E029AD" w:rsidRPr="006D4A73" w:rsidRDefault="00E029AD" w:rsidP="0030257E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6D4A73" w:rsidRPr="006D4A73" w:rsidRDefault="006D4A73" w:rsidP="006D4A73">
            <w:pPr>
              <w:jc w:val="center"/>
              <w:rPr>
                <w:b/>
                <w:bCs/>
              </w:rPr>
            </w:pPr>
          </w:p>
          <w:p w:rsidR="00E029AD" w:rsidRPr="006D4A73" w:rsidRDefault="006D4A73" w:rsidP="006D4A73">
            <w:pPr>
              <w:jc w:val="center"/>
              <w:rPr>
                <w:b/>
                <w:bCs/>
              </w:rPr>
            </w:pPr>
            <w:r w:rsidRPr="006D4A73">
              <w:rPr>
                <w:b/>
                <w:bCs/>
              </w:rPr>
              <w:t>INFORMATICS</w:t>
            </w:r>
          </w:p>
        </w:tc>
        <w:tc>
          <w:tcPr>
            <w:tcW w:w="3827" w:type="dxa"/>
          </w:tcPr>
          <w:p w:rsidR="006D4A73" w:rsidRPr="006D4A73" w:rsidRDefault="006D4A73" w:rsidP="006D4A73">
            <w:pPr>
              <w:jc w:val="center"/>
              <w:rPr>
                <w:b/>
                <w:bCs/>
              </w:rPr>
            </w:pPr>
          </w:p>
          <w:p w:rsidR="00BC1961" w:rsidRPr="006D4A73" w:rsidRDefault="006D4A73" w:rsidP="006D4A73">
            <w:pPr>
              <w:jc w:val="center"/>
              <w:rPr>
                <w:b/>
                <w:bCs/>
              </w:rPr>
            </w:pPr>
            <w:r w:rsidRPr="006D4A73">
              <w:rPr>
                <w:b/>
                <w:bCs/>
              </w:rPr>
              <w:t>INFORMATICS</w:t>
            </w:r>
          </w:p>
        </w:tc>
      </w:tr>
      <w:tr w:rsidR="00E029AD" w:rsidTr="006D4A73">
        <w:trPr>
          <w:trHeight w:val="732"/>
        </w:trPr>
        <w:tc>
          <w:tcPr>
            <w:tcW w:w="1560" w:type="dxa"/>
          </w:tcPr>
          <w:p w:rsidR="00E029AD" w:rsidRDefault="00E029A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E029AD" w:rsidRPr="005A773F" w:rsidRDefault="00E029A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THURSDAY</w:t>
            </w:r>
          </w:p>
          <w:p w:rsidR="00E029AD" w:rsidRPr="005A773F" w:rsidRDefault="00E029AD" w:rsidP="006D4A7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6D4A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 w:rsidR="006D4A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/202</w:t>
            </w:r>
            <w:r w:rsidR="006D4A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FFFF00"/>
          </w:tcPr>
          <w:p w:rsidR="00E029AD" w:rsidRPr="006D4A73" w:rsidRDefault="00E029AD" w:rsidP="006979F5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PHYSIOLOGY</w:t>
            </w:r>
          </w:p>
          <w:p w:rsidR="00E029AD" w:rsidRPr="006D4A73" w:rsidRDefault="00E029AD" w:rsidP="006979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Dr. HACHEMI</w:t>
            </w:r>
          </w:p>
        </w:tc>
        <w:tc>
          <w:tcPr>
            <w:tcW w:w="3827" w:type="dxa"/>
            <w:gridSpan w:val="2"/>
          </w:tcPr>
          <w:p w:rsidR="00E029AD" w:rsidRPr="006D4A73" w:rsidRDefault="00E029AD" w:rsidP="00E029A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E029AD" w:rsidRPr="006D4A73" w:rsidRDefault="00E029AD" w:rsidP="00E029AD">
            <w:pPr>
              <w:jc w:val="center"/>
            </w:pPr>
            <w:r w:rsidRPr="006D4A73">
              <w:rPr>
                <w:rFonts w:cstheme="minorHAnsi"/>
                <w:b/>
                <w:bCs/>
                <w:sz w:val="24"/>
                <w:szCs w:val="24"/>
              </w:rPr>
              <w:t>FIRST AIDS</w:t>
            </w:r>
          </w:p>
        </w:tc>
        <w:tc>
          <w:tcPr>
            <w:tcW w:w="3402" w:type="dxa"/>
          </w:tcPr>
          <w:p w:rsidR="00E029AD" w:rsidRPr="006D4A73" w:rsidRDefault="00E029AD" w:rsidP="00C256A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E029AD" w:rsidRPr="006D4A73" w:rsidRDefault="00E029AD" w:rsidP="00C256A5">
            <w:pPr>
              <w:jc w:val="center"/>
            </w:pPr>
          </w:p>
        </w:tc>
        <w:tc>
          <w:tcPr>
            <w:tcW w:w="3827" w:type="dxa"/>
          </w:tcPr>
          <w:p w:rsidR="00E029AD" w:rsidRPr="006D4A73" w:rsidRDefault="00E029AD" w:rsidP="00C256A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E029AD" w:rsidRPr="006D4A73" w:rsidRDefault="00E029AD" w:rsidP="00C256A5">
            <w:pPr>
              <w:jc w:val="center"/>
            </w:pPr>
          </w:p>
        </w:tc>
      </w:tr>
    </w:tbl>
    <w:p w:rsidR="00A679BD" w:rsidRDefault="00A679BD" w:rsidP="00AB0375"/>
    <w:p w:rsidR="00A679BD" w:rsidRDefault="00A679BD" w:rsidP="00AB0375"/>
    <w:p w:rsidR="00A679BD" w:rsidRDefault="00A679BD" w:rsidP="00AB0375"/>
    <w:p w:rsidR="00A679BD" w:rsidRDefault="00A679BD" w:rsidP="00AB0375"/>
    <w:sectPr w:rsidR="00A679BD" w:rsidSect="00AB03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0375"/>
    <w:rsid w:val="00063303"/>
    <w:rsid w:val="0008147F"/>
    <w:rsid w:val="00085A8E"/>
    <w:rsid w:val="0009761C"/>
    <w:rsid w:val="00180934"/>
    <w:rsid w:val="001D07A1"/>
    <w:rsid w:val="001F0E07"/>
    <w:rsid w:val="00243AA7"/>
    <w:rsid w:val="002543D6"/>
    <w:rsid w:val="0030257E"/>
    <w:rsid w:val="00303AFF"/>
    <w:rsid w:val="00396892"/>
    <w:rsid w:val="0047280B"/>
    <w:rsid w:val="004A1DEA"/>
    <w:rsid w:val="00594921"/>
    <w:rsid w:val="00673671"/>
    <w:rsid w:val="006D4A73"/>
    <w:rsid w:val="007B44FE"/>
    <w:rsid w:val="007F5A72"/>
    <w:rsid w:val="008142A7"/>
    <w:rsid w:val="0081496F"/>
    <w:rsid w:val="00983EDB"/>
    <w:rsid w:val="00A679BD"/>
    <w:rsid w:val="00AA146D"/>
    <w:rsid w:val="00AB0375"/>
    <w:rsid w:val="00BB5D36"/>
    <w:rsid w:val="00BC1961"/>
    <w:rsid w:val="00C825E5"/>
    <w:rsid w:val="00C9448F"/>
    <w:rsid w:val="00CE1683"/>
    <w:rsid w:val="00D64B9F"/>
    <w:rsid w:val="00DA726F"/>
    <w:rsid w:val="00DD604A"/>
    <w:rsid w:val="00DF11B6"/>
    <w:rsid w:val="00E029AD"/>
    <w:rsid w:val="00F31AD3"/>
    <w:rsid w:val="00F62035"/>
    <w:rsid w:val="00F8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4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B03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C855-1TM</dc:creator>
  <cp:lastModifiedBy>user</cp:lastModifiedBy>
  <cp:revision>3</cp:revision>
  <cp:lastPrinted>2026-02-12T12:36:00Z</cp:lastPrinted>
  <dcterms:created xsi:type="dcterms:W3CDTF">2026-02-12T12:37:00Z</dcterms:created>
  <dcterms:modified xsi:type="dcterms:W3CDTF">2026-02-12T12:38:00Z</dcterms:modified>
</cp:coreProperties>
</file>