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375" w:rsidRDefault="00AB0375" w:rsidP="00AB0375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967720</wp:posOffset>
            </wp:positionH>
            <wp:positionV relativeFrom="paragraph">
              <wp:posOffset>-427847</wp:posOffset>
            </wp:positionV>
            <wp:extent cx="6676717" cy="920321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287" cy="923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0375" w:rsidRDefault="00AB0375" w:rsidP="00AB0375"/>
    <w:p w:rsidR="00A679BD" w:rsidRPr="00A679BD" w:rsidRDefault="00AB0375" w:rsidP="00A679BD">
      <w:pPr>
        <w:jc w:val="center"/>
        <w:rPr>
          <w:b/>
          <w:bCs/>
          <w:sz w:val="32"/>
          <w:szCs w:val="32"/>
          <w:u w:val="single"/>
        </w:rPr>
      </w:pPr>
      <w:r w:rsidRPr="00AB0375">
        <w:rPr>
          <w:b/>
          <w:bCs/>
          <w:sz w:val="32"/>
          <w:szCs w:val="32"/>
          <w:u w:val="single"/>
        </w:rPr>
        <w:t xml:space="preserve">Time planning of First level Medecine </w:t>
      </w:r>
    </w:p>
    <w:tbl>
      <w:tblPr>
        <w:tblStyle w:val="Grilledutableau"/>
        <w:tblW w:w="15310" w:type="dxa"/>
        <w:tblInd w:w="-318" w:type="dxa"/>
        <w:tblLayout w:type="fixed"/>
        <w:tblLook w:val="04A0"/>
      </w:tblPr>
      <w:tblGrid>
        <w:gridCol w:w="1560"/>
        <w:gridCol w:w="2410"/>
        <w:gridCol w:w="2268"/>
        <w:gridCol w:w="1418"/>
        <w:gridCol w:w="3827"/>
        <w:gridCol w:w="3827"/>
      </w:tblGrid>
      <w:tr w:rsidR="00BB5D36" w:rsidTr="00635956">
        <w:tc>
          <w:tcPr>
            <w:tcW w:w="1560" w:type="dxa"/>
          </w:tcPr>
          <w:p w:rsidR="00A679BD" w:rsidRDefault="00A679BD" w:rsidP="00AB0375"/>
        </w:tc>
        <w:tc>
          <w:tcPr>
            <w:tcW w:w="2410" w:type="dxa"/>
          </w:tcPr>
          <w:p w:rsidR="00A679BD" w:rsidRPr="005A773F" w:rsidRDefault="00A679B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8h30               10h</w:t>
            </w:r>
          </w:p>
        </w:tc>
        <w:tc>
          <w:tcPr>
            <w:tcW w:w="2268" w:type="dxa"/>
          </w:tcPr>
          <w:p w:rsidR="00A679BD" w:rsidRPr="005A773F" w:rsidRDefault="00A679B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10h             11h30</w:t>
            </w:r>
          </w:p>
        </w:tc>
        <w:tc>
          <w:tcPr>
            <w:tcW w:w="1418" w:type="dxa"/>
          </w:tcPr>
          <w:p w:rsidR="00A679BD" w:rsidRPr="005A773F" w:rsidRDefault="00A679B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11h30  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3827" w:type="dxa"/>
          </w:tcPr>
          <w:p w:rsidR="00A679BD" w:rsidRPr="005A773F" w:rsidRDefault="00A679B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13h00</w:t>
            </w: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  14h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827" w:type="dxa"/>
          </w:tcPr>
          <w:p w:rsidR="00A679BD" w:rsidRPr="005A773F" w:rsidRDefault="00A679B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14h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</w:t>
            </w: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  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00</w:t>
            </w:r>
          </w:p>
        </w:tc>
      </w:tr>
      <w:tr w:rsidR="000F4F12" w:rsidTr="000F4F12">
        <w:tc>
          <w:tcPr>
            <w:tcW w:w="1560" w:type="dxa"/>
          </w:tcPr>
          <w:p w:rsidR="000F4F12" w:rsidRDefault="000F4F12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0F4F12" w:rsidRPr="005A773F" w:rsidRDefault="000F4F12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SUNDAY</w:t>
            </w:r>
          </w:p>
          <w:p w:rsidR="000F4F12" w:rsidRPr="005A773F" w:rsidRDefault="000F4F12" w:rsidP="000F4F1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08</w:t>
            </w: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02</w:t>
            </w: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/202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0F4F12" w:rsidRDefault="000F4F12" w:rsidP="00D75DA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496F">
              <w:rPr>
                <w:rFonts w:cstheme="minorHAnsi"/>
                <w:b/>
                <w:bCs/>
                <w:sz w:val="20"/>
                <w:szCs w:val="20"/>
              </w:rPr>
              <w:t>PHYSICS-BIOPHYSICS</w:t>
            </w:r>
          </w:p>
          <w:p w:rsidR="000F4F12" w:rsidRDefault="000F4F12" w:rsidP="00D75DAE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Dr. </w:t>
            </w:r>
            <w:r w:rsidRPr="0081496F">
              <w:rPr>
                <w:rFonts w:cstheme="minorHAnsi"/>
                <w:b/>
                <w:bCs/>
                <w:sz w:val="20"/>
                <w:szCs w:val="20"/>
              </w:rPr>
              <w:t>KADDOUR</w:t>
            </w:r>
          </w:p>
        </w:tc>
        <w:tc>
          <w:tcPr>
            <w:tcW w:w="2268" w:type="dxa"/>
          </w:tcPr>
          <w:p w:rsidR="000F4F12" w:rsidRDefault="000F4F12" w:rsidP="000F4F1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496F">
              <w:rPr>
                <w:rFonts w:cstheme="minorHAnsi"/>
                <w:b/>
                <w:bCs/>
                <w:sz w:val="20"/>
                <w:szCs w:val="20"/>
              </w:rPr>
              <w:t>PHYSICS-BIOPHYSICS</w:t>
            </w:r>
          </w:p>
          <w:p w:rsidR="000F4F12" w:rsidRPr="0081496F" w:rsidRDefault="000F4F12" w:rsidP="000F4F12">
            <w:pPr>
              <w:jc w:val="center"/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Dr. </w:t>
            </w:r>
            <w:r w:rsidRPr="0081496F">
              <w:rPr>
                <w:rFonts w:cstheme="minorHAnsi"/>
                <w:b/>
                <w:bCs/>
                <w:sz w:val="20"/>
                <w:szCs w:val="20"/>
              </w:rPr>
              <w:t>KADDOUR</w:t>
            </w:r>
          </w:p>
        </w:tc>
        <w:tc>
          <w:tcPr>
            <w:tcW w:w="1418" w:type="dxa"/>
          </w:tcPr>
          <w:p w:rsidR="000F4F12" w:rsidRDefault="000F4F12" w:rsidP="00AB0375"/>
        </w:tc>
        <w:tc>
          <w:tcPr>
            <w:tcW w:w="3827" w:type="dxa"/>
            <w:shd w:val="clear" w:color="auto" w:fill="FFFF00"/>
          </w:tcPr>
          <w:p w:rsidR="000F4F12" w:rsidRDefault="000F4F12" w:rsidP="003F04B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496F">
              <w:rPr>
                <w:rFonts w:cstheme="minorHAnsi"/>
                <w:b/>
                <w:bCs/>
                <w:sz w:val="20"/>
                <w:szCs w:val="20"/>
              </w:rPr>
              <w:t xml:space="preserve">BIOSTATISTICS </w:t>
            </w:r>
          </w:p>
          <w:p w:rsidR="000F4F12" w:rsidRPr="00635956" w:rsidRDefault="000F4F12" w:rsidP="003F04B3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Dr. </w:t>
            </w:r>
            <w:r w:rsidRPr="0081496F">
              <w:rPr>
                <w:rFonts w:cstheme="minorHAnsi"/>
                <w:b/>
                <w:bCs/>
                <w:sz w:val="20"/>
                <w:szCs w:val="20"/>
              </w:rPr>
              <w:t>BENNOUR</w:t>
            </w:r>
          </w:p>
        </w:tc>
        <w:tc>
          <w:tcPr>
            <w:tcW w:w="3827" w:type="dxa"/>
            <w:shd w:val="clear" w:color="auto" w:fill="92D050"/>
          </w:tcPr>
          <w:p w:rsidR="000F4F12" w:rsidRDefault="000F4F12" w:rsidP="000F4F1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496F">
              <w:rPr>
                <w:rFonts w:cstheme="minorHAnsi"/>
                <w:b/>
                <w:bCs/>
                <w:sz w:val="20"/>
                <w:szCs w:val="20"/>
              </w:rPr>
              <w:t xml:space="preserve">BIOSTATISTICS </w:t>
            </w:r>
          </w:p>
          <w:p w:rsidR="000F4F12" w:rsidRPr="0081496F" w:rsidRDefault="000F4F12" w:rsidP="000F4F12">
            <w:pPr>
              <w:jc w:val="center"/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Dr. </w:t>
            </w:r>
            <w:r w:rsidRPr="0081496F">
              <w:rPr>
                <w:rFonts w:cstheme="minorHAnsi"/>
                <w:b/>
                <w:bCs/>
                <w:sz w:val="20"/>
                <w:szCs w:val="20"/>
              </w:rPr>
              <w:t>BENNOUR</w:t>
            </w:r>
          </w:p>
        </w:tc>
      </w:tr>
      <w:tr w:rsidR="003F04B3" w:rsidTr="00635956">
        <w:tc>
          <w:tcPr>
            <w:tcW w:w="1560" w:type="dxa"/>
          </w:tcPr>
          <w:p w:rsidR="003F04B3" w:rsidRDefault="003F04B3" w:rsidP="00A679B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MONDAY</w:t>
            </w:r>
          </w:p>
          <w:p w:rsidR="003F04B3" w:rsidRPr="005A773F" w:rsidRDefault="000F4F12" w:rsidP="000F4F1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</w:t>
            </w:r>
            <w:r w:rsidR="006359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  <w:r w:rsidR="0012769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="0012769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/2026</w:t>
            </w:r>
          </w:p>
        </w:tc>
        <w:tc>
          <w:tcPr>
            <w:tcW w:w="2410" w:type="dxa"/>
            <w:shd w:val="clear" w:color="auto" w:fill="FFFF00"/>
          </w:tcPr>
          <w:p w:rsidR="003F04B3" w:rsidRDefault="003F04B3" w:rsidP="00D75DAE">
            <w:pPr>
              <w:jc w:val="center"/>
              <w:rPr>
                <w:b/>
                <w:bCs/>
              </w:rPr>
            </w:pPr>
            <w:r w:rsidRPr="005900EE">
              <w:rPr>
                <w:b/>
                <w:bCs/>
              </w:rPr>
              <w:t>CHEMISTRY</w:t>
            </w:r>
          </w:p>
          <w:p w:rsidR="003F04B3" w:rsidRPr="005900EE" w:rsidRDefault="003F04B3" w:rsidP="00D75D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Dr. GUERRAH</w:t>
            </w:r>
          </w:p>
        </w:tc>
        <w:tc>
          <w:tcPr>
            <w:tcW w:w="2268" w:type="dxa"/>
            <w:shd w:val="clear" w:color="auto" w:fill="92D050"/>
          </w:tcPr>
          <w:p w:rsidR="003F04B3" w:rsidRDefault="003F04B3" w:rsidP="00D75DAE">
            <w:pPr>
              <w:jc w:val="center"/>
              <w:rPr>
                <w:b/>
                <w:bCs/>
              </w:rPr>
            </w:pPr>
            <w:r w:rsidRPr="005900EE">
              <w:rPr>
                <w:b/>
                <w:bCs/>
              </w:rPr>
              <w:t>CHEMISTRY</w:t>
            </w:r>
          </w:p>
          <w:p w:rsidR="003F04B3" w:rsidRPr="00F75A8C" w:rsidRDefault="003F04B3" w:rsidP="00D75DAE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Dr. GUERRAH</w:t>
            </w:r>
          </w:p>
        </w:tc>
        <w:tc>
          <w:tcPr>
            <w:tcW w:w="1418" w:type="dxa"/>
          </w:tcPr>
          <w:p w:rsidR="003F04B3" w:rsidRPr="00DE669F" w:rsidRDefault="003F04B3" w:rsidP="00DE669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C000"/>
          </w:tcPr>
          <w:p w:rsidR="003F04B3" w:rsidRPr="005900EE" w:rsidRDefault="003F04B3" w:rsidP="003F04B3">
            <w:pPr>
              <w:rPr>
                <w:b/>
                <w:bCs/>
              </w:rPr>
            </w:pPr>
          </w:p>
        </w:tc>
        <w:tc>
          <w:tcPr>
            <w:tcW w:w="3827" w:type="dxa"/>
            <w:shd w:val="clear" w:color="auto" w:fill="00B0F0"/>
          </w:tcPr>
          <w:p w:rsidR="003F04B3" w:rsidRPr="00F75A8C" w:rsidRDefault="003F04B3" w:rsidP="003F04B3">
            <w:pPr>
              <w:rPr>
                <w:b/>
                <w:bCs/>
                <w:color w:val="FF0000"/>
              </w:rPr>
            </w:pPr>
          </w:p>
        </w:tc>
      </w:tr>
      <w:tr w:rsidR="000F4F12" w:rsidTr="00635956">
        <w:tc>
          <w:tcPr>
            <w:tcW w:w="1560" w:type="dxa"/>
          </w:tcPr>
          <w:p w:rsidR="000F4F12" w:rsidRPr="005A773F" w:rsidRDefault="000F4F12" w:rsidP="00A679B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TUESDAY</w:t>
            </w:r>
          </w:p>
          <w:p w:rsidR="000F4F12" w:rsidRPr="005A773F" w:rsidRDefault="000F4F12" w:rsidP="000F4F1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10/02/2026</w:t>
            </w:r>
          </w:p>
        </w:tc>
        <w:tc>
          <w:tcPr>
            <w:tcW w:w="2410" w:type="dxa"/>
          </w:tcPr>
          <w:p w:rsidR="000F4F12" w:rsidRDefault="000F4F12" w:rsidP="00A91EE1">
            <w:pPr>
              <w:jc w:val="center"/>
            </w:pPr>
            <w:r>
              <w:t>ANATOMY</w:t>
            </w:r>
          </w:p>
          <w:p w:rsidR="000F4F12" w:rsidRPr="00635956" w:rsidRDefault="000F4F12" w:rsidP="00A91EE1">
            <w:pPr>
              <w:jc w:val="center"/>
              <w:rPr>
                <w:b/>
                <w:bCs/>
              </w:rPr>
            </w:pPr>
            <w:r w:rsidRPr="00635956">
              <w:rPr>
                <w:b/>
                <w:bCs/>
              </w:rPr>
              <w:t>Dr. CHEKIRED</w:t>
            </w:r>
          </w:p>
        </w:tc>
        <w:tc>
          <w:tcPr>
            <w:tcW w:w="2268" w:type="dxa"/>
          </w:tcPr>
          <w:p w:rsidR="000F4F12" w:rsidRDefault="000F4F12" w:rsidP="00A91EE1">
            <w:pPr>
              <w:jc w:val="center"/>
            </w:pPr>
            <w:r>
              <w:t>ANATOMY</w:t>
            </w:r>
          </w:p>
          <w:p w:rsidR="000F4F12" w:rsidRPr="0081496F" w:rsidRDefault="000F4F12" w:rsidP="00A91EE1">
            <w:pPr>
              <w:jc w:val="center"/>
            </w:pPr>
            <w:r w:rsidRPr="00635956">
              <w:rPr>
                <w:b/>
                <w:bCs/>
              </w:rPr>
              <w:t>Dr. CHEKIRED</w:t>
            </w:r>
          </w:p>
        </w:tc>
        <w:tc>
          <w:tcPr>
            <w:tcW w:w="1418" w:type="dxa"/>
          </w:tcPr>
          <w:p w:rsidR="000F4F12" w:rsidRDefault="000F4F12" w:rsidP="005900EE"/>
        </w:tc>
        <w:tc>
          <w:tcPr>
            <w:tcW w:w="3827" w:type="dxa"/>
          </w:tcPr>
          <w:p w:rsidR="000F4F12" w:rsidRPr="000F4F12" w:rsidRDefault="000F4F12" w:rsidP="000F4F12">
            <w:pPr>
              <w:jc w:val="center"/>
              <w:rPr>
                <w:b/>
                <w:bCs/>
              </w:rPr>
            </w:pPr>
            <w:r w:rsidRPr="000F4F12">
              <w:rPr>
                <w:b/>
                <w:bCs/>
              </w:rPr>
              <w:t>TP ANATOMY (G1 &amp; G2)</w:t>
            </w:r>
          </w:p>
          <w:p w:rsidR="000F4F12" w:rsidRPr="000F4F12" w:rsidRDefault="000F4F12" w:rsidP="000F4F12">
            <w:pPr>
              <w:jc w:val="center"/>
              <w:rPr>
                <w:b/>
                <w:bCs/>
              </w:rPr>
            </w:pPr>
            <w:r w:rsidRPr="000F4F12">
              <w:rPr>
                <w:b/>
                <w:bCs/>
              </w:rPr>
              <w:t>Dr. CHEKIRED</w:t>
            </w:r>
          </w:p>
        </w:tc>
        <w:tc>
          <w:tcPr>
            <w:tcW w:w="3827" w:type="dxa"/>
          </w:tcPr>
          <w:p w:rsidR="000F4F12" w:rsidRPr="000F4F12" w:rsidRDefault="000F4F12" w:rsidP="000F4F12">
            <w:pPr>
              <w:jc w:val="center"/>
              <w:rPr>
                <w:b/>
                <w:bCs/>
              </w:rPr>
            </w:pPr>
            <w:r w:rsidRPr="000F4F12">
              <w:rPr>
                <w:b/>
                <w:bCs/>
              </w:rPr>
              <w:t>TP ANATOMY (G3 &amp; G4)</w:t>
            </w:r>
          </w:p>
          <w:p w:rsidR="000F4F12" w:rsidRPr="000F4F12" w:rsidRDefault="000F4F12" w:rsidP="000F4F12">
            <w:pPr>
              <w:jc w:val="center"/>
              <w:rPr>
                <w:b/>
                <w:bCs/>
              </w:rPr>
            </w:pPr>
            <w:r w:rsidRPr="000F4F12">
              <w:rPr>
                <w:b/>
                <w:bCs/>
              </w:rPr>
              <w:t>Dr. CHEKIRED</w:t>
            </w:r>
          </w:p>
        </w:tc>
      </w:tr>
      <w:tr w:rsidR="000F4F12" w:rsidTr="00635956">
        <w:tc>
          <w:tcPr>
            <w:tcW w:w="1560" w:type="dxa"/>
          </w:tcPr>
          <w:p w:rsidR="000F4F12" w:rsidRDefault="000F4F12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0F4F12" w:rsidRPr="005A773F" w:rsidRDefault="000F4F12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WEDNESDAY</w:t>
            </w:r>
          </w:p>
          <w:p w:rsidR="000F4F12" w:rsidRPr="005A773F" w:rsidRDefault="000F4F12" w:rsidP="000F4F1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11/02/2026</w:t>
            </w:r>
          </w:p>
        </w:tc>
        <w:tc>
          <w:tcPr>
            <w:tcW w:w="2410" w:type="dxa"/>
          </w:tcPr>
          <w:p w:rsidR="000F4F12" w:rsidRPr="00CE1683" w:rsidRDefault="000F4F12" w:rsidP="00D75DA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E1683">
              <w:rPr>
                <w:rFonts w:cstheme="minorHAnsi"/>
                <w:b/>
                <w:bCs/>
                <w:sz w:val="20"/>
                <w:szCs w:val="20"/>
              </w:rPr>
              <w:t>BIOCHEMISTRY</w:t>
            </w:r>
          </w:p>
          <w:p w:rsidR="000F4F12" w:rsidRPr="00CE1683" w:rsidRDefault="000F4F12" w:rsidP="00D75DA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E1683">
              <w:rPr>
                <w:rFonts w:cstheme="minorHAnsi"/>
                <w:b/>
                <w:bCs/>
                <w:sz w:val="20"/>
                <w:szCs w:val="20"/>
              </w:rPr>
              <w:t>Dr. SEGHIRI</w:t>
            </w:r>
          </w:p>
        </w:tc>
        <w:tc>
          <w:tcPr>
            <w:tcW w:w="2268" w:type="dxa"/>
          </w:tcPr>
          <w:p w:rsidR="000F4F12" w:rsidRPr="00CE1683" w:rsidRDefault="000F4F12" w:rsidP="00D75DA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E1683">
              <w:rPr>
                <w:rFonts w:cstheme="minorHAnsi"/>
                <w:b/>
                <w:bCs/>
                <w:sz w:val="20"/>
                <w:szCs w:val="20"/>
              </w:rPr>
              <w:t>BIOCHEMISTRY</w:t>
            </w:r>
          </w:p>
          <w:p w:rsidR="000F4F12" w:rsidRPr="00CE1683" w:rsidRDefault="000F4F12" w:rsidP="00D75DA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E1683">
              <w:rPr>
                <w:rFonts w:cstheme="minorHAnsi"/>
                <w:b/>
                <w:bCs/>
                <w:sz w:val="20"/>
                <w:szCs w:val="20"/>
              </w:rPr>
              <w:t>Dr. SEGHIRI</w:t>
            </w:r>
          </w:p>
        </w:tc>
        <w:tc>
          <w:tcPr>
            <w:tcW w:w="1418" w:type="dxa"/>
          </w:tcPr>
          <w:p w:rsidR="000F4F12" w:rsidRDefault="000F4F12" w:rsidP="005900EE"/>
        </w:tc>
        <w:tc>
          <w:tcPr>
            <w:tcW w:w="3827" w:type="dxa"/>
            <w:shd w:val="clear" w:color="auto" w:fill="8DB3E2" w:themeFill="text2" w:themeFillTint="66"/>
          </w:tcPr>
          <w:p w:rsidR="000F4F12" w:rsidRPr="00CE1683" w:rsidRDefault="000F4F12" w:rsidP="003F04B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:rsidR="000F4F12" w:rsidRPr="00CE1683" w:rsidRDefault="000F4F12" w:rsidP="00DE669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F4F12" w:rsidTr="00964F33">
        <w:trPr>
          <w:trHeight w:val="732"/>
        </w:trPr>
        <w:tc>
          <w:tcPr>
            <w:tcW w:w="1560" w:type="dxa"/>
          </w:tcPr>
          <w:p w:rsidR="000F4F12" w:rsidRDefault="000F4F12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0F4F12" w:rsidRPr="005A773F" w:rsidRDefault="000F4F12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THURSDAY</w:t>
            </w:r>
          </w:p>
          <w:p w:rsidR="000F4F12" w:rsidRPr="005A773F" w:rsidRDefault="000F4F12" w:rsidP="00F75A8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12/021/2026</w:t>
            </w:r>
          </w:p>
        </w:tc>
        <w:tc>
          <w:tcPr>
            <w:tcW w:w="2410" w:type="dxa"/>
          </w:tcPr>
          <w:p w:rsidR="000F4F12" w:rsidRDefault="000F4F12" w:rsidP="00571C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CYTOLOGY</w:t>
            </w:r>
          </w:p>
          <w:p w:rsidR="000F4F12" w:rsidRDefault="000F4F12" w:rsidP="00571C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Dr. HACHEMI</w:t>
            </w:r>
          </w:p>
        </w:tc>
        <w:tc>
          <w:tcPr>
            <w:tcW w:w="3686" w:type="dxa"/>
            <w:gridSpan w:val="2"/>
          </w:tcPr>
          <w:p w:rsidR="000F4F12" w:rsidRDefault="000F4F12" w:rsidP="000F4F12">
            <w:pPr>
              <w:jc w:val="center"/>
            </w:pPr>
            <w:r w:rsidRPr="00635956">
              <w:rPr>
                <w:b/>
                <w:bCs/>
                <w:sz w:val="28"/>
                <w:szCs w:val="28"/>
              </w:rPr>
              <w:t>First AID</w:t>
            </w:r>
          </w:p>
        </w:tc>
        <w:tc>
          <w:tcPr>
            <w:tcW w:w="3827" w:type="dxa"/>
          </w:tcPr>
          <w:p w:rsidR="000F4F12" w:rsidRPr="00635956" w:rsidRDefault="000F4F12" w:rsidP="00A91EE1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</w:tcPr>
          <w:p w:rsidR="000F4F12" w:rsidRPr="0081496F" w:rsidRDefault="000F4F12" w:rsidP="00A91EE1">
            <w:pPr>
              <w:jc w:val="center"/>
            </w:pPr>
          </w:p>
        </w:tc>
      </w:tr>
    </w:tbl>
    <w:p w:rsidR="00A679BD" w:rsidRDefault="00A679BD" w:rsidP="00AB0375"/>
    <w:p w:rsidR="00A679BD" w:rsidRDefault="00A679BD" w:rsidP="00AB0375"/>
    <w:p w:rsidR="00A679BD" w:rsidRDefault="00A679BD" w:rsidP="00AB0375"/>
    <w:p w:rsidR="00A679BD" w:rsidRDefault="00A679BD" w:rsidP="00AB0375"/>
    <w:p w:rsidR="00A679BD" w:rsidRDefault="00A679BD" w:rsidP="00AB0375"/>
    <w:p w:rsidR="0008147F" w:rsidRPr="00AB0375" w:rsidRDefault="0008147F" w:rsidP="00AB0375"/>
    <w:sectPr w:rsidR="0008147F" w:rsidRPr="00AB0375" w:rsidSect="00AB03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B0375"/>
    <w:rsid w:val="00063303"/>
    <w:rsid w:val="0007400F"/>
    <w:rsid w:val="0008147F"/>
    <w:rsid w:val="00085A8E"/>
    <w:rsid w:val="0009761C"/>
    <w:rsid w:val="000F4F12"/>
    <w:rsid w:val="0012769C"/>
    <w:rsid w:val="001D07A1"/>
    <w:rsid w:val="001F0E07"/>
    <w:rsid w:val="00243AA7"/>
    <w:rsid w:val="002543D6"/>
    <w:rsid w:val="0025660D"/>
    <w:rsid w:val="00265054"/>
    <w:rsid w:val="00267570"/>
    <w:rsid w:val="00296ECA"/>
    <w:rsid w:val="00396892"/>
    <w:rsid w:val="003F04B3"/>
    <w:rsid w:val="0047280B"/>
    <w:rsid w:val="004A1DEA"/>
    <w:rsid w:val="005900EE"/>
    <w:rsid w:val="005D57EC"/>
    <w:rsid w:val="00635956"/>
    <w:rsid w:val="0065029C"/>
    <w:rsid w:val="00652987"/>
    <w:rsid w:val="00673671"/>
    <w:rsid w:val="007551B4"/>
    <w:rsid w:val="007B44FE"/>
    <w:rsid w:val="007F5A72"/>
    <w:rsid w:val="008142A7"/>
    <w:rsid w:val="0081496F"/>
    <w:rsid w:val="00831B3A"/>
    <w:rsid w:val="008425D3"/>
    <w:rsid w:val="00983EDB"/>
    <w:rsid w:val="00A679BD"/>
    <w:rsid w:val="00AA146D"/>
    <w:rsid w:val="00AB0375"/>
    <w:rsid w:val="00BB5D36"/>
    <w:rsid w:val="00C825E5"/>
    <w:rsid w:val="00C9448F"/>
    <w:rsid w:val="00CE1683"/>
    <w:rsid w:val="00D64B9F"/>
    <w:rsid w:val="00DA726F"/>
    <w:rsid w:val="00DE669F"/>
    <w:rsid w:val="00DF11B6"/>
    <w:rsid w:val="00ED17ED"/>
    <w:rsid w:val="00F31AD3"/>
    <w:rsid w:val="00F62035"/>
    <w:rsid w:val="00F75A8C"/>
    <w:rsid w:val="00F8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4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B03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C855-1TM</dc:creator>
  <cp:lastModifiedBy>user</cp:lastModifiedBy>
  <cp:revision>2</cp:revision>
  <cp:lastPrinted>2026-02-07T10:54:00Z</cp:lastPrinted>
  <dcterms:created xsi:type="dcterms:W3CDTF">2026-02-07T10:54:00Z</dcterms:created>
  <dcterms:modified xsi:type="dcterms:W3CDTF">2026-02-07T10:54:00Z</dcterms:modified>
</cp:coreProperties>
</file>