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AF" w:rsidRDefault="004011AF">
      <w:pPr>
        <w:pStyle w:val="Corpsdetexte"/>
        <w:ind w:right="58"/>
        <w:jc w:val="center"/>
        <w:rPr>
          <w:sz w:val="24"/>
          <w:szCs w:val="24"/>
        </w:rPr>
      </w:pPr>
    </w:p>
    <w:p w:rsidR="0034589C" w:rsidRPr="00D617F0" w:rsidRDefault="00DB7625" w:rsidP="00D617F0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</w:t>
      </w:r>
      <w:r w:rsidR="0034589C" w:rsidRPr="0034589C">
        <w:rPr>
          <w:b/>
          <w:bCs/>
          <w:sz w:val="32"/>
          <w:szCs w:val="32"/>
        </w:rPr>
        <w:t>OUBNEDIR</w:t>
      </w:r>
      <w:r w:rsidRPr="0034589C">
        <w:rPr>
          <w:b/>
          <w:bCs/>
          <w:sz w:val="32"/>
          <w:szCs w:val="32"/>
        </w:rPr>
        <w:t xml:space="preserve"> Constantine 3</w:t>
      </w:r>
    </w:p>
    <w:p w:rsidR="0034589C" w:rsidRDefault="0034589C">
      <w:pPr>
        <w:pStyle w:val="Corpsdetexte"/>
        <w:jc w:val="center"/>
        <w:rPr>
          <w:sz w:val="24"/>
          <w:szCs w:val="24"/>
          <w:lang w:val="en-US" w:bidi="ar-DZ"/>
        </w:rPr>
      </w:pPr>
    </w:p>
    <w:p w:rsidR="0034589C" w:rsidRDefault="0034589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4011AF" w:rsidRPr="00A02D7F" w:rsidRDefault="00DB7625" w:rsidP="00944F6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 w:rsidR="0034589C">
        <w:rPr>
          <w:sz w:val="24"/>
          <w:szCs w:val="24"/>
        </w:rPr>
        <w:t>EME</w:t>
      </w:r>
      <w:r>
        <w:rPr>
          <w:sz w:val="24"/>
          <w:szCs w:val="24"/>
        </w:rPr>
        <w:t xml:space="preserve"> </w:t>
      </w:r>
      <w:r w:rsidR="0034589C">
        <w:rPr>
          <w:sz w:val="24"/>
          <w:szCs w:val="24"/>
        </w:rPr>
        <w:t xml:space="preserve">ANNEE MEDECINE          </w:t>
      </w:r>
      <w:r w:rsidR="0034589C" w:rsidRPr="00A02D7F">
        <w:rPr>
          <w:b/>
          <w:bCs/>
          <w:sz w:val="28"/>
          <w:szCs w:val="28"/>
        </w:rPr>
        <w:t xml:space="preserve">EPH </w:t>
      </w:r>
      <w:r w:rsidR="00944F6A">
        <w:rPr>
          <w:b/>
          <w:bCs/>
          <w:sz w:val="28"/>
          <w:szCs w:val="28"/>
        </w:rPr>
        <w:t>BOUDIAF</w:t>
      </w:r>
    </w:p>
    <w:p w:rsidR="0034589C" w:rsidRDefault="0034589C">
      <w:pPr>
        <w:spacing w:after="6" w:line="249" w:lineRule="exact"/>
        <w:rPr>
          <w:b/>
        </w:rPr>
      </w:pPr>
    </w:p>
    <w:p w:rsidR="004011AF" w:rsidRDefault="00DB7625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</w:t>
      </w:r>
      <w:r w:rsidR="00A02D7F" w:rsidRPr="00A02D7F">
        <w:rPr>
          <w:b/>
          <w:sz w:val="28"/>
          <w:szCs w:val="28"/>
        </w:rPr>
        <w:t>ROUPE</w:t>
      </w:r>
      <w:r w:rsidRPr="00A02D7F">
        <w:rPr>
          <w:b/>
          <w:sz w:val="28"/>
          <w:szCs w:val="28"/>
        </w:rPr>
        <w:t xml:space="preserve"> 01</w:t>
      </w:r>
      <w:r w:rsidR="00A02D7F">
        <w:rPr>
          <w:b/>
          <w:sz w:val="28"/>
          <w:szCs w:val="28"/>
        </w:rPr>
        <w:t xml:space="preserve"> (SECTION A)</w:t>
      </w: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1843"/>
        <w:gridCol w:w="3260"/>
        <w:gridCol w:w="2126"/>
        <w:gridCol w:w="2552"/>
      </w:tblGrid>
      <w:tr w:rsidR="00977B3A" w:rsidRPr="00F55A52" w:rsidTr="00977B3A">
        <w:tc>
          <w:tcPr>
            <w:tcW w:w="15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216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965" w:firstLine="33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1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 w:firstLine="3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SERVICE</w:t>
            </w:r>
          </w:p>
        </w:tc>
      </w:tr>
      <w:tr w:rsidR="00F55A52" w:rsidRPr="00F55A52" w:rsidTr="000A46C8">
        <w:tc>
          <w:tcPr>
            <w:tcW w:w="15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ABDELLATIF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 BARAA</w:t>
            </w:r>
          </w:p>
        </w:tc>
        <w:tc>
          <w:tcPr>
            <w:tcW w:w="2126" w:type="dxa"/>
            <w:shd w:val="clear" w:color="auto" w:fill="00B0F0"/>
          </w:tcPr>
          <w:p w:rsidR="00F55A52" w:rsidRPr="009458D8" w:rsidRDefault="009458D8" w:rsidP="00596D1C">
            <w:pPr>
              <w:rPr>
                <w:rFonts w:asciiTheme="majorBidi" w:hAnsiTheme="majorBidi" w:cstheme="majorBidi"/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="00596D1C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F55A52" w:rsidRPr="00F55A52" w:rsidRDefault="00F55A52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ABDENNEBI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LAID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ABIDI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FAYCAL ABDERRAHIM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ACHIRI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ACHOUCHE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DAOUD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6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ADNANE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ADOUANI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BOUTHEINA MALAK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AGGOUN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AIT KAKI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RAYANE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AKACHAT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NOURINE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ALLAG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SEMOU EL ITHAR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FE6EB5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MALIKA RAYEN</w:t>
            </w:r>
          </w:p>
        </w:tc>
        <w:tc>
          <w:tcPr>
            <w:tcW w:w="2126" w:type="dxa"/>
            <w:shd w:val="clear" w:color="auto" w:fill="FFFF00"/>
          </w:tcPr>
          <w:p w:rsidR="00924577" w:rsidRPr="009458D8" w:rsidRDefault="009458D8" w:rsidP="003573DB">
            <w:pPr>
              <w:rPr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</w:t>
            </w:r>
            <w:r w:rsidR="00924577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/0</w:t>
            </w:r>
            <w:r w:rsidR="003573DB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</w:t>
            </w:r>
            <w:r w:rsidR="00924577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AMEDJOUDJ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REKIA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AMMI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ISLAM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AMOURI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 SOUNDOUS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DHILAL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ATHMANI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LINE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ATIK HAMOUD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BAGHZOU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ROKIA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458D8" w:rsidRPr="00F55A52" w:rsidTr="000A46C8">
        <w:tc>
          <w:tcPr>
            <w:tcW w:w="1560" w:type="dxa"/>
            <w:shd w:val="clear" w:color="auto" w:fill="FFC000"/>
          </w:tcPr>
          <w:p w:rsidR="009458D8" w:rsidRPr="00F55A52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BARKAT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458D8" w:rsidRPr="00F55A52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Pr="00F55A52" w:rsidRDefault="009458D8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c>
          <w:tcPr>
            <w:tcW w:w="1560" w:type="dxa"/>
            <w:shd w:val="clear" w:color="auto" w:fill="C6D9F1" w:themeFill="text2" w:themeFillTint="33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9458D8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</w:t>
            </w:r>
            <w:r w:rsidR="00924577" w:rsidRPr="009458D8">
              <w:rPr>
                <w:rFonts w:asciiTheme="majorBidi" w:eastAsia="SimSun" w:hAnsiTheme="majorBidi" w:cstheme="majorBidi"/>
                <w:lang w:val="en-US" w:eastAsia="zh-CN"/>
              </w:rPr>
              <w:t>9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/0</w:t>
            </w:r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BEDIAF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FATIMA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BELAZIZIA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HADJER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BELKHIR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IYAD MAHDI NIDHAL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C6D9F1" w:themeFill="text2" w:themeFillTint="33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BENABID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BENABOUD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NIHAD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ACHWAQ SOUNDOUS ARIDJ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BENAYOUNE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EL FATEH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BENBELKACEM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E5B8B7" w:themeFill="accent2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BENCHIKHA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BOUCHRA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rPr>
          <w:trHeight w:val="70"/>
        </w:trPr>
        <w:tc>
          <w:tcPr>
            <w:tcW w:w="1560" w:type="dxa"/>
            <w:shd w:val="clear" w:color="auto" w:fill="D6E3BC" w:themeFill="accent3" w:themeFillTint="66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BENDIA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FATMA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9458D8" w:rsidRDefault="003573DB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/0</w:t>
            </w:r>
            <w:r w:rsidR="00596D1C" w:rsidRPr="009458D8">
              <w:rPr>
                <w:rFonts w:asciiTheme="majorBidi" w:eastAsia="SimSun" w:hAnsiTheme="majorBidi" w:cstheme="majorBidi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3248B4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BENGATI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BENHARROUD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HANINE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 YASSMINE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 RAOUNEK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KHAWLA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  <w:shd w:val="clear" w:color="auto" w:fill="D6E3BC" w:themeFill="accent3" w:themeFillTint="66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MARIA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BENSAYA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BENZAOUI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 IBTIHEL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BERHAIL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ASSALA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Pr="00F55A52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CHARAF EDDINE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3573DB" w:rsidRPr="00F55A52" w:rsidTr="000A46C8">
        <w:tc>
          <w:tcPr>
            <w:tcW w:w="1560" w:type="dxa"/>
          </w:tcPr>
          <w:p w:rsidR="003573DB" w:rsidRPr="00F55A52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73DB" w:rsidRPr="00F55A52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DJOUMANA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</w:tbl>
    <w:p w:rsidR="00944F6A" w:rsidRPr="00F55A52" w:rsidRDefault="00944F6A">
      <w:pPr>
        <w:spacing w:after="6" w:line="249" w:lineRule="exact"/>
        <w:rPr>
          <w:rFonts w:asciiTheme="majorBidi" w:hAnsiTheme="majorBidi" w:cstheme="majorBidi"/>
          <w:b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523A7E" w:rsidRPr="0034589C" w:rsidRDefault="00523A7E" w:rsidP="00977B3A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lastRenderedPageBreak/>
        <w:t>Faculté de Médecine-Université Salah BOUBNEDIR Constantine 3</w:t>
      </w:r>
    </w:p>
    <w:p w:rsidR="00523A7E" w:rsidRPr="0034589C" w:rsidRDefault="00523A7E" w:rsidP="00523A7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523A7E" w:rsidRDefault="00523A7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 w:rsidRPr="00A02D7F">
        <w:rPr>
          <w:b/>
          <w:bCs/>
          <w:sz w:val="24"/>
          <w:szCs w:val="24"/>
          <w:lang w:val="en-US" w:bidi="ar-DZ"/>
        </w:rPr>
        <w:t>MEDECINE INTERNE</w:t>
      </w:r>
      <w:r w:rsidR="00596D1C">
        <w:rPr>
          <w:b/>
          <w:bCs/>
          <w:sz w:val="24"/>
          <w:szCs w:val="24"/>
          <w:lang w:val="en-US" w:bidi="ar-DZ"/>
        </w:rPr>
        <w:t xml:space="preserve"> </w:t>
      </w:r>
    </w:p>
    <w:p w:rsidR="00523A7E" w:rsidRPr="00A02D7F" w:rsidRDefault="00523A7E" w:rsidP="00977B3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977B3A">
        <w:rPr>
          <w:b/>
          <w:bCs/>
          <w:sz w:val="28"/>
          <w:szCs w:val="28"/>
        </w:rPr>
        <w:t>BOUDIAF</w:t>
      </w:r>
    </w:p>
    <w:p w:rsidR="00523A7E" w:rsidRDefault="00523A7E" w:rsidP="00523A7E">
      <w:pPr>
        <w:spacing w:after="6" w:line="249" w:lineRule="exact"/>
        <w:rPr>
          <w:b/>
        </w:rPr>
      </w:pPr>
    </w:p>
    <w:p w:rsidR="00523A7E" w:rsidRPr="00A02D7F" w:rsidRDefault="00523A7E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 xml:space="preserve">2 (SECTION </w:t>
      </w:r>
      <w:r w:rsidR="00ED476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)</w:t>
      </w:r>
    </w:p>
    <w:p w:rsidR="004011AF" w:rsidRDefault="004011AF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965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5D4BD3">
        <w:tc>
          <w:tcPr>
            <w:tcW w:w="1560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ISLAM</w:t>
            </w:r>
          </w:p>
        </w:tc>
        <w:tc>
          <w:tcPr>
            <w:tcW w:w="2126" w:type="dxa"/>
            <w:shd w:val="clear" w:color="auto" w:fill="00B0F0"/>
          </w:tcPr>
          <w:p w:rsidR="002F0EA3" w:rsidRPr="00596D1C" w:rsidRDefault="009458D8" w:rsidP="00596D1C">
            <w:pPr>
              <w:rPr>
                <w:b/>
                <w:bCs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="00596D1C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BOUADIS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BOUAKKAZ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SELSSABIL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BOUALI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BELKIS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BOUCHEMAA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BOUCHENAA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HAYAM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BOUDIAF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BOUDRAA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BOUGANDOURA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BOUKERMOUCHE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BOURAHLI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ROQIYA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 ABDE ARRAHMANE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3170FD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F55A52" w:rsidTr="005D4BD3">
        <w:tc>
          <w:tcPr>
            <w:tcW w:w="1560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IBTIHEL</w:t>
            </w:r>
          </w:p>
        </w:tc>
        <w:tc>
          <w:tcPr>
            <w:tcW w:w="2126" w:type="dxa"/>
            <w:shd w:val="clear" w:color="auto" w:fill="FFFF00"/>
          </w:tcPr>
          <w:p w:rsidR="00F55A52" w:rsidRPr="009458D8" w:rsidRDefault="009458D8" w:rsidP="003573DB">
            <w:pPr>
              <w:rPr>
                <w:rFonts w:asciiTheme="majorBidi" w:hAnsiTheme="majorBidi" w:cstheme="majorBidi"/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/0</w:t>
            </w:r>
            <w:r w:rsidR="003573DB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F55A52" w:rsidRDefault="00F55A52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BRAHIMI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ICHRAQ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 ICHRAK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CHAOUI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CHEHAD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RANIA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CHEILA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NADJIA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CHELTIT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IKRAME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CHEMAMI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OUMAYMA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CHEMECHEMA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RIHAB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CHENOUFI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ACHOUAK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5D4BD3">
        <w:tc>
          <w:tcPr>
            <w:tcW w:w="1560" w:type="dxa"/>
            <w:shd w:val="clear" w:color="auto" w:fill="FFC000"/>
          </w:tcPr>
          <w:p w:rsidR="009458D8" w:rsidRPr="00977B3A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CHIBANI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977B3A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MOHAMMED EL AMINE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C6D9F1" w:themeFill="text2" w:themeFillTint="33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CHADLI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9458D8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</w:t>
            </w:r>
            <w:r w:rsidR="008008A6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9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/0</w:t>
            </w: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DAKDOUK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DAMMENE DEBBIH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C6D9F1" w:themeFill="tex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DEBA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 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DERBAL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TESNIME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DJEBAILI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RITEDJ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BOCHRA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RYM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DJELAL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3248B4">
        <w:tc>
          <w:tcPr>
            <w:tcW w:w="1560" w:type="dxa"/>
            <w:shd w:val="clear" w:color="auto" w:fill="F2DBDB" w:themeFill="accent2" w:themeFillTint="33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DJERMANE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RAYEN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D6E3BC" w:themeFill="accent3" w:themeFillTint="66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DRIF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SIHEM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B94E66" w:rsidRPr="009458D8" w:rsidRDefault="003573DB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/0</w:t>
            </w:r>
            <w:r w:rsidR="00596D1C" w:rsidRPr="009458D8">
              <w:rPr>
                <w:rFonts w:asciiTheme="majorBidi" w:eastAsia="SimSun" w:hAnsiTheme="majorBidi" w:cstheme="majorBidi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EULMI NACEREDDINE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FARES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FELLOUS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DEAA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FERHAOUI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SABAH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FERRAG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IKBEL MAIZ EL ARIEM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Default="003573DB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B4056">
        <w:tc>
          <w:tcPr>
            <w:tcW w:w="1560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FORTAS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GHARBI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GHEDIRI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GHERIB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GOURARI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CHAHD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5D4BD3">
        <w:tc>
          <w:tcPr>
            <w:tcW w:w="1560" w:type="dxa"/>
          </w:tcPr>
          <w:p w:rsidR="003573DB" w:rsidRPr="00977B3A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GUERARRA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977B3A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HIBET ERRAHMANE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ED476C" w:rsidRPr="0034589C" w:rsidRDefault="00ED476C" w:rsidP="00ED476C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ED476C" w:rsidRPr="0034589C" w:rsidRDefault="00ED476C" w:rsidP="00ED476C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ED476C" w:rsidRDefault="00ED476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ED476C" w:rsidRPr="00A02D7F" w:rsidRDefault="00ED476C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ED476C" w:rsidRDefault="00ED476C" w:rsidP="00ED476C">
      <w:pPr>
        <w:spacing w:after="6" w:line="249" w:lineRule="exact"/>
        <w:rPr>
          <w:b/>
        </w:rPr>
      </w:pPr>
    </w:p>
    <w:p w:rsidR="00ED476C" w:rsidRPr="00A02D7F" w:rsidRDefault="00ED476C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1 (SECTION B)</w:t>
      </w:r>
    </w:p>
    <w:p w:rsidR="004011AF" w:rsidRDefault="004011AF" w:rsidP="00ED476C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GUERRAH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NACER EDDINE</w:t>
            </w:r>
          </w:p>
        </w:tc>
        <w:tc>
          <w:tcPr>
            <w:tcW w:w="2126" w:type="dxa"/>
            <w:shd w:val="clear" w:color="auto" w:fill="00B0F0"/>
          </w:tcPr>
          <w:p w:rsidR="002F0EA3" w:rsidRPr="009458D8" w:rsidRDefault="009458D8" w:rsidP="00596D1C">
            <w:pPr>
              <w:rPr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="00596D1C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ELHOUDA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HALOUI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HANECHE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DJALEL EDDINE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HANK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 nour el houda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HARIZI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ABDERRAOUF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HARRAT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 DORA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HECHAICHIA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RAWEN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HEMAIZIA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SALSABIL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rPr>
          <w:trHeight w:val="316"/>
        </w:trPr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HOUACINE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ARIDJ RIHANE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INCHELLAH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ASSIL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E1C87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KABOUR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FFFF00"/>
          </w:tcPr>
          <w:p w:rsidR="00B94E66" w:rsidRPr="009458D8" w:rsidRDefault="009458D8" w:rsidP="003573DB">
            <w:pPr>
              <w:rPr>
                <w:rFonts w:asciiTheme="majorBidi" w:hAnsiTheme="majorBidi" w:cstheme="majorBidi"/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/0</w:t>
            </w:r>
            <w:r w:rsidR="003573DB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KAROUNE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TOUBA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KATEB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5D4BD3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  <w:i/>
                <w:iCs/>
              </w:rPr>
            </w:pPr>
            <w:r w:rsidRPr="005D4BD3">
              <w:rPr>
                <w:rFonts w:asciiTheme="majorBidi" w:hAnsiTheme="majorBidi" w:cstheme="majorBidi"/>
                <w:bCs/>
                <w:i/>
                <w:i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KERRAI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SOHAIB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rPr>
          <w:trHeight w:val="90"/>
        </w:trPr>
        <w:tc>
          <w:tcPr>
            <w:tcW w:w="1560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KHARCHI 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WIAAM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KHIAL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AISSA ABDERRACHID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KOUADRIA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 CHOUROUK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KOUTI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MALLAK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LABDAOUI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SEIF ISLAM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9458D8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</w:t>
            </w:r>
            <w:r w:rsidR="008008A6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9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/0</w:t>
            </w: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LACHEKHAB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RITADJ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ABDELMALEK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LEMGUEDREZ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SAFA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DJAMILA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YOUSRI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MAAREF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MAKHLOUF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3248B4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MALAOUI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AMINE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A926CE" w:rsidTr="00924577">
        <w:tc>
          <w:tcPr>
            <w:tcW w:w="1560" w:type="dxa"/>
            <w:shd w:val="clear" w:color="auto" w:fill="CCC0D9" w:themeFill="accent4" w:themeFillTint="66"/>
          </w:tcPr>
          <w:p w:rsidR="00A926CE" w:rsidRPr="006B587B" w:rsidRDefault="00A926CE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MAMMERI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A926CE" w:rsidRPr="009458D8" w:rsidRDefault="003573DB" w:rsidP="00596D1C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</w:t>
            </w:r>
            <w:r w:rsidR="00A926CE" w:rsidRPr="009458D8">
              <w:rPr>
                <w:rFonts w:asciiTheme="majorBidi" w:eastAsia="SimSun" w:hAnsiTheme="majorBidi" w:cstheme="majorBidi"/>
                <w:lang w:val="en-US" w:eastAsia="zh-CN"/>
              </w:rPr>
              <w:t>/0</w:t>
            </w:r>
            <w:r w:rsidR="00596D1C" w:rsidRPr="009458D8">
              <w:rPr>
                <w:rFonts w:asciiTheme="majorBidi" w:eastAsia="SimSun" w:hAnsiTheme="majorBidi" w:cstheme="majorBidi"/>
                <w:lang w:val="en-US" w:eastAsia="zh-CN"/>
              </w:rPr>
              <w:t>2</w:t>
            </w:r>
            <w:r w:rsidR="00A926CE" w:rsidRPr="009458D8">
              <w:rPr>
                <w:rFonts w:asciiTheme="majorBidi" w:eastAsia="SimSun" w:hAnsiTheme="majorBidi" w:cstheme="majorBidi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926CE" w:rsidRDefault="00A926CE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MAOUI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 MOHAMED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MAZ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MECHENNAF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MEDFOUNI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RAOUNEK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MEDJERALLI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  DHIA EDDINE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MEHIA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 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Pr="00977B3A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MERABTI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MESSAAD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MESSABHIA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Lotfi 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94276E" w:rsidRPr="0034589C" w:rsidRDefault="0094276E" w:rsidP="0094276E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94276E" w:rsidRPr="0034589C" w:rsidRDefault="0094276E" w:rsidP="0094276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94276E" w:rsidRDefault="0094276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MEDECINE INTERNE</w:t>
      </w:r>
    </w:p>
    <w:p w:rsidR="0094276E" w:rsidRPr="00A02D7F" w:rsidRDefault="0094276E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94276E" w:rsidRDefault="0094276E" w:rsidP="0094276E">
      <w:pPr>
        <w:spacing w:after="6" w:line="249" w:lineRule="exact"/>
        <w:rPr>
          <w:b/>
        </w:rPr>
      </w:pPr>
    </w:p>
    <w:p w:rsidR="0094276E" w:rsidRDefault="0094276E" w:rsidP="0094276E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2 (SECTION B)</w:t>
      </w: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rPr>
          <w:trHeight w:val="124"/>
        </w:trPr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MESSAOUDI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AYMEN</w:t>
            </w:r>
          </w:p>
        </w:tc>
        <w:tc>
          <w:tcPr>
            <w:tcW w:w="2126" w:type="dxa"/>
            <w:shd w:val="clear" w:color="auto" w:fill="00B0F0"/>
          </w:tcPr>
          <w:p w:rsidR="002F0EA3" w:rsidRPr="009458D8" w:rsidRDefault="009458D8" w:rsidP="00ED5FFC">
            <w:pPr>
              <w:rPr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/0</w:t>
            </w:r>
            <w:r w:rsidR="00ED5FFC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MESSOUS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INTISAR NOUR EL YAKINE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METANE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IBTIHAL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WASSIM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ILYES MOHAMED ISLAM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00B0F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00B0F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MOUDJARI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SARRA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MOUDJEB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SOUNDOUS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MOUSSAOUI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 BADR EDDOUDJA</w:t>
            </w:r>
          </w:p>
        </w:tc>
        <w:tc>
          <w:tcPr>
            <w:tcW w:w="2126" w:type="dxa"/>
            <w:shd w:val="clear" w:color="auto" w:fill="92D050"/>
          </w:tcPr>
          <w:p w:rsidR="009458D8" w:rsidRDefault="009458D8">
            <w:r w:rsidRPr="008567B4">
              <w:rPr>
                <w:rFonts w:asciiTheme="majorBidi" w:eastAsia="SimSun" w:hAnsiTheme="majorBidi" w:cstheme="majorBidi"/>
                <w:b/>
                <w:bCs/>
                <w:lang w:val="en-US" w:eastAsia="zh-CN"/>
              </w:rPr>
              <w:t>22/02/2026</w:t>
            </w:r>
          </w:p>
        </w:tc>
        <w:tc>
          <w:tcPr>
            <w:tcW w:w="2552" w:type="dxa"/>
            <w:shd w:val="clear" w:color="auto" w:fill="92D05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NOUADRI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FFFF00"/>
          </w:tcPr>
          <w:p w:rsidR="00B94E66" w:rsidRPr="009458D8" w:rsidRDefault="009458D8" w:rsidP="003573DB">
            <w:pPr>
              <w:rPr>
                <w:rFonts w:asciiTheme="majorBidi" w:hAnsiTheme="majorBidi" w:cstheme="majorBidi"/>
                <w:b/>
                <w:bCs/>
              </w:rPr>
            </w:pPr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/0</w:t>
            </w:r>
            <w:r w:rsidR="003573DB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OUANZAR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OUMAIMA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OUFFAI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OUGLAL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OUSTANI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SAIDA FERIAL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RADJAI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</w:t>
            </w:r>
          </w:p>
        </w:tc>
        <w:tc>
          <w:tcPr>
            <w:tcW w:w="2126" w:type="dxa"/>
            <w:shd w:val="clear" w:color="auto" w:fill="FFFF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FF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RAHAB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REMACHE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AMEUR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SAADI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FERIAL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SABRI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 AYET ERRAHMANE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9458D8" w:rsidTr="000A46C8">
        <w:tc>
          <w:tcPr>
            <w:tcW w:w="1560" w:type="dxa"/>
            <w:shd w:val="clear" w:color="auto" w:fill="FFC000"/>
          </w:tcPr>
          <w:p w:rsidR="009458D8" w:rsidRPr="006B587B" w:rsidRDefault="009458D8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SAIHI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9458D8" w:rsidRPr="006B587B" w:rsidRDefault="009458D8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ASSIA</w:t>
            </w:r>
          </w:p>
        </w:tc>
        <w:tc>
          <w:tcPr>
            <w:tcW w:w="2126" w:type="dxa"/>
            <w:shd w:val="clear" w:color="auto" w:fill="FFC000"/>
          </w:tcPr>
          <w:p w:rsidR="009458D8" w:rsidRPr="009458D8" w:rsidRDefault="009458D8">
            <w:r w:rsidRPr="009458D8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val="en-US" w:eastAsia="zh-CN"/>
              </w:rPr>
              <w:t>26/02/2026</w:t>
            </w:r>
          </w:p>
        </w:tc>
        <w:tc>
          <w:tcPr>
            <w:tcW w:w="2552" w:type="dxa"/>
            <w:shd w:val="clear" w:color="auto" w:fill="FFC000"/>
          </w:tcPr>
          <w:p w:rsidR="009458D8" w:rsidRDefault="009458D8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SAOULI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9458D8" w:rsidRDefault="003573DB" w:rsidP="003573DB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</w:t>
            </w:r>
            <w:r w:rsidR="008008A6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9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/0</w:t>
            </w:r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2</w:t>
            </w:r>
            <w:r w:rsidR="00066329"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SEBAA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SEBSI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RAID ERRACHID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SEFARI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SELLAM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6D9F1" w:themeFill="text2" w:themeFillTint="33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SELOUGUI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SEMRI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SENOUCI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SILAT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SOLTANI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SOUFIA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TADRANET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IMANE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  <w:shd w:val="clear" w:color="auto" w:fill="E5B8B7" w:themeFill="accent2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TAMRABET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ZAKARIA HOCINE MOHAMMED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sz w:val="24"/>
                <w:szCs w:val="24"/>
                <w:lang w:val="en-US" w:eastAsia="zh-CN"/>
              </w:rPr>
              <w:t>09/02/2026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CC0D9" w:themeFill="accent4" w:themeFillTint="66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TEBDJOUNE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9458D8" w:rsidRDefault="003573DB" w:rsidP="00ED5FFC">
            <w:pPr>
              <w:widowControl/>
              <w:textAlignment w:val="center"/>
              <w:rPr>
                <w:rFonts w:asciiTheme="majorBidi" w:eastAsia="SimSun" w:hAnsiTheme="majorBidi" w:cstheme="majorBidi"/>
                <w:lang w:val="en-US" w:eastAsia="zh-CN"/>
              </w:rPr>
            </w:pPr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</w:t>
            </w:r>
            <w:r w:rsidR="005501BD" w:rsidRPr="009458D8">
              <w:rPr>
                <w:rFonts w:asciiTheme="majorBidi" w:eastAsia="SimSun" w:hAnsiTheme="majorBidi" w:cstheme="majorBidi"/>
                <w:lang w:val="en-US" w:eastAsia="zh-CN"/>
              </w:rPr>
              <w:t>/0</w:t>
            </w:r>
            <w:r w:rsidR="00ED5FFC" w:rsidRPr="009458D8">
              <w:rPr>
                <w:rFonts w:asciiTheme="majorBidi" w:eastAsia="SimSun" w:hAnsiTheme="majorBidi" w:cstheme="majorBidi"/>
                <w:lang w:val="en-US" w:eastAsia="zh-CN"/>
              </w:rPr>
              <w:t>2</w:t>
            </w:r>
            <w:r w:rsidR="005501BD" w:rsidRPr="009458D8">
              <w:rPr>
                <w:rFonts w:asciiTheme="majorBidi" w:eastAsia="SimSun" w:hAnsiTheme="majorBidi" w:cstheme="majorBidi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TEBIB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 FATIMA ZOHRA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YOUSRA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TOLBA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AHLAM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ZAHAR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Default="003573DB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  <w:shd w:val="clear" w:color="auto" w:fill="CCC0D9" w:themeFill="accent4" w:themeFillTint="66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ZAIMI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3573DB" w:rsidRPr="00977B3A" w:rsidRDefault="003573DB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ZEMOULI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LIDYA YASMINE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ZEROUALI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MANAL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ZERROUK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KHADRA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ZERZOUR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OUMNIA HOURIA ALA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ZITOUN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CHOUROUK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ZOUAOUI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NADA ERRIHANE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3573DB" w:rsidTr="000A46C8">
        <w:tc>
          <w:tcPr>
            <w:tcW w:w="1560" w:type="dxa"/>
          </w:tcPr>
          <w:p w:rsidR="003573DB" w:rsidRPr="006B587B" w:rsidRDefault="003573DB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MEDOUKALI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3DB" w:rsidRPr="006B587B" w:rsidRDefault="003573DB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AMET ERAHMANE</w:t>
            </w:r>
          </w:p>
        </w:tc>
        <w:tc>
          <w:tcPr>
            <w:tcW w:w="2126" w:type="dxa"/>
            <w:shd w:val="clear" w:color="auto" w:fill="auto"/>
          </w:tcPr>
          <w:p w:rsidR="003573DB" w:rsidRPr="009458D8" w:rsidRDefault="003573DB">
            <w:r w:rsidRPr="009458D8">
              <w:rPr>
                <w:rFonts w:asciiTheme="majorBidi" w:eastAsia="SimSun" w:hAnsiTheme="majorBidi" w:cstheme="majorBidi"/>
                <w:lang w:val="en-US" w:eastAsia="zh-CN"/>
              </w:rPr>
              <w:t>12/02/2026</w:t>
            </w:r>
          </w:p>
        </w:tc>
        <w:tc>
          <w:tcPr>
            <w:tcW w:w="2552" w:type="dxa"/>
          </w:tcPr>
          <w:p w:rsidR="003573DB" w:rsidRDefault="003573DB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  <w:bookmarkStart w:id="0" w:name="_GoBack"/>
    </w:p>
    <w:bookmarkEnd w:id="0"/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sectPr w:rsidR="004011AF" w:rsidSect="004011AF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52" w:rsidRDefault="00A75D52">
      <w:r>
        <w:separator/>
      </w:r>
    </w:p>
  </w:endnote>
  <w:endnote w:type="continuationSeparator" w:id="1">
    <w:p w:rsidR="00A75D52" w:rsidRDefault="00A7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267"/>
    </w:sdtPr>
    <w:sdtContent>
      <w:p w:rsidR="003573DB" w:rsidRDefault="00F32F67">
        <w:pPr>
          <w:pStyle w:val="Pieddepage"/>
          <w:jc w:val="right"/>
        </w:pPr>
        <w:fldSimple w:instr=" PAGE   \* MERGEFORMAT ">
          <w:r w:rsidR="009458D8">
            <w:rPr>
              <w:noProof/>
            </w:rPr>
            <w:t>6</w:t>
          </w:r>
        </w:fldSimple>
      </w:p>
    </w:sdtContent>
  </w:sdt>
  <w:p w:rsidR="003573DB" w:rsidRDefault="003573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52" w:rsidRDefault="00A75D52">
      <w:r>
        <w:separator/>
      </w:r>
    </w:p>
  </w:footnote>
  <w:footnote w:type="continuationSeparator" w:id="1">
    <w:p w:rsidR="00A75D52" w:rsidRDefault="00A75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DB" w:rsidRDefault="003573DB" w:rsidP="00A02D7F">
    <w:pPr>
      <w:pStyle w:val="En-tte"/>
    </w:pPr>
    <w:r w:rsidRPr="00A02D7F">
      <w:rPr>
        <w:noProof/>
        <w:lang w:eastAsia="fr-FR"/>
      </w:rPr>
      <w:drawing>
        <wp:inline distT="0" distB="0" distL="0" distR="0">
          <wp:extent cx="6120130" cy="939540"/>
          <wp:effectExtent l="19050" t="0" r="0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73DB" w:rsidRDefault="003573D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8FB"/>
    <w:multiLevelType w:val="hybridMultilevel"/>
    <w:tmpl w:val="637E3F84"/>
    <w:lvl w:ilvl="0" w:tplc="040C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C07237"/>
    <w:rsid w:val="0004639E"/>
    <w:rsid w:val="00046736"/>
    <w:rsid w:val="00066329"/>
    <w:rsid w:val="00076877"/>
    <w:rsid w:val="000A46C8"/>
    <w:rsid w:val="000C5B31"/>
    <w:rsid w:val="000D6545"/>
    <w:rsid w:val="0010164F"/>
    <w:rsid w:val="00122303"/>
    <w:rsid w:val="0013366A"/>
    <w:rsid w:val="00133F2D"/>
    <w:rsid w:val="00134FD3"/>
    <w:rsid w:val="00151D13"/>
    <w:rsid w:val="00152595"/>
    <w:rsid w:val="00174E23"/>
    <w:rsid w:val="00196E04"/>
    <w:rsid w:val="001B3C96"/>
    <w:rsid w:val="001E07EC"/>
    <w:rsid w:val="001F524E"/>
    <w:rsid w:val="00225DA4"/>
    <w:rsid w:val="00245108"/>
    <w:rsid w:val="0024756B"/>
    <w:rsid w:val="00251A5A"/>
    <w:rsid w:val="002E1DC4"/>
    <w:rsid w:val="002F0EA3"/>
    <w:rsid w:val="00323C0B"/>
    <w:rsid w:val="003248B4"/>
    <w:rsid w:val="0034589C"/>
    <w:rsid w:val="003573DB"/>
    <w:rsid w:val="00364A0F"/>
    <w:rsid w:val="003B4097"/>
    <w:rsid w:val="003F0B8C"/>
    <w:rsid w:val="004011AF"/>
    <w:rsid w:val="00410941"/>
    <w:rsid w:val="004268C3"/>
    <w:rsid w:val="00466AE0"/>
    <w:rsid w:val="004817BC"/>
    <w:rsid w:val="004877F1"/>
    <w:rsid w:val="00491EC5"/>
    <w:rsid w:val="004B3E7B"/>
    <w:rsid w:val="004F1F78"/>
    <w:rsid w:val="005219BD"/>
    <w:rsid w:val="00523A7E"/>
    <w:rsid w:val="005501BD"/>
    <w:rsid w:val="00596D1C"/>
    <w:rsid w:val="005B4056"/>
    <w:rsid w:val="005D04F2"/>
    <w:rsid w:val="005D4BD3"/>
    <w:rsid w:val="0066745A"/>
    <w:rsid w:val="006B587B"/>
    <w:rsid w:val="006B5D53"/>
    <w:rsid w:val="006E5B86"/>
    <w:rsid w:val="00713240"/>
    <w:rsid w:val="007419AF"/>
    <w:rsid w:val="00756420"/>
    <w:rsid w:val="00765D0B"/>
    <w:rsid w:val="007E1508"/>
    <w:rsid w:val="007F0872"/>
    <w:rsid w:val="008008A6"/>
    <w:rsid w:val="00872A71"/>
    <w:rsid w:val="008B3B3E"/>
    <w:rsid w:val="008F2E06"/>
    <w:rsid w:val="009142C7"/>
    <w:rsid w:val="00924577"/>
    <w:rsid w:val="0094276E"/>
    <w:rsid w:val="00944F6A"/>
    <w:rsid w:val="009458D8"/>
    <w:rsid w:val="00947AA5"/>
    <w:rsid w:val="00977B3A"/>
    <w:rsid w:val="009848AC"/>
    <w:rsid w:val="009C44C5"/>
    <w:rsid w:val="009D3B26"/>
    <w:rsid w:val="009F4773"/>
    <w:rsid w:val="00A02D7F"/>
    <w:rsid w:val="00A44868"/>
    <w:rsid w:val="00A75D52"/>
    <w:rsid w:val="00A90AF4"/>
    <w:rsid w:val="00A926CE"/>
    <w:rsid w:val="00A95D27"/>
    <w:rsid w:val="00AB003C"/>
    <w:rsid w:val="00AB30EF"/>
    <w:rsid w:val="00AD7639"/>
    <w:rsid w:val="00B06A81"/>
    <w:rsid w:val="00B15BC7"/>
    <w:rsid w:val="00B275D6"/>
    <w:rsid w:val="00B740EF"/>
    <w:rsid w:val="00B7719E"/>
    <w:rsid w:val="00B77B81"/>
    <w:rsid w:val="00B94E66"/>
    <w:rsid w:val="00BA4E22"/>
    <w:rsid w:val="00BE0CDE"/>
    <w:rsid w:val="00C07237"/>
    <w:rsid w:val="00C25860"/>
    <w:rsid w:val="00C5311C"/>
    <w:rsid w:val="00CC1192"/>
    <w:rsid w:val="00CC3DE2"/>
    <w:rsid w:val="00CE1ABE"/>
    <w:rsid w:val="00D167E6"/>
    <w:rsid w:val="00D617F0"/>
    <w:rsid w:val="00D64FB1"/>
    <w:rsid w:val="00D65C88"/>
    <w:rsid w:val="00D81A87"/>
    <w:rsid w:val="00DB7625"/>
    <w:rsid w:val="00DE3C9C"/>
    <w:rsid w:val="00E07D41"/>
    <w:rsid w:val="00E515CB"/>
    <w:rsid w:val="00E91BEC"/>
    <w:rsid w:val="00E95BC2"/>
    <w:rsid w:val="00ED3E31"/>
    <w:rsid w:val="00ED476C"/>
    <w:rsid w:val="00ED5400"/>
    <w:rsid w:val="00ED5FFC"/>
    <w:rsid w:val="00ED76AC"/>
    <w:rsid w:val="00ED7B99"/>
    <w:rsid w:val="00F21C64"/>
    <w:rsid w:val="00F32F67"/>
    <w:rsid w:val="00F36437"/>
    <w:rsid w:val="00F55A52"/>
    <w:rsid w:val="00F61EF1"/>
    <w:rsid w:val="00FA1950"/>
    <w:rsid w:val="00FF1C2B"/>
    <w:rsid w:val="082060D4"/>
    <w:rsid w:val="10772050"/>
    <w:rsid w:val="10A72B3D"/>
    <w:rsid w:val="1B5E4B3C"/>
    <w:rsid w:val="22E50A13"/>
    <w:rsid w:val="239B7D87"/>
    <w:rsid w:val="283F1BF8"/>
    <w:rsid w:val="3D782C66"/>
    <w:rsid w:val="609A415C"/>
    <w:rsid w:val="62E6479E"/>
    <w:rsid w:val="64614FCA"/>
    <w:rsid w:val="69324C09"/>
    <w:rsid w:val="695F0D10"/>
    <w:rsid w:val="6B1D375E"/>
    <w:rsid w:val="6DE969DF"/>
    <w:rsid w:val="6F3C22E2"/>
    <w:rsid w:val="7CA2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1A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011AF"/>
  </w:style>
  <w:style w:type="paragraph" w:styleId="Pieddepage">
    <w:name w:val="footer"/>
    <w:basedOn w:val="Normal"/>
    <w:link w:val="Pieddepag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rsid w:val="004011AF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1AF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qFormat/>
    <w:rsid w:val="004011AF"/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qFormat/>
    <w:rsid w:val="004011AF"/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011AF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qFormat/>
    <w:rsid w:val="00401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76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62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2026-02-07T10:12:00Z</cp:lastPrinted>
  <dcterms:created xsi:type="dcterms:W3CDTF">2026-02-19T13:18:00Z</dcterms:created>
  <dcterms:modified xsi:type="dcterms:W3CDTF">2026-02-19T13:18:00Z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D103E25476FF4DFDB33369D50D74BCF5_12</vt:lpwstr>
  </property>
</Properties>
</file>