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AF" w:rsidRDefault="004011AF">
      <w:pPr>
        <w:pStyle w:val="Corpsdetexte"/>
        <w:ind w:right="58"/>
        <w:jc w:val="center"/>
        <w:rPr>
          <w:sz w:val="24"/>
          <w:szCs w:val="24"/>
        </w:rPr>
      </w:pPr>
    </w:p>
    <w:p w:rsidR="0034589C" w:rsidRPr="00D617F0" w:rsidRDefault="00DB7625" w:rsidP="00D617F0">
      <w:pPr>
        <w:pStyle w:val="Corpsdetexte"/>
        <w:ind w:right="58"/>
        <w:jc w:val="center"/>
        <w:rPr>
          <w:b/>
          <w:bCs/>
          <w:sz w:val="32"/>
          <w:szCs w:val="32"/>
        </w:rPr>
      </w:pPr>
      <w:r w:rsidRPr="0034589C">
        <w:rPr>
          <w:b/>
          <w:bCs/>
          <w:sz w:val="32"/>
          <w:szCs w:val="32"/>
        </w:rPr>
        <w:t>Faculté de Médecine-Université Salah B</w:t>
      </w:r>
      <w:r w:rsidR="0034589C" w:rsidRPr="0034589C">
        <w:rPr>
          <w:b/>
          <w:bCs/>
          <w:sz w:val="32"/>
          <w:szCs w:val="32"/>
        </w:rPr>
        <w:t>OUBNEDIR</w:t>
      </w:r>
      <w:r w:rsidRPr="0034589C">
        <w:rPr>
          <w:b/>
          <w:bCs/>
          <w:sz w:val="32"/>
          <w:szCs w:val="32"/>
        </w:rPr>
        <w:t xml:space="preserve"> Constantine 3</w:t>
      </w:r>
    </w:p>
    <w:p w:rsidR="0034589C" w:rsidRDefault="0034589C">
      <w:pPr>
        <w:pStyle w:val="Corpsdetexte"/>
        <w:jc w:val="center"/>
        <w:rPr>
          <w:sz w:val="24"/>
          <w:szCs w:val="24"/>
          <w:lang w:val="en-US" w:bidi="ar-DZ"/>
        </w:rPr>
      </w:pPr>
    </w:p>
    <w:p w:rsidR="0034589C" w:rsidRDefault="0034589C" w:rsidP="00596D1C">
      <w:pPr>
        <w:pStyle w:val="Corpsdetexte"/>
        <w:rPr>
          <w:sz w:val="24"/>
          <w:szCs w:val="24"/>
          <w:lang w:val="en-US" w:bidi="ar-DZ"/>
        </w:rPr>
      </w:pPr>
      <w:r>
        <w:rPr>
          <w:sz w:val="24"/>
          <w:szCs w:val="24"/>
          <w:lang w:val="en-US" w:bidi="ar-DZ"/>
        </w:rPr>
        <w:t xml:space="preserve">LISTE DES ÉTUDIANTS              SERVICE: </w:t>
      </w:r>
      <w:r w:rsidR="00596D1C">
        <w:rPr>
          <w:b/>
          <w:bCs/>
          <w:sz w:val="24"/>
          <w:szCs w:val="24"/>
          <w:lang w:val="en-US" w:bidi="ar-DZ"/>
        </w:rPr>
        <w:t>CHIRURGIE</w:t>
      </w:r>
    </w:p>
    <w:p w:rsidR="004011AF" w:rsidRPr="00A02D7F" w:rsidRDefault="00DB7625" w:rsidP="00944F6A">
      <w:pPr>
        <w:pStyle w:val="Corpsdetexte"/>
        <w:rPr>
          <w:b/>
          <w:bCs/>
          <w:sz w:val="28"/>
          <w:szCs w:val="28"/>
        </w:rPr>
      </w:pPr>
      <w:r>
        <w:rPr>
          <w:rFonts w:hint="cs"/>
          <w:sz w:val="24"/>
          <w:szCs w:val="24"/>
          <w:rtl/>
          <w:lang w:val="en-US" w:bidi="ar-DZ"/>
        </w:rPr>
        <w:t>3</w:t>
      </w:r>
      <w:r w:rsidR="0034589C">
        <w:rPr>
          <w:sz w:val="24"/>
          <w:szCs w:val="24"/>
        </w:rPr>
        <w:t>EME</w:t>
      </w:r>
      <w:r>
        <w:rPr>
          <w:sz w:val="24"/>
          <w:szCs w:val="24"/>
        </w:rPr>
        <w:t xml:space="preserve"> </w:t>
      </w:r>
      <w:r w:rsidR="0034589C">
        <w:rPr>
          <w:sz w:val="24"/>
          <w:szCs w:val="24"/>
        </w:rPr>
        <w:t xml:space="preserve">ANNEE MEDECINE          </w:t>
      </w:r>
      <w:r w:rsidR="0034589C" w:rsidRPr="00A02D7F">
        <w:rPr>
          <w:b/>
          <w:bCs/>
          <w:sz w:val="28"/>
          <w:szCs w:val="28"/>
        </w:rPr>
        <w:t xml:space="preserve">EPH </w:t>
      </w:r>
      <w:r w:rsidR="00944F6A">
        <w:rPr>
          <w:b/>
          <w:bCs/>
          <w:sz w:val="28"/>
          <w:szCs w:val="28"/>
        </w:rPr>
        <w:t>BOUDIAF</w:t>
      </w:r>
    </w:p>
    <w:p w:rsidR="0034589C" w:rsidRDefault="0034589C">
      <w:pPr>
        <w:spacing w:after="6" w:line="249" w:lineRule="exact"/>
        <w:rPr>
          <w:b/>
        </w:rPr>
      </w:pPr>
    </w:p>
    <w:p w:rsidR="004011AF" w:rsidRDefault="00DB7625">
      <w:pPr>
        <w:spacing w:after="6" w:line="249" w:lineRule="exact"/>
        <w:rPr>
          <w:b/>
          <w:sz w:val="28"/>
          <w:szCs w:val="28"/>
        </w:rPr>
      </w:pPr>
      <w:r w:rsidRPr="00A02D7F">
        <w:rPr>
          <w:b/>
          <w:sz w:val="28"/>
          <w:szCs w:val="28"/>
        </w:rPr>
        <w:t>G</w:t>
      </w:r>
      <w:r w:rsidR="00A02D7F" w:rsidRPr="00A02D7F">
        <w:rPr>
          <w:b/>
          <w:sz w:val="28"/>
          <w:szCs w:val="28"/>
        </w:rPr>
        <w:t>ROUPE</w:t>
      </w:r>
      <w:r w:rsidRPr="00A02D7F">
        <w:rPr>
          <w:b/>
          <w:sz w:val="28"/>
          <w:szCs w:val="28"/>
        </w:rPr>
        <w:t xml:space="preserve"> 01</w:t>
      </w:r>
      <w:r w:rsidR="00A02D7F">
        <w:rPr>
          <w:b/>
          <w:sz w:val="28"/>
          <w:szCs w:val="28"/>
        </w:rPr>
        <w:t xml:space="preserve"> (SECTION A)</w:t>
      </w: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tbl>
      <w:tblPr>
        <w:tblStyle w:val="Grilledutableau"/>
        <w:tblW w:w="11341" w:type="dxa"/>
        <w:tblInd w:w="-601" w:type="dxa"/>
        <w:tblLayout w:type="fixed"/>
        <w:tblLook w:val="04A0"/>
      </w:tblPr>
      <w:tblGrid>
        <w:gridCol w:w="1560"/>
        <w:gridCol w:w="1843"/>
        <w:gridCol w:w="3260"/>
        <w:gridCol w:w="2126"/>
        <w:gridCol w:w="2552"/>
      </w:tblGrid>
      <w:tr w:rsidR="00977B3A" w:rsidRPr="00F55A52" w:rsidTr="00977B3A">
        <w:tc>
          <w:tcPr>
            <w:tcW w:w="1560" w:type="dxa"/>
            <w:shd w:val="clear" w:color="auto" w:fill="BFBFBF" w:themeFill="background1" w:themeFillShade="BF"/>
          </w:tcPr>
          <w:p w:rsidR="00977B3A" w:rsidRPr="00F55A52" w:rsidRDefault="00977B3A" w:rsidP="00977B3A">
            <w:pPr>
              <w:pStyle w:val="TableParagraph"/>
              <w:spacing w:before="8"/>
              <w:ind w:left="0" w:right="213" w:firstLine="216"/>
              <w:rPr>
                <w:rFonts w:asciiTheme="majorBidi" w:hAnsiTheme="majorBidi" w:cstheme="majorBidi"/>
                <w:b/>
              </w:rPr>
            </w:pPr>
            <w:r w:rsidRPr="00F55A52">
              <w:rPr>
                <w:rFonts w:asciiTheme="majorBidi" w:hAnsiTheme="majorBidi" w:cstheme="majorBidi"/>
                <w:b/>
              </w:rPr>
              <w:t>N°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77B3A" w:rsidRPr="00F55A52" w:rsidRDefault="00977B3A" w:rsidP="00977B3A">
            <w:pPr>
              <w:pStyle w:val="TableParagraph"/>
              <w:spacing w:before="8"/>
              <w:ind w:left="0" w:right="965" w:firstLine="33"/>
              <w:rPr>
                <w:rFonts w:asciiTheme="majorBidi" w:hAnsiTheme="majorBidi" w:cstheme="majorBidi"/>
                <w:b/>
              </w:rPr>
            </w:pPr>
            <w:r w:rsidRPr="00F55A52">
              <w:rPr>
                <w:rFonts w:asciiTheme="majorBidi" w:hAnsiTheme="majorBidi" w:cstheme="majorBidi"/>
                <w:b/>
              </w:rPr>
              <w:t>NOM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977B3A" w:rsidRPr="00F55A52" w:rsidRDefault="00977B3A" w:rsidP="00977B3A">
            <w:pPr>
              <w:pStyle w:val="TableParagraph"/>
              <w:spacing w:before="8"/>
              <w:ind w:left="0" w:right="213" w:firstLine="14"/>
              <w:rPr>
                <w:rFonts w:asciiTheme="majorBidi" w:hAnsiTheme="majorBidi" w:cstheme="majorBidi"/>
                <w:b/>
                <w:lang w:val="en-US"/>
              </w:rPr>
            </w:pPr>
            <w:r w:rsidRPr="00F55A52">
              <w:rPr>
                <w:rFonts w:asciiTheme="majorBidi" w:hAnsiTheme="majorBidi" w:cstheme="majorBidi"/>
                <w:b/>
              </w:rPr>
              <w:t>PRENOM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77B3A" w:rsidRPr="00F55A52" w:rsidRDefault="00977B3A" w:rsidP="00977B3A">
            <w:pPr>
              <w:pStyle w:val="TableParagraph"/>
              <w:spacing w:before="8"/>
              <w:ind w:left="0" w:right="1250" w:firstLine="34"/>
              <w:rPr>
                <w:rFonts w:asciiTheme="majorBidi" w:hAnsiTheme="majorBidi" w:cstheme="majorBidi"/>
                <w:b/>
                <w:lang w:val="en-US"/>
              </w:rPr>
            </w:pPr>
            <w:r w:rsidRPr="00F55A52">
              <w:rPr>
                <w:rFonts w:asciiTheme="majorBidi" w:hAnsiTheme="majorBidi" w:cstheme="majorBidi"/>
                <w:b/>
                <w:lang w:val="en-US"/>
              </w:rPr>
              <w:t>DATE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977B3A" w:rsidRPr="00F55A52" w:rsidRDefault="00977B3A" w:rsidP="00977B3A">
            <w:pPr>
              <w:pStyle w:val="TableParagraph"/>
              <w:spacing w:before="8"/>
              <w:ind w:left="0" w:right="1250"/>
              <w:rPr>
                <w:rFonts w:asciiTheme="majorBidi" w:hAnsiTheme="majorBidi" w:cstheme="majorBidi"/>
                <w:b/>
                <w:lang w:val="en-US"/>
              </w:rPr>
            </w:pPr>
            <w:r w:rsidRPr="00F55A52">
              <w:rPr>
                <w:rFonts w:asciiTheme="majorBidi" w:hAnsiTheme="majorBidi" w:cstheme="majorBidi"/>
                <w:b/>
                <w:lang w:val="en-US"/>
              </w:rPr>
              <w:t>SERVICE</w:t>
            </w:r>
          </w:p>
        </w:tc>
      </w:tr>
      <w:tr w:rsidR="00F55A52" w:rsidRPr="00F55A52" w:rsidTr="000A46C8">
        <w:tc>
          <w:tcPr>
            <w:tcW w:w="1560" w:type="dxa"/>
            <w:shd w:val="clear" w:color="auto" w:fill="00B0F0"/>
            <w:vAlign w:val="center"/>
          </w:tcPr>
          <w:p w:rsidR="00F55A52" w:rsidRPr="00F55A52" w:rsidRDefault="00F55A52" w:rsidP="00944F6A">
            <w:pPr>
              <w:pStyle w:val="TableParagraph"/>
              <w:spacing w:line="252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F55A52" w:rsidRPr="00F55A52" w:rsidRDefault="00F55A52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ABDELLATIF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F55A52" w:rsidRPr="00F55A52" w:rsidRDefault="00F55A52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DOUAA BARAA</w:t>
            </w:r>
          </w:p>
        </w:tc>
        <w:tc>
          <w:tcPr>
            <w:tcW w:w="2126" w:type="dxa"/>
            <w:shd w:val="clear" w:color="auto" w:fill="00B0F0"/>
          </w:tcPr>
          <w:p w:rsidR="00F55A52" w:rsidRPr="003573DB" w:rsidRDefault="00596D1C" w:rsidP="00596D1C">
            <w:pPr>
              <w:rPr>
                <w:rFonts w:asciiTheme="majorBidi" w:hAnsiTheme="majorBidi" w:cstheme="majorBidi"/>
              </w:rPr>
            </w:pPr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</w:t>
            </w:r>
            <w:r w:rsidR="00066329"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/0</w:t>
            </w:r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</w:t>
            </w:r>
            <w:r w:rsidR="00066329"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00B0F0"/>
          </w:tcPr>
          <w:p w:rsidR="00F55A52" w:rsidRPr="00F55A52" w:rsidRDefault="00F55A52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00B0F0"/>
            <w:vAlign w:val="center"/>
          </w:tcPr>
          <w:p w:rsidR="003573DB" w:rsidRPr="00F55A52" w:rsidRDefault="003573DB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ABDENNEBI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LAID</w:t>
            </w:r>
          </w:p>
        </w:tc>
        <w:tc>
          <w:tcPr>
            <w:tcW w:w="2126" w:type="dxa"/>
            <w:shd w:val="clear" w:color="auto" w:fill="00B0F0"/>
          </w:tcPr>
          <w:p w:rsidR="003573DB" w:rsidRPr="003573DB" w:rsidRDefault="003573DB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00B0F0"/>
            <w:vAlign w:val="center"/>
          </w:tcPr>
          <w:p w:rsidR="003573DB" w:rsidRPr="00F55A52" w:rsidRDefault="003573DB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ABIDI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FAYCAL ABDERRAHIM</w:t>
            </w:r>
          </w:p>
        </w:tc>
        <w:tc>
          <w:tcPr>
            <w:tcW w:w="2126" w:type="dxa"/>
            <w:shd w:val="clear" w:color="auto" w:fill="00B0F0"/>
          </w:tcPr>
          <w:p w:rsidR="003573DB" w:rsidRPr="003573DB" w:rsidRDefault="003573DB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00B0F0"/>
            <w:vAlign w:val="center"/>
          </w:tcPr>
          <w:p w:rsidR="003573DB" w:rsidRPr="00F55A52" w:rsidRDefault="003573DB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ACHIRI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SARA</w:t>
            </w:r>
          </w:p>
        </w:tc>
        <w:tc>
          <w:tcPr>
            <w:tcW w:w="2126" w:type="dxa"/>
            <w:shd w:val="clear" w:color="auto" w:fill="00B0F0"/>
          </w:tcPr>
          <w:p w:rsidR="003573DB" w:rsidRPr="003573DB" w:rsidRDefault="003573DB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00B0F0"/>
            <w:vAlign w:val="center"/>
          </w:tcPr>
          <w:p w:rsidR="003573DB" w:rsidRPr="00F55A52" w:rsidRDefault="003573DB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ACHOUCHE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DAOUD</w:t>
            </w:r>
          </w:p>
        </w:tc>
        <w:tc>
          <w:tcPr>
            <w:tcW w:w="2126" w:type="dxa"/>
            <w:shd w:val="clear" w:color="auto" w:fill="00B0F0"/>
          </w:tcPr>
          <w:p w:rsidR="003573DB" w:rsidRPr="003573DB" w:rsidRDefault="003573DB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00B0F0"/>
            <w:vAlign w:val="center"/>
          </w:tcPr>
          <w:p w:rsidR="003573DB" w:rsidRPr="00F55A52" w:rsidRDefault="003573DB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6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ADNANE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DOUAA</w:t>
            </w:r>
          </w:p>
        </w:tc>
        <w:tc>
          <w:tcPr>
            <w:tcW w:w="2126" w:type="dxa"/>
            <w:shd w:val="clear" w:color="auto" w:fill="00B0F0"/>
          </w:tcPr>
          <w:p w:rsidR="003573DB" w:rsidRPr="003573DB" w:rsidRDefault="003573DB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92D050"/>
            <w:vAlign w:val="center"/>
          </w:tcPr>
          <w:p w:rsidR="003573DB" w:rsidRPr="00F55A52" w:rsidRDefault="003573DB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7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ADOUANI</w:t>
            </w:r>
          </w:p>
        </w:tc>
        <w:tc>
          <w:tcPr>
            <w:tcW w:w="3260" w:type="dxa"/>
            <w:shd w:val="clear" w:color="auto" w:fill="92D05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BOUTHEINA MALAK</w:t>
            </w:r>
          </w:p>
        </w:tc>
        <w:tc>
          <w:tcPr>
            <w:tcW w:w="2126" w:type="dxa"/>
            <w:shd w:val="clear" w:color="auto" w:fill="92D050"/>
          </w:tcPr>
          <w:p w:rsidR="003573DB" w:rsidRPr="003573DB" w:rsidRDefault="003573DB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92D050"/>
            <w:vAlign w:val="center"/>
          </w:tcPr>
          <w:p w:rsidR="003573DB" w:rsidRPr="00F55A52" w:rsidRDefault="003573DB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8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AGGOUN</w:t>
            </w:r>
          </w:p>
        </w:tc>
        <w:tc>
          <w:tcPr>
            <w:tcW w:w="3260" w:type="dxa"/>
            <w:shd w:val="clear" w:color="auto" w:fill="92D05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ISRA</w:t>
            </w:r>
          </w:p>
        </w:tc>
        <w:tc>
          <w:tcPr>
            <w:tcW w:w="2126" w:type="dxa"/>
            <w:shd w:val="clear" w:color="auto" w:fill="92D050"/>
          </w:tcPr>
          <w:p w:rsidR="003573DB" w:rsidRPr="003573DB" w:rsidRDefault="003573DB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92D050"/>
            <w:vAlign w:val="center"/>
          </w:tcPr>
          <w:p w:rsidR="003573DB" w:rsidRPr="00F55A52" w:rsidRDefault="003573DB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9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AIT KAKI</w:t>
            </w:r>
          </w:p>
        </w:tc>
        <w:tc>
          <w:tcPr>
            <w:tcW w:w="3260" w:type="dxa"/>
            <w:shd w:val="clear" w:color="auto" w:fill="92D05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RAYANE</w:t>
            </w:r>
          </w:p>
        </w:tc>
        <w:tc>
          <w:tcPr>
            <w:tcW w:w="2126" w:type="dxa"/>
            <w:shd w:val="clear" w:color="auto" w:fill="92D050"/>
          </w:tcPr>
          <w:p w:rsidR="003573DB" w:rsidRPr="003573DB" w:rsidRDefault="003573DB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92D050"/>
            <w:vAlign w:val="center"/>
          </w:tcPr>
          <w:p w:rsidR="003573DB" w:rsidRPr="00F55A52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10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AKACHAT</w:t>
            </w:r>
          </w:p>
        </w:tc>
        <w:tc>
          <w:tcPr>
            <w:tcW w:w="3260" w:type="dxa"/>
            <w:shd w:val="clear" w:color="auto" w:fill="92D05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NOURINE</w:t>
            </w:r>
          </w:p>
        </w:tc>
        <w:tc>
          <w:tcPr>
            <w:tcW w:w="2126" w:type="dxa"/>
            <w:shd w:val="clear" w:color="auto" w:fill="92D050"/>
          </w:tcPr>
          <w:p w:rsidR="003573DB" w:rsidRPr="003573DB" w:rsidRDefault="003573DB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92D050"/>
            <w:vAlign w:val="center"/>
          </w:tcPr>
          <w:p w:rsidR="003573DB" w:rsidRPr="00F55A52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11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ALLAG</w:t>
            </w:r>
          </w:p>
        </w:tc>
        <w:tc>
          <w:tcPr>
            <w:tcW w:w="3260" w:type="dxa"/>
            <w:shd w:val="clear" w:color="auto" w:fill="92D05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SEMOU EL ITHAR</w:t>
            </w:r>
          </w:p>
        </w:tc>
        <w:tc>
          <w:tcPr>
            <w:tcW w:w="2126" w:type="dxa"/>
            <w:shd w:val="clear" w:color="auto" w:fill="92D050"/>
          </w:tcPr>
          <w:p w:rsidR="003573DB" w:rsidRPr="003573DB" w:rsidRDefault="003573DB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92D050"/>
            <w:vAlign w:val="center"/>
          </w:tcPr>
          <w:p w:rsidR="003573DB" w:rsidRPr="00F55A52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12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ALLAOUA</w:t>
            </w:r>
          </w:p>
        </w:tc>
        <w:tc>
          <w:tcPr>
            <w:tcW w:w="3260" w:type="dxa"/>
            <w:shd w:val="clear" w:color="auto" w:fill="92D05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LINA</w:t>
            </w:r>
          </w:p>
        </w:tc>
        <w:tc>
          <w:tcPr>
            <w:tcW w:w="2126" w:type="dxa"/>
            <w:shd w:val="clear" w:color="auto" w:fill="92D050"/>
          </w:tcPr>
          <w:p w:rsidR="003573DB" w:rsidRPr="003573DB" w:rsidRDefault="003573DB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pStyle w:val="TableParagraph"/>
              <w:spacing w:line="252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13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ALLAOUA</w:t>
            </w:r>
          </w:p>
        </w:tc>
        <w:tc>
          <w:tcPr>
            <w:tcW w:w="3260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MALIKA RAYEN</w:t>
            </w:r>
          </w:p>
        </w:tc>
        <w:tc>
          <w:tcPr>
            <w:tcW w:w="2126" w:type="dxa"/>
            <w:shd w:val="clear" w:color="auto" w:fill="FFFF00"/>
          </w:tcPr>
          <w:p w:rsidR="00924577" w:rsidRPr="003573DB" w:rsidRDefault="003573DB" w:rsidP="003573DB">
            <w:pPr>
              <w:rPr>
                <w:b/>
                <w:bCs/>
                <w:color w:val="FF0000"/>
              </w:rPr>
            </w:pPr>
            <w:r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08</w:t>
            </w:r>
            <w:r w:rsidR="00924577"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/0</w:t>
            </w:r>
            <w:r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2</w:t>
            </w:r>
            <w:r w:rsidR="00924577"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FFFF00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FFFF00"/>
            <w:vAlign w:val="center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14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AMEDJOUDJ</w:t>
            </w:r>
          </w:p>
        </w:tc>
        <w:tc>
          <w:tcPr>
            <w:tcW w:w="3260" w:type="dxa"/>
            <w:shd w:val="clear" w:color="auto" w:fill="FFFF0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REKIA</w:t>
            </w:r>
          </w:p>
        </w:tc>
        <w:tc>
          <w:tcPr>
            <w:tcW w:w="2126" w:type="dxa"/>
            <w:shd w:val="clear" w:color="auto" w:fill="FFFF00"/>
          </w:tcPr>
          <w:p w:rsidR="003573DB" w:rsidRDefault="003573DB">
            <w:r w:rsidRPr="001F6D88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FF00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FFFF00"/>
            <w:vAlign w:val="center"/>
          </w:tcPr>
          <w:p w:rsidR="003573DB" w:rsidRPr="00F55A52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AMMI</w:t>
            </w:r>
          </w:p>
        </w:tc>
        <w:tc>
          <w:tcPr>
            <w:tcW w:w="3260" w:type="dxa"/>
            <w:shd w:val="clear" w:color="auto" w:fill="FFFF0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MOHAMED ISLAM</w:t>
            </w:r>
          </w:p>
        </w:tc>
        <w:tc>
          <w:tcPr>
            <w:tcW w:w="2126" w:type="dxa"/>
            <w:shd w:val="clear" w:color="auto" w:fill="FFFF00"/>
          </w:tcPr>
          <w:p w:rsidR="003573DB" w:rsidRDefault="003573DB">
            <w:r w:rsidRPr="001F6D88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FF00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FFFF00"/>
            <w:vAlign w:val="center"/>
          </w:tcPr>
          <w:p w:rsidR="003573DB" w:rsidRPr="00F55A52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16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AMOURI</w:t>
            </w:r>
          </w:p>
        </w:tc>
        <w:tc>
          <w:tcPr>
            <w:tcW w:w="3260" w:type="dxa"/>
            <w:shd w:val="clear" w:color="auto" w:fill="FFFF0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AYA</w:t>
            </w:r>
          </w:p>
        </w:tc>
        <w:tc>
          <w:tcPr>
            <w:tcW w:w="2126" w:type="dxa"/>
            <w:shd w:val="clear" w:color="auto" w:fill="FFFF00"/>
          </w:tcPr>
          <w:p w:rsidR="003573DB" w:rsidRDefault="003573DB">
            <w:r w:rsidRPr="001F6D88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FF00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FFFF00"/>
            <w:vAlign w:val="center"/>
          </w:tcPr>
          <w:p w:rsidR="003573DB" w:rsidRPr="00F55A52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17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AMRANE</w:t>
            </w:r>
          </w:p>
        </w:tc>
        <w:tc>
          <w:tcPr>
            <w:tcW w:w="3260" w:type="dxa"/>
            <w:shd w:val="clear" w:color="auto" w:fill="FFFF0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RACHA SOUNDOUS</w:t>
            </w:r>
          </w:p>
        </w:tc>
        <w:tc>
          <w:tcPr>
            <w:tcW w:w="2126" w:type="dxa"/>
            <w:shd w:val="clear" w:color="auto" w:fill="FFFF00"/>
          </w:tcPr>
          <w:p w:rsidR="003573DB" w:rsidRDefault="003573DB">
            <w:r w:rsidRPr="001F6D88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FF00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FFFF00"/>
            <w:vAlign w:val="center"/>
          </w:tcPr>
          <w:p w:rsidR="003573DB" w:rsidRPr="00F55A52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18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AMRANE</w:t>
            </w:r>
          </w:p>
        </w:tc>
        <w:tc>
          <w:tcPr>
            <w:tcW w:w="3260" w:type="dxa"/>
            <w:shd w:val="clear" w:color="auto" w:fill="FFFF0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RAHMA DHILAL</w:t>
            </w:r>
          </w:p>
        </w:tc>
        <w:tc>
          <w:tcPr>
            <w:tcW w:w="2126" w:type="dxa"/>
            <w:shd w:val="clear" w:color="auto" w:fill="FFFF00"/>
          </w:tcPr>
          <w:p w:rsidR="003573DB" w:rsidRDefault="003573DB">
            <w:r w:rsidRPr="001F6D88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FF00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FFC000"/>
            <w:vAlign w:val="center"/>
          </w:tcPr>
          <w:p w:rsidR="003573DB" w:rsidRPr="00F55A52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19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ATHMANI</w:t>
            </w:r>
          </w:p>
        </w:tc>
        <w:tc>
          <w:tcPr>
            <w:tcW w:w="3260" w:type="dxa"/>
            <w:shd w:val="clear" w:color="auto" w:fill="FFC00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LINE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1F6D88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FFC000"/>
            <w:vAlign w:val="center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20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ATIK HAMOUD</w:t>
            </w:r>
          </w:p>
        </w:tc>
        <w:tc>
          <w:tcPr>
            <w:tcW w:w="3260" w:type="dxa"/>
            <w:shd w:val="clear" w:color="auto" w:fill="FFC00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AMIRA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1F6D88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FFC000"/>
            <w:vAlign w:val="center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21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BAGHZOU</w:t>
            </w:r>
          </w:p>
        </w:tc>
        <w:tc>
          <w:tcPr>
            <w:tcW w:w="3260" w:type="dxa"/>
            <w:shd w:val="clear" w:color="auto" w:fill="FFC00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ROKIA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1F6D88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FFC000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22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BAHI</w:t>
            </w:r>
          </w:p>
        </w:tc>
        <w:tc>
          <w:tcPr>
            <w:tcW w:w="3260" w:type="dxa"/>
            <w:shd w:val="clear" w:color="auto" w:fill="FFC00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AMINA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1F6D88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FFC000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23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BAHI</w:t>
            </w:r>
          </w:p>
        </w:tc>
        <w:tc>
          <w:tcPr>
            <w:tcW w:w="3260" w:type="dxa"/>
            <w:shd w:val="clear" w:color="auto" w:fill="FFC00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1F6D88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FFC000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24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BARKAT</w:t>
            </w:r>
          </w:p>
        </w:tc>
        <w:tc>
          <w:tcPr>
            <w:tcW w:w="3260" w:type="dxa"/>
            <w:shd w:val="clear" w:color="auto" w:fill="FFC000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ABIR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1F6D88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5B4056" w:rsidRPr="00F55A52" w:rsidTr="00977B3A">
        <w:tc>
          <w:tcPr>
            <w:tcW w:w="1560" w:type="dxa"/>
            <w:shd w:val="clear" w:color="auto" w:fill="C6D9F1" w:themeFill="text2" w:themeFillTint="33"/>
          </w:tcPr>
          <w:p w:rsidR="005B4056" w:rsidRPr="00F55A52" w:rsidRDefault="005B405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25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5B4056" w:rsidRPr="00F55A52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BECHOUA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5B4056" w:rsidRPr="00F55A52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LYNA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5B4056" w:rsidRPr="003573DB" w:rsidRDefault="003573DB" w:rsidP="003573DB">
            <w:pPr>
              <w:widowControl/>
              <w:textAlignment w:val="center"/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</w:pPr>
            <w:r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</w:t>
            </w:r>
            <w:r w:rsidR="00924577"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9</w:t>
            </w:r>
            <w:r w:rsidR="00066329"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/0</w:t>
            </w:r>
            <w:r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2</w:t>
            </w:r>
            <w:r w:rsidR="00066329"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5B4056" w:rsidRPr="00F55A52" w:rsidRDefault="005B4056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C6D9F1" w:themeFill="text2" w:themeFillTint="33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26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BECHOUA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SELSABIL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Default="003573DB">
            <w:r w:rsidRPr="00E9177D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C6D9F1" w:themeFill="text2" w:themeFillTint="33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27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BEDIAF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FATIMA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Default="003573DB">
            <w:r w:rsidRPr="00E9177D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C6D9F1" w:themeFill="text2" w:themeFillTint="33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28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BELAZIZIA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HADJER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Default="003573DB">
            <w:r w:rsidRPr="00E9177D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C6D9F1" w:themeFill="text2" w:themeFillTint="33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29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BELKHIR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IYAD MAHDI NIDHAL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Default="003573DB">
            <w:r w:rsidRPr="00E9177D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C6D9F1" w:themeFill="text2" w:themeFillTint="33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30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BENABID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ALAA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Default="003573DB">
            <w:r w:rsidRPr="00E9177D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E5B8B7" w:themeFill="accent2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31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BENABOUD</w:t>
            </w:r>
          </w:p>
        </w:tc>
        <w:tc>
          <w:tcPr>
            <w:tcW w:w="3260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NIHAD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Default="003573DB">
            <w:r w:rsidRPr="00E9177D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E5B8B7" w:themeFill="accent2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32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BENAYAD</w:t>
            </w:r>
          </w:p>
        </w:tc>
        <w:tc>
          <w:tcPr>
            <w:tcW w:w="3260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ACHWAQ SOUNDOUS ARIDJ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Default="003573DB">
            <w:r w:rsidRPr="00E9177D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E5B8B7" w:themeFill="accent2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33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BENAYAD</w:t>
            </w:r>
          </w:p>
        </w:tc>
        <w:tc>
          <w:tcPr>
            <w:tcW w:w="3260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AHMED YASSINE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Default="003573DB">
            <w:r w:rsidRPr="00E9177D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E5B8B7" w:themeFill="accent2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34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BENAYOUNE</w:t>
            </w:r>
          </w:p>
        </w:tc>
        <w:tc>
          <w:tcPr>
            <w:tcW w:w="3260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MOHAMED EL FATEH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Default="003573DB">
            <w:r w:rsidRPr="00E9177D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E5B8B7" w:themeFill="accent2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35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BENBELKACEM</w:t>
            </w:r>
          </w:p>
        </w:tc>
        <w:tc>
          <w:tcPr>
            <w:tcW w:w="3260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IKRAM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Default="003573DB">
            <w:r w:rsidRPr="00E9177D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E5B8B7" w:themeFill="accent2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36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BENCHIKHA</w:t>
            </w:r>
          </w:p>
        </w:tc>
        <w:tc>
          <w:tcPr>
            <w:tcW w:w="3260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BOUCHRA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Default="003573DB">
            <w:r w:rsidRPr="00E9177D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5B4056" w:rsidRPr="00F55A52" w:rsidTr="00977B3A">
        <w:trPr>
          <w:trHeight w:val="70"/>
        </w:trPr>
        <w:tc>
          <w:tcPr>
            <w:tcW w:w="1560" w:type="dxa"/>
            <w:shd w:val="clear" w:color="auto" w:fill="D6E3BC" w:themeFill="accent3" w:themeFillTint="66"/>
          </w:tcPr>
          <w:p w:rsidR="005B4056" w:rsidRPr="00F55A52" w:rsidRDefault="005B405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37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5B4056" w:rsidRPr="00F55A52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BENDIA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5B4056" w:rsidRPr="00F55A52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FATMA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5B4056" w:rsidRPr="003573DB" w:rsidRDefault="003573DB" w:rsidP="00596D1C">
            <w:pPr>
              <w:widowControl/>
              <w:textAlignment w:val="center"/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</w:pPr>
            <w:r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</w:t>
            </w:r>
            <w:r w:rsidR="00066329"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/0</w:t>
            </w:r>
            <w:r w:rsidR="00596D1C"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2</w:t>
            </w:r>
            <w:r w:rsidR="00066329"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5B4056" w:rsidRPr="00F55A52" w:rsidRDefault="005B4056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3248B4">
        <w:tc>
          <w:tcPr>
            <w:tcW w:w="1560" w:type="dxa"/>
            <w:shd w:val="clear" w:color="auto" w:fill="D6E3BC" w:themeFill="accent3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38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BENGATI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KHADIDJA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Default="003573DB">
            <w:r w:rsidRPr="00E621F5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D6E3BC" w:themeFill="accent3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39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BENHARROUD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RAHMA HANINE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Default="003573DB">
            <w:r w:rsidRPr="00E621F5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D6E3BC" w:themeFill="accent3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lastRenderedPageBreak/>
              <w:t>40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BENIDIR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LYNA YASSMINE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Default="003573DB">
            <w:r w:rsidRPr="00984A04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D6E3BC" w:themeFill="accent3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41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BENIDIR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SARA RAOUNEK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Default="003573DB">
            <w:r w:rsidRPr="00984A04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D6E3BC" w:themeFill="accent3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42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BENKOUSSAS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KHAWLA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Default="003573DB">
            <w:r w:rsidRPr="00984A04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Default="003573DB">
            <w:r w:rsidRPr="001931D4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D6E3BC" w:themeFill="accent3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BENKOUSSAS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MARIA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Default="003573DB">
            <w:r w:rsidRPr="00984A04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Default="003573DB">
            <w:r w:rsidRPr="001931D4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BENSAYA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CHAIMA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984A04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BENZAOUI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SIRINE IBTIHEL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984A04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BENZOUA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AMIRA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984A04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BENZOUAI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BOUTHAINA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984A04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BERHAIL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ASSALA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984A04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BERKANI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CHARAF EDDINE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984A04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>
            <w:r w:rsidRPr="004719D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BERKANI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DJOUMANA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984A04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>
            <w:r w:rsidRPr="004719D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</w:tbl>
    <w:p w:rsidR="00944F6A" w:rsidRPr="00F55A52" w:rsidRDefault="00944F6A">
      <w:pPr>
        <w:spacing w:after="6" w:line="249" w:lineRule="exact"/>
        <w:rPr>
          <w:rFonts w:asciiTheme="majorBidi" w:hAnsiTheme="majorBidi" w:cstheme="majorBidi"/>
          <w:b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F55A52" w:rsidRDefault="00F55A52">
      <w:pPr>
        <w:spacing w:after="6" w:line="249" w:lineRule="exact"/>
        <w:rPr>
          <w:b/>
          <w:sz w:val="28"/>
          <w:szCs w:val="28"/>
        </w:rPr>
      </w:pPr>
    </w:p>
    <w:p w:rsidR="00F55A52" w:rsidRDefault="00F55A52">
      <w:pPr>
        <w:spacing w:after="6" w:line="249" w:lineRule="exact"/>
        <w:rPr>
          <w:b/>
          <w:sz w:val="28"/>
          <w:szCs w:val="28"/>
        </w:rPr>
      </w:pPr>
    </w:p>
    <w:p w:rsidR="00F55A52" w:rsidRDefault="00F55A52">
      <w:pPr>
        <w:spacing w:after="6" w:line="249" w:lineRule="exact"/>
        <w:rPr>
          <w:b/>
          <w:sz w:val="28"/>
          <w:szCs w:val="28"/>
        </w:rPr>
      </w:pPr>
    </w:p>
    <w:p w:rsidR="00F55A52" w:rsidRDefault="00F55A52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D617F0" w:rsidRDefault="00D617F0">
      <w:pPr>
        <w:spacing w:after="6" w:line="249" w:lineRule="exact"/>
        <w:rPr>
          <w:b/>
          <w:sz w:val="28"/>
          <w:szCs w:val="28"/>
        </w:rPr>
      </w:pPr>
    </w:p>
    <w:p w:rsidR="00D617F0" w:rsidRDefault="00D617F0">
      <w:pPr>
        <w:spacing w:after="6" w:line="249" w:lineRule="exact"/>
        <w:rPr>
          <w:b/>
          <w:sz w:val="28"/>
          <w:szCs w:val="28"/>
        </w:rPr>
      </w:pPr>
    </w:p>
    <w:p w:rsidR="00D617F0" w:rsidRDefault="00D617F0">
      <w:pPr>
        <w:spacing w:after="6" w:line="249" w:lineRule="exact"/>
        <w:rPr>
          <w:b/>
          <w:sz w:val="28"/>
          <w:szCs w:val="28"/>
        </w:rPr>
      </w:pPr>
    </w:p>
    <w:p w:rsidR="00D617F0" w:rsidRDefault="00D617F0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523A7E" w:rsidRPr="0034589C" w:rsidRDefault="00523A7E" w:rsidP="00977B3A">
      <w:pPr>
        <w:pStyle w:val="Corpsdetexte"/>
        <w:ind w:right="58"/>
        <w:jc w:val="center"/>
        <w:rPr>
          <w:b/>
          <w:bCs/>
          <w:sz w:val="32"/>
          <w:szCs w:val="32"/>
        </w:rPr>
      </w:pPr>
      <w:r w:rsidRPr="0034589C">
        <w:rPr>
          <w:b/>
          <w:bCs/>
          <w:sz w:val="32"/>
          <w:szCs w:val="32"/>
        </w:rPr>
        <w:lastRenderedPageBreak/>
        <w:t>Faculté de Médecine-Université Salah BOUBNEDIR Constantine 3</w:t>
      </w:r>
    </w:p>
    <w:p w:rsidR="00523A7E" w:rsidRPr="0034589C" w:rsidRDefault="00523A7E" w:rsidP="00523A7E">
      <w:pPr>
        <w:pStyle w:val="Corpsdetexte"/>
        <w:jc w:val="center"/>
        <w:rPr>
          <w:b/>
          <w:bCs/>
          <w:sz w:val="32"/>
          <w:szCs w:val="32"/>
          <w:lang w:val="en-US" w:bidi="ar-DZ"/>
        </w:rPr>
      </w:pPr>
    </w:p>
    <w:p w:rsidR="00523A7E" w:rsidRDefault="00523A7E" w:rsidP="00596D1C">
      <w:pPr>
        <w:pStyle w:val="Corpsdetexte"/>
        <w:rPr>
          <w:sz w:val="24"/>
          <w:szCs w:val="24"/>
          <w:lang w:val="en-US" w:bidi="ar-DZ"/>
        </w:rPr>
      </w:pPr>
      <w:r>
        <w:rPr>
          <w:sz w:val="24"/>
          <w:szCs w:val="24"/>
          <w:lang w:val="en-US" w:bidi="ar-DZ"/>
        </w:rPr>
        <w:t xml:space="preserve">LISTE DES ÉTUDIANTS              SERVICE: </w:t>
      </w:r>
      <w:r w:rsidR="00596D1C" w:rsidRPr="00A02D7F">
        <w:rPr>
          <w:b/>
          <w:bCs/>
          <w:sz w:val="24"/>
          <w:szCs w:val="24"/>
          <w:lang w:val="en-US" w:bidi="ar-DZ"/>
        </w:rPr>
        <w:t>MEDECINE INTERNE</w:t>
      </w:r>
      <w:r w:rsidR="00596D1C">
        <w:rPr>
          <w:b/>
          <w:bCs/>
          <w:sz w:val="24"/>
          <w:szCs w:val="24"/>
          <w:lang w:val="en-US" w:bidi="ar-DZ"/>
        </w:rPr>
        <w:t xml:space="preserve"> </w:t>
      </w:r>
    </w:p>
    <w:p w:rsidR="00523A7E" w:rsidRPr="00A02D7F" w:rsidRDefault="00523A7E" w:rsidP="00977B3A">
      <w:pPr>
        <w:pStyle w:val="Corpsdetexte"/>
        <w:rPr>
          <w:b/>
          <w:bCs/>
          <w:sz w:val="28"/>
          <w:szCs w:val="28"/>
        </w:rPr>
      </w:pPr>
      <w:r>
        <w:rPr>
          <w:rFonts w:hint="cs"/>
          <w:sz w:val="24"/>
          <w:szCs w:val="24"/>
          <w:rtl/>
          <w:lang w:val="en-US" w:bidi="ar-DZ"/>
        </w:rPr>
        <w:t>3</w:t>
      </w:r>
      <w:r>
        <w:rPr>
          <w:sz w:val="24"/>
          <w:szCs w:val="24"/>
        </w:rPr>
        <w:t xml:space="preserve">EME ANNEE MEDECINE          </w:t>
      </w:r>
      <w:r w:rsidRPr="00A02D7F">
        <w:rPr>
          <w:b/>
          <w:bCs/>
          <w:sz w:val="28"/>
          <w:szCs w:val="28"/>
        </w:rPr>
        <w:t xml:space="preserve">EPH </w:t>
      </w:r>
      <w:r w:rsidR="00977B3A">
        <w:rPr>
          <w:b/>
          <w:bCs/>
          <w:sz w:val="28"/>
          <w:szCs w:val="28"/>
        </w:rPr>
        <w:t>BOUDIAF</w:t>
      </w:r>
    </w:p>
    <w:p w:rsidR="00523A7E" w:rsidRDefault="00523A7E" w:rsidP="00523A7E">
      <w:pPr>
        <w:spacing w:after="6" w:line="249" w:lineRule="exact"/>
        <w:rPr>
          <w:b/>
        </w:rPr>
      </w:pPr>
    </w:p>
    <w:p w:rsidR="00523A7E" w:rsidRPr="00A02D7F" w:rsidRDefault="00523A7E" w:rsidP="00ED476C">
      <w:pPr>
        <w:spacing w:after="6" w:line="249" w:lineRule="exact"/>
        <w:rPr>
          <w:b/>
          <w:sz w:val="28"/>
          <w:szCs w:val="28"/>
        </w:rPr>
      </w:pPr>
      <w:r w:rsidRPr="00A02D7F">
        <w:rPr>
          <w:b/>
          <w:sz w:val="28"/>
          <w:szCs w:val="28"/>
        </w:rPr>
        <w:t>GROUPE 0</w:t>
      </w:r>
      <w:r>
        <w:rPr>
          <w:b/>
          <w:sz w:val="28"/>
          <w:szCs w:val="28"/>
        </w:rPr>
        <w:t xml:space="preserve">2 (SECTION </w:t>
      </w:r>
      <w:r w:rsidR="00ED476C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)</w:t>
      </w:r>
    </w:p>
    <w:p w:rsidR="004011AF" w:rsidRDefault="004011AF">
      <w:pPr>
        <w:spacing w:after="6" w:line="249" w:lineRule="exact"/>
        <w:rPr>
          <w:b/>
          <w:rtl/>
        </w:rPr>
      </w:pPr>
    </w:p>
    <w:tbl>
      <w:tblPr>
        <w:tblStyle w:val="Grilledutableau"/>
        <w:tblW w:w="11341" w:type="dxa"/>
        <w:tblInd w:w="-601" w:type="dxa"/>
        <w:tblLayout w:type="fixed"/>
        <w:tblLook w:val="04A0"/>
      </w:tblPr>
      <w:tblGrid>
        <w:gridCol w:w="1560"/>
        <w:gridCol w:w="2126"/>
        <w:gridCol w:w="2977"/>
        <w:gridCol w:w="2126"/>
        <w:gridCol w:w="2552"/>
      </w:tblGrid>
      <w:tr w:rsidR="006B587B" w:rsidTr="006B587B">
        <w:tc>
          <w:tcPr>
            <w:tcW w:w="1560" w:type="dxa"/>
            <w:shd w:val="clear" w:color="auto" w:fill="BFBFBF" w:themeFill="background1" w:themeFillShade="BF"/>
          </w:tcPr>
          <w:p w:rsidR="006B587B" w:rsidRPr="00977B3A" w:rsidRDefault="006B587B" w:rsidP="006B587B">
            <w:pPr>
              <w:pStyle w:val="TableParagraph"/>
              <w:spacing w:before="8"/>
              <w:ind w:left="0" w:right="213"/>
              <w:rPr>
                <w:rFonts w:asciiTheme="majorBidi" w:hAnsiTheme="majorBidi" w:cstheme="majorBidi"/>
                <w:b/>
              </w:rPr>
            </w:pPr>
            <w:r w:rsidRPr="00977B3A">
              <w:rPr>
                <w:rFonts w:asciiTheme="majorBidi" w:hAnsiTheme="majorBidi" w:cstheme="majorBidi"/>
                <w:b/>
              </w:rPr>
              <w:t>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B587B" w:rsidRPr="00977B3A" w:rsidRDefault="006B587B" w:rsidP="006B587B">
            <w:pPr>
              <w:pStyle w:val="TableParagraph"/>
              <w:spacing w:before="8"/>
              <w:ind w:left="0" w:right="965"/>
              <w:rPr>
                <w:rFonts w:asciiTheme="majorBidi" w:hAnsiTheme="majorBidi" w:cstheme="majorBidi"/>
                <w:b/>
              </w:rPr>
            </w:pPr>
            <w:r w:rsidRPr="00977B3A">
              <w:rPr>
                <w:rFonts w:asciiTheme="majorBidi" w:hAnsiTheme="majorBidi" w:cstheme="majorBidi"/>
                <w:b/>
              </w:rPr>
              <w:t>NOM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6B587B" w:rsidRPr="00977B3A" w:rsidRDefault="006B587B" w:rsidP="006B587B">
            <w:pPr>
              <w:pStyle w:val="TableParagraph"/>
              <w:spacing w:before="8"/>
              <w:ind w:left="0" w:right="213"/>
              <w:rPr>
                <w:rFonts w:asciiTheme="majorBidi" w:hAnsiTheme="majorBidi" w:cstheme="majorBidi"/>
                <w:b/>
              </w:rPr>
            </w:pPr>
            <w:r w:rsidRPr="00977B3A">
              <w:rPr>
                <w:rFonts w:asciiTheme="majorBidi" w:hAnsiTheme="majorBidi" w:cstheme="majorBidi"/>
                <w:b/>
              </w:rPr>
              <w:t>PRENOM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B587B" w:rsidRPr="00977B3A" w:rsidRDefault="006B587B" w:rsidP="006B587B">
            <w:pPr>
              <w:pStyle w:val="TableParagraph"/>
              <w:spacing w:before="8"/>
              <w:ind w:left="0" w:right="125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DATE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6B587B" w:rsidRPr="00977B3A" w:rsidRDefault="006B587B" w:rsidP="006B587B">
            <w:pPr>
              <w:pStyle w:val="TableParagraph"/>
              <w:spacing w:before="8"/>
              <w:ind w:left="0" w:right="125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SERVICE</w:t>
            </w:r>
          </w:p>
        </w:tc>
      </w:tr>
      <w:tr w:rsidR="002F0EA3" w:rsidTr="005D4BD3">
        <w:tc>
          <w:tcPr>
            <w:tcW w:w="1560" w:type="dxa"/>
            <w:shd w:val="clear" w:color="auto" w:fill="00B0F0"/>
            <w:vAlign w:val="center"/>
          </w:tcPr>
          <w:p w:rsidR="002F0EA3" w:rsidRPr="00977B3A" w:rsidRDefault="002F0EA3" w:rsidP="00944F6A">
            <w:pPr>
              <w:pStyle w:val="TableParagraph"/>
              <w:spacing w:line="252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2F0EA3" w:rsidRPr="00977B3A" w:rsidRDefault="002F0EA3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BERKANI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2F0EA3" w:rsidRPr="00977B3A" w:rsidRDefault="002F0EA3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ISLAM</w:t>
            </w:r>
          </w:p>
        </w:tc>
        <w:tc>
          <w:tcPr>
            <w:tcW w:w="2126" w:type="dxa"/>
            <w:shd w:val="clear" w:color="auto" w:fill="00B0F0"/>
          </w:tcPr>
          <w:p w:rsidR="002F0EA3" w:rsidRPr="00596D1C" w:rsidRDefault="00596D1C" w:rsidP="00596D1C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</w:t>
            </w:r>
            <w:r w:rsidR="00066329"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/0</w:t>
            </w: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</w:t>
            </w:r>
            <w:r w:rsidR="00066329"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00B0F0"/>
          </w:tcPr>
          <w:p w:rsidR="002F0EA3" w:rsidRDefault="002F0EA3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5D4BD3">
        <w:tc>
          <w:tcPr>
            <w:tcW w:w="1560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BOUADIS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AMANI</w:t>
            </w:r>
          </w:p>
        </w:tc>
        <w:tc>
          <w:tcPr>
            <w:tcW w:w="2126" w:type="dxa"/>
            <w:shd w:val="clear" w:color="auto" w:fill="00B0F0"/>
          </w:tcPr>
          <w:p w:rsidR="00596D1C" w:rsidRDefault="00596D1C">
            <w:r w:rsidRPr="008049D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5D4BD3">
        <w:tc>
          <w:tcPr>
            <w:tcW w:w="1560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BOUAKKAZ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SELSSABIL</w:t>
            </w:r>
          </w:p>
        </w:tc>
        <w:tc>
          <w:tcPr>
            <w:tcW w:w="2126" w:type="dxa"/>
            <w:shd w:val="clear" w:color="auto" w:fill="00B0F0"/>
          </w:tcPr>
          <w:p w:rsidR="00596D1C" w:rsidRDefault="00596D1C">
            <w:r w:rsidRPr="008049D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5D4BD3">
        <w:tc>
          <w:tcPr>
            <w:tcW w:w="1560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BOUALI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BELKIS</w:t>
            </w:r>
          </w:p>
        </w:tc>
        <w:tc>
          <w:tcPr>
            <w:tcW w:w="2126" w:type="dxa"/>
            <w:shd w:val="clear" w:color="auto" w:fill="00B0F0"/>
          </w:tcPr>
          <w:p w:rsidR="00596D1C" w:rsidRDefault="00596D1C">
            <w:r w:rsidRPr="008049D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5D4BD3">
        <w:tc>
          <w:tcPr>
            <w:tcW w:w="1560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BOUCHEMAA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CHAIMA</w:t>
            </w:r>
          </w:p>
        </w:tc>
        <w:tc>
          <w:tcPr>
            <w:tcW w:w="2126" w:type="dxa"/>
            <w:shd w:val="clear" w:color="auto" w:fill="00B0F0"/>
          </w:tcPr>
          <w:p w:rsidR="00596D1C" w:rsidRDefault="00596D1C">
            <w:r w:rsidRPr="008049D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5D4BD3">
        <w:tc>
          <w:tcPr>
            <w:tcW w:w="1560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6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BOUCHENAA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HAYAM</w:t>
            </w:r>
          </w:p>
        </w:tc>
        <w:tc>
          <w:tcPr>
            <w:tcW w:w="2126" w:type="dxa"/>
            <w:shd w:val="clear" w:color="auto" w:fill="00B0F0"/>
          </w:tcPr>
          <w:p w:rsidR="00596D1C" w:rsidRDefault="00596D1C">
            <w:r w:rsidRPr="008049D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5D4BD3">
        <w:tc>
          <w:tcPr>
            <w:tcW w:w="1560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7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BOUDIAF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HADIL</w:t>
            </w:r>
          </w:p>
        </w:tc>
        <w:tc>
          <w:tcPr>
            <w:tcW w:w="2126" w:type="dxa"/>
            <w:shd w:val="clear" w:color="auto" w:fill="92D050"/>
          </w:tcPr>
          <w:p w:rsidR="00596D1C" w:rsidRDefault="00596D1C">
            <w:r w:rsidRPr="008049D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5D4BD3">
        <w:tc>
          <w:tcPr>
            <w:tcW w:w="1560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8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BOUDRAA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LINA</w:t>
            </w:r>
          </w:p>
        </w:tc>
        <w:tc>
          <w:tcPr>
            <w:tcW w:w="2126" w:type="dxa"/>
            <w:shd w:val="clear" w:color="auto" w:fill="92D050"/>
          </w:tcPr>
          <w:p w:rsidR="00596D1C" w:rsidRDefault="00596D1C">
            <w:r w:rsidRPr="008049D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5D4BD3">
        <w:tc>
          <w:tcPr>
            <w:tcW w:w="1560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9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BOUGANDOURA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AMANI</w:t>
            </w:r>
          </w:p>
        </w:tc>
        <w:tc>
          <w:tcPr>
            <w:tcW w:w="2126" w:type="dxa"/>
            <w:shd w:val="clear" w:color="auto" w:fill="92D050"/>
          </w:tcPr>
          <w:p w:rsidR="00596D1C" w:rsidRDefault="00596D1C">
            <w:r w:rsidRPr="008049D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5D4BD3">
        <w:tc>
          <w:tcPr>
            <w:tcW w:w="1560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10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BOUKERMOUCHE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MALAK</w:t>
            </w:r>
          </w:p>
        </w:tc>
        <w:tc>
          <w:tcPr>
            <w:tcW w:w="2126" w:type="dxa"/>
            <w:shd w:val="clear" w:color="auto" w:fill="92D050"/>
          </w:tcPr>
          <w:p w:rsidR="00596D1C" w:rsidRDefault="00596D1C">
            <w:r w:rsidRPr="008049D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5D4BD3">
        <w:tc>
          <w:tcPr>
            <w:tcW w:w="1560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11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BOURAHLI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ROQIYA</w:t>
            </w:r>
          </w:p>
        </w:tc>
        <w:tc>
          <w:tcPr>
            <w:tcW w:w="2126" w:type="dxa"/>
            <w:shd w:val="clear" w:color="auto" w:fill="92D050"/>
          </w:tcPr>
          <w:p w:rsidR="00596D1C" w:rsidRDefault="00596D1C">
            <w:r w:rsidRPr="008049D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5D4BD3">
        <w:tc>
          <w:tcPr>
            <w:tcW w:w="1560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12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BOURIA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ANIS ABDE ARRAHMANE</w:t>
            </w:r>
          </w:p>
        </w:tc>
        <w:tc>
          <w:tcPr>
            <w:tcW w:w="2126" w:type="dxa"/>
            <w:shd w:val="clear" w:color="auto" w:fill="92D050"/>
          </w:tcPr>
          <w:p w:rsidR="00596D1C" w:rsidRDefault="00596D1C">
            <w:r w:rsidRPr="008049D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F55A52" w:rsidTr="005D4BD3">
        <w:tc>
          <w:tcPr>
            <w:tcW w:w="1560" w:type="dxa"/>
            <w:shd w:val="clear" w:color="auto" w:fill="FFFF00"/>
            <w:vAlign w:val="center"/>
          </w:tcPr>
          <w:p w:rsidR="00F55A52" w:rsidRPr="00977B3A" w:rsidRDefault="00F55A52" w:rsidP="00944F6A">
            <w:pPr>
              <w:pStyle w:val="TableParagraph"/>
              <w:spacing w:line="252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13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F55A52" w:rsidRPr="00977B3A" w:rsidRDefault="00F55A52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BOUZID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F55A52" w:rsidRPr="00977B3A" w:rsidRDefault="00F55A52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IBTIHEL</w:t>
            </w:r>
          </w:p>
        </w:tc>
        <w:tc>
          <w:tcPr>
            <w:tcW w:w="2126" w:type="dxa"/>
            <w:shd w:val="clear" w:color="auto" w:fill="FFFF00"/>
          </w:tcPr>
          <w:p w:rsidR="00F55A52" w:rsidRPr="003573DB" w:rsidRDefault="003573DB" w:rsidP="003573DB">
            <w:pPr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</w:t>
            </w:r>
            <w:r w:rsidR="00066329"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/0</w:t>
            </w:r>
            <w:r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2</w:t>
            </w:r>
            <w:r w:rsidR="00066329"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FFFF00"/>
          </w:tcPr>
          <w:p w:rsidR="00F55A52" w:rsidRDefault="00F55A52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FFFF00"/>
            <w:vAlign w:val="center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14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BOUZIDI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AYET ERRAHMANE</w:t>
            </w:r>
          </w:p>
        </w:tc>
        <w:tc>
          <w:tcPr>
            <w:tcW w:w="2126" w:type="dxa"/>
            <w:shd w:val="clear" w:color="auto" w:fill="FFFF00"/>
          </w:tcPr>
          <w:p w:rsidR="003573DB" w:rsidRDefault="003573DB">
            <w:r w:rsidRPr="00237884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FF00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FFFF00"/>
            <w:vAlign w:val="center"/>
          </w:tcPr>
          <w:p w:rsidR="003573DB" w:rsidRPr="00977B3A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BRAHIMI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ICHRAQ</w:t>
            </w:r>
          </w:p>
        </w:tc>
        <w:tc>
          <w:tcPr>
            <w:tcW w:w="2126" w:type="dxa"/>
            <w:shd w:val="clear" w:color="auto" w:fill="FFFF00"/>
          </w:tcPr>
          <w:p w:rsidR="003573DB" w:rsidRDefault="003573DB">
            <w:r w:rsidRPr="00237884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FF00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FFFF00"/>
            <w:vAlign w:val="center"/>
          </w:tcPr>
          <w:p w:rsidR="003573DB" w:rsidRPr="00977B3A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16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BRAHMI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HADIL ICHRAK</w:t>
            </w:r>
          </w:p>
        </w:tc>
        <w:tc>
          <w:tcPr>
            <w:tcW w:w="2126" w:type="dxa"/>
            <w:shd w:val="clear" w:color="auto" w:fill="FFFF00"/>
          </w:tcPr>
          <w:p w:rsidR="003573DB" w:rsidRDefault="003573DB">
            <w:r w:rsidRPr="00237884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FF00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FFFF00"/>
            <w:vAlign w:val="center"/>
          </w:tcPr>
          <w:p w:rsidR="003573DB" w:rsidRPr="00977B3A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17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CHAOUI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ABIR</w:t>
            </w:r>
          </w:p>
        </w:tc>
        <w:tc>
          <w:tcPr>
            <w:tcW w:w="2126" w:type="dxa"/>
            <w:shd w:val="clear" w:color="auto" w:fill="FFFF00"/>
          </w:tcPr>
          <w:p w:rsidR="003573DB" w:rsidRDefault="003573DB">
            <w:r w:rsidRPr="00237884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FF00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FFFF00"/>
            <w:vAlign w:val="center"/>
          </w:tcPr>
          <w:p w:rsidR="003573DB" w:rsidRPr="00977B3A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18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CHEHAD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RANIA</w:t>
            </w:r>
          </w:p>
        </w:tc>
        <w:tc>
          <w:tcPr>
            <w:tcW w:w="2126" w:type="dxa"/>
            <w:shd w:val="clear" w:color="auto" w:fill="FFFF00"/>
          </w:tcPr>
          <w:p w:rsidR="003573DB" w:rsidRDefault="003573DB">
            <w:r w:rsidRPr="00237884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FF00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FFC000"/>
            <w:vAlign w:val="center"/>
          </w:tcPr>
          <w:p w:rsidR="003573DB" w:rsidRPr="00977B3A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19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CHEILA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NADJIA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237884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  <w:shd w:val="clear" w:color="auto" w:fill="FFC000"/>
            <w:vAlign w:val="center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20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CHELTIT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IKRAME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237884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  <w:shd w:val="clear" w:color="auto" w:fill="FFC000"/>
            <w:vAlign w:val="center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21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CHEMAMI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OUMAYMA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237884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  <w:shd w:val="clear" w:color="auto" w:fill="FFC000"/>
            <w:vAlign w:val="center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22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CHEMECHEMA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RIHAB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237884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  <w:shd w:val="clear" w:color="auto" w:fill="FFC000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23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CHENOUFI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ACHOUAK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237884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  <w:shd w:val="clear" w:color="auto" w:fill="FFC000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24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CHIBANI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MOHAMMED EL AMINE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237884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B4056" w:rsidTr="006B587B">
        <w:tc>
          <w:tcPr>
            <w:tcW w:w="1560" w:type="dxa"/>
            <w:shd w:val="clear" w:color="auto" w:fill="C6D9F1" w:themeFill="text2" w:themeFillTint="33"/>
          </w:tcPr>
          <w:p w:rsidR="005B4056" w:rsidRPr="00977B3A" w:rsidRDefault="005B405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25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5B4056" w:rsidRPr="00977B3A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 xml:space="preserve"> CHADLI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5B4056" w:rsidRPr="00977B3A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CHAIMA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5B4056" w:rsidRPr="003573DB" w:rsidRDefault="003573DB" w:rsidP="003573DB">
            <w:pPr>
              <w:widowControl/>
              <w:textAlignment w:val="center"/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</w:t>
            </w:r>
            <w:r w:rsidR="008008A6"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9</w:t>
            </w:r>
            <w:r w:rsidR="00066329"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/0</w:t>
            </w:r>
            <w:r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2</w:t>
            </w:r>
            <w:r w:rsidR="00066329"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5B4056" w:rsidRDefault="005B405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C6D9F1" w:themeFill="text2" w:themeFillTint="33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26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DAHDOUH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ANIS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Default="003573DB">
            <w:r w:rsidRPr="009A480A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C6D9F1" w:themeFill="text2" w:themeFillTint="33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27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DAHDOUH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AYET ERRAHMANE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Default="003573DB">
            <w:r w:rsidRPr="009A480A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C6D9F1" w:themeFill="text2" w:themeFillTint="33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28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DAKDOUK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ANIS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Default="003573DB">
            <w:r w:rsidRPr="009A480A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C6D9F1" w:themeFill="text2" w:themeFillTint="33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29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DAMMENE DEBBIH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AMANI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Default="003573DB">
            <w:r w:rsidRPr="009A480A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C6D9F1" w:themeFill="text2" w:themeFillTint="33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30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DEBA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MALAK AYET ERRAHMANE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Default="003573DB">
            <w:r w:rsidRPr="009A480A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F2DBDB" w:themeFill="accent2" w:themeFillTint="33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31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DERBAL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TESNIME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3573DB" w:rsidRDefault="003573DB">
            <w:r w:rsidRPr="009A480A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  <w:shd w:val="clear" w:color="auto" w:fill="F2DBDB" w:themeFill="accent2" w:themeFillTint="33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32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DJEBAILI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RITEDJ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3573DB" w:rsidRDefault="003573DB">
            <w:r w:rsidRPr="009A480A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  <w:shd w:val="clear" w:color="auto" w:fill="F2DBDB" w:themeFill="accent2" w:themeFillTint="33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33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DJEBBAR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BOCHRA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3573DB" w:rsidRDefault="003573DB">
            <w:r w:rsidRPr="009A480A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  <w:shd w:val="clear" w:color="auto" w:fill="F2DBDB" w:themeFill="accent2" w:themeFillTint="33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34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DJEBBAR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RYM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3573DB" w:rsidRDefault="003573DB">
            <w:r w:rsidRPr="009A480A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  <w:shd w:val="clear" w:color="auto" w:fill="F2DBDB" w:themeFill="accent2" w:themeFillTint="33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lastRenderedPageBreak/>
              <w:t>35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DJELAL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ZINEB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3573DB" w:rsidRDefault="003573DB">
            <w:r w:rsidRPr="004D4CC8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3248B4">
        <w:tc>
          <w:tcPr>
            <w:tcW w:w="1560" w:type="dxa"/>
            <w:shd w:val="clear" w:color="auto" w:fill="F2DBDB" w:themeFill="accent2" w:themeFillTint="33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36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DJERMANE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RAYEN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3573DB" w:rsidRDefault="003573DB">
            <w:r w:rsidRPr="004D4CC8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B4056" w:rsidTr="006B587B">
        <w:tc>
          <w:tcPr>
            <w:tcW w:w="1560" w:type="dxa"/>
            <w:shd w:val="clear" w:color="auto" w:fill="D6E3BC" w:themeFill="accent3" w:themeFillTint="66"/>
          </w:tcPr>
          <w:p w:rsidR="005B4056" w:rsidRPr="00977B3A" w:rsidRDefault="005B405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37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5B4056" w:rsidRPr="00977B3A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DRIF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5B4056" w:rsidRPr="00977B3A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SIHEM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B94E66" w:rsidRPr="003573DB" w:rsidRDefault="003573DB" w:rsidP="00596D1C">
            <w:pPr>
              <w:widowControl/>
              <w:textAlignment w:val="center"/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</w:pPr>
            <w:r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</w:t>
            </w:r>
            <w:r w:rsidR="00066329"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/0</w:t>
            </w:r>
            <w:r w:rsidR="00596D1C"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2</w:t>
            </w:r>
            <w:r w:rsidR="00066329"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5B4056" w:rsidRDefault="005B405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D6E3BC" w:themeFill="accent3" w:themeFillTint="66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38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EULMI NACEREDDINE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SELSABIL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Default="003573DB">
            <w:r w:rsidRPr="00D04852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D6E3BC" w:themeFill="accent3" w:themeFillTint="66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39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FARES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CHAIMA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Default="003573DB">
            <w:r w:rsidRPr="00D04852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D6E3BC" w:themeFill="accent3" w:themeFillTint="66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40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FELLOUS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DEAA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Default="003573DB">
            <w:r w:rsidRPr="00D04852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D6E3BC" w:themeFill="accent3" w:themeFillTint="66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41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FERHAOUI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NOUR EL SABAH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Default="003573DB">
            <w:r w:rsidRPr="00D04852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D6E3BC" w:themeFill="accent3" w:themeFillTint="66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42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FERRAG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IKBEL MAIZ EL ARIEM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Default="003573DB">
            <w:r w:rsidRPr="00D04852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B4056">
        <w:tc>
          <w:tcPr>
            <w:tcW w:w="1560" w:type="dxa"/>
            <w:shd w:val="clear" w:color="auto" w:fill="D6E3BC" w:themeFill="accent3" w:themeFillTint="66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43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FORTAS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SELSABIL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Default="003573DB">
            <w:r w:rsidRPr="00D04852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GHARBI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AMANI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D04852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GHEDIRI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AMANI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D04852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GHERIB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AYA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D04852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GOURARI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CHAIMA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D04852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GUEMINI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RAHMA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D04852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GUEMMINI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CHAHD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D04852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GUERARRA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HIBET ERRAHMANE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D04852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</w:tbl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</w:rPr>
      </w:pPr>
    </w:p>
    <w:p w:rsidR="00ED476C" w:rsidRPr="0034589C" w:rsidRDefault="00ED476C" w:rsidP="00ED476C">
      <w:pPr>
        <w:pStyle w:val="Corpsdetexte"/>
        <w:ind w:right="58"/>
        <w:jc w:val="center"/>
        <w:rPr>
          <w:b/>
          <w:bCs/>
          <w:sz w:val="32"/>
          <w:szCs w:val="32"/>
        </w:rPr>
      </w:pPr>
      <w:r w:rsidRPr="0034589C">
        <w:rPr>
          <w:b/>
          <w:bCs/>
          <w:sz w:val="32"/>
          <w:szCs w:val="32"/>
        </w:rPr>
        <w:t>Faculté de Médecine-Université Salah BOUBNEDIR Constantine 3</w:t>
      </w:r>
    </w:p>
    <w:p w:rsidR="00ED476C" w:rsidRPr="0034589C" w:rsidRDefault="00ED476C" w:rsidP="00ED476C">
      <w:pPr>
        <w:pStyle w:val="Corpsdetexte"/>
        <w:jc w:val="center"/>
        <w:rPr>
          <w:b/>
          <w:bCs/>
          <w:sz w:val="32"/>
          <w:szCs w:val="32"/>
          <w:lang w:val="en-US" w:bidi="ar-DZ"/>
        </w:rPr>
      </w:pPr>
    </w:p>
    <w:p w:rsidR="00ED476C" w:rsidRDefault="00ED476C" w:rsidP="00596D1C">
      <w:pPr>
        <w:pStyle w:val="Corpsdetexte"/>
        <w:rPr>
          <w:sz w:val="24"/>
          <w:szCs w:val="24"/>
          <w:lang w:val="en-US" w:bidi="ar-DZ"/>
        </w:rPr>
      </w:pPr>
      <w:r>
        <w:rPr>
          <w:sz w:val="24"/>
          <w:szCs w:val="24"/>
          <w:lang w:val="en-US" w:bidi="ar-DZ"/>
        </w:rPr>
        <w:t xml:space="preserve">LISTE DES ÉTUDIANTS              SERVICE: </w:t>
      </w:r>
      <w:r w:rsidR="00596D1C">
        <w:rPr>
          <w:b/>
          <w:bCs/>
          <w:sz w:val="24"/>
          <w:szCs w:val="24"/>
          <w:lang w:val="en-US" w:bidi="ar-DZ"/>
        </w:rPr>
        <w:t>CHIRURGIE</w:t>
      </w:r>
    </w:p>
    <w:p w:rsidR="00ED476C" w:rsidRPr="00A02D7F" w:rsidRDefault="00ED476C" w:rsidP="006B587B">
      <w:pPr>
        <w:pStyle w:val="Corpsdetexte"/>
        <w:rPr>
          <w:b/>
          <w:bCs/>
          <w:sz w:val="28"/>
          <w:szCs w:val="28"/>
        </w:rPr>
      </w:pPr>
      <w:r>
        <w:rPr>
          <w:rFonts w:hint="cs"/>
          <w:sz w:val="24"/>
          <w:szCs w:val="24"/>
          <w:rtl/>
          <w:lang w:val="en-US" w:bidi="ar-DZ"/>
        </w:rPr>
        <w:t>3</w:t>
      </w:r>
      <w:r>
        <w:rPr>
          <w:sz w:val="24"/>
          <w:szCs w:val="24"/>
        </w:rPr>
        <w:t xml:space="preserve">EME ANNEE MEDECINE          </w:t>
      </w:r>
      <w:r w:rsidRPr="00A02D7F">
        <w:rPr>
          <w:b/>
          <w:bCs/>
          <w:sz w:val="28"/>
          <w:szCs w:val="28"/>
        </w:rPr>
        <w:t xml:space="preserve">EPH </w:t>
      </w:r>
      <w:r w:rsidR="006B587B">
        <w:rPr>
          <w:b/>
          <w:bCs/>
          <w:sz w:val="28"/>
          <w:szCs w:val="28"/>
        </w:rPr>
        <w:t>IBN SINA</w:t>
      </w:r>
    </w:p>
    <w:p w:rsidR="00ED476C" w:rsidRDefault="00ED476C" w:rsidP="00ED476C">
      <w:pPr>
        <w:spacing w:after="6" w:line="249" w:lineRule="exact"/>
        <w:rPr>
          <w:b/>
        </w:rPr>
      </w:pPr>
    </w:p>
    <w:p w:rsidR="00ED476C" w:rsidRPr="00A02D7F" w:rsidRDefault="00ED476C" w:rsidP="00ED476C">
      <w:pPr>
        <w:spacing w:after="6" w:line="249" w:lineRule="exact"/>
        <w:rPr>
          <w:b/>
          <w:sz w:val="28"/>
          <w:szCs w:val="28"/>
        </w:rPr>
      </w:pPr>
      <w:r w:rsidRPr="00A02D7F">
        <w:rPr>
          <w:b/>
          <w:sz w:val="28"/>
          <w:szCs w:val="28"/>
        </w:rPr>
        <w:t>GROUPE 0</w:t>
      </w:r>
      <w:r>
        <w:rPr>
          <w:b/>
          <w:sz w:val="28"/>
          <w:szCs w:val="28"/>
        </w:rPr>
        <w:t>1 (SECTION B)</w:t>
      </w:r>
    </w:p>
    <w:p w:rsidR="004011AF" w:rsidRDefault="004011AF" w:rsidP="00ED476C">
      <w:pPr>
        <w:spacing w:after="6" w:line="249" w:lineRule="exact"/>
        <w:rPr>
          <w:b/>
          <w:rtl/>
        </w:rPr>
      </w:pPr>
    </w:p>
    <w:tbl>
      <w:tblPr>
        <w:tblStyle w:val="Grilledutableau"/>
        <w:tblW w:w="11341" w:type="dxa"/>
        <w:tblInd w:w="-601" w:type="dxa"/>
        <w:tblLayout w:type="fixed"/>
        <w:tblLook w:val="04A0"/>
      </w:tblPr>
      <w:tblGrid>
        <w:gridCol w:w="1560"/>
        <w:gridCol w:w="2126"/>
        <w:gridCol w:w="2977"/>
        <w:gridCol w:w="2126"/>
        <w:gridCol w:w="2552"/>
      </w:tblGrid>
      <w:tr w:rsidR="006B587B" w:rsidTr="006B587B">
        <w:tc>
          <w:tcPr>
            <w:tcW w:w="1560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213"/>
              <w:jc w:val="center"/>
              <w:rPr>
                <w:rFonts w:asciiTheme="majorBidi" w:hAnsiTheme="majorBidi" w:cstheme="majorBidi"/>
                <w:b/>
              </w:rPr>
            </w:pPr>
            <w:r w:rsidRPr="006B587B">
              <w:rPr>
                <w:rFonts w:asciiTheme="majorBidi" w:hAnsiTheme="majorBidi" w:cstheme="majorBidi"/>
                <w:b/>
              </w:rPr>
              <w:t>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965"/>
              <w:jc w:val="center"/>
              <w:rPr>
                <w:rFonts w:asciiTheme="majorBidi" w:hAnsiTheme="majorBidi" w:cstheme="majorBidi"/>
                <w:b/>
              </w:rPr>
            </w:pPr>
            <w:r w:rsidRPr="006B587B">
              <w:rPr>
                <w:rFonts w:asciiTheme="majorBidi" w:hAnsiTheme="majorBidi" w:cstheme="majorBidi"/>
                <w:b/>
              </w:rPr>
              <w:t>NOM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213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6B587B">
              <w:rPr>
                <w:rFonts w:asciiTheme="majorBidi" w:hAnsiTheme="majorBidi" w:cstheme="majorBidi"/>
                <w:b/>
              </w:rPr>
              <w:t>PRENOM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213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DATE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213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SERVICE</w:t>
            </w:r>
          </w:p>
        </w:tc>
      </w:tr>
      <w:tr w:rsidR="002F0EA3" w:rsidTr="000A46C8">
        <w:tc>
          <w:tcPr>
            <w:tcW w:w="1560" w:type="dxa"/>
            <w:shd w:val="clear" w:color="auto" w:fill="00B0F0"/>
            <w:vAlign w:val="center"/>
          </w:tcPr>
          <w:p w:rsidR="002F0EA3" w:rsidRPr="006B587B" w:rsidRDefault="002F0EA3" w:rsidP="00944F6A">
            <w:pPr>
              <w:pStyle w:val="TableParagraph"/>
              <w:spacing w:line="252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2F0EA3" w:rsidRPr="006B587B" w:rsidRDefault="002F0EA3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GUERRAH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2F0EA3" w:rsidRPr="006B587B" w:rsidRDefault="002F0EA3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NACER EDDINE</w:t>
            </w:r>
          </w:p>
        </w:tc>
        <w:tc>
          <w:tcPr>
            <w:tcW w:w="2126" w:type="dxa"/>
            <w:shd w:val="clear" w:color="auto" w:fill="00B0F0"/>
          </w:tcPr>
          <w:p w:rsidR="002F0EA3" w:rsidRPr="003573DB" w:rsidRDefault="00596D1C" w:rsidP="00596D1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</w:t>
            </w:r>
            <w:r w:rsidR="00066329"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/0</w:t>
            </w:r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</w:t>
            </w:r>
            <w:r w:rsidR="00066329"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00B0F0"/>
          </w:tcPr>
          <w:p w:rsidR="002F0EA3" w:rsidRDefault="002F0EA3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0A46C8">
        <w:tc>
          <w:tcPr>
            <w:tcW w:w="1560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HAFSI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ASMA</w:t>
            </w:r>
          </w:p>
        </w:tc>
        <w:tc>
          <w:tcPr>
            <w:tcW w:w="2126" w:type="dxa"/>
            <w:shd w:val="clear" w:color="auto" w:fill="00B0F0"/>
          </w:tcPr>
          <w:p w:rsidR="00596D1C" w:rsidRPr="003573DB" w:rsidRDefault="00596D1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0A46C8">
        <w:tc>
          <w:tcPr>
            <w:tcW w:w="1560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HAFSI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NOUR ELHOUDA</w:t>
            </w:r>
          </w:p>
        </w:tc>
        <w:tc>
          <w:tcPr>
            <w:tcW w:w="2126" w:type="dxa"/>
            <w:shd w:val="clear" w:color="auto" w:fill="00B0F0"/>
          </w:tcPr>
          <w:p w:rsidR="00596D1C" w:rsidRPr="003573DB" w:rsidRDefault="00596D1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0A46C8">
        <w:tc>
          <w:tcPr>
            <w:tcW w:w="1560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HALOUI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HADIL</w:t>
            </w:r>
          </w:p>
        </w:tc>
        <w:tc>
          <w:tcPr>
            <w:tcW w:w="2126" w:type="dxa"/>
            <w:shd w:val="clear" w:color="auto" w:fill="00B0F0"/>
          </w:tcPr>
          <w:p w:rsidR="00596D1C" w:rsidRPr="003573DB" w:rsidRDefault="00596D1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0A46C8">
        <w:tc>
          <w:tcPr>
            <w:tcW w:w="1560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HANECHE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DJALEL EDDINE</w:t>
            </w:r>
          </w:p>
        </w:tc>
        <w:tc>
          <w:tcPr>
            <w:tcW w:w="2126" w:type="dxa"/>
            <w:shd w:val="clear" w:color="auto" w:fill="00B0F0"/>
          </w:tcPr>
          <w:p w:rsidR="00596D1C" w:rsidRPr="003573DB" w:rsidRDefault="00596D1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0A46C8">
        <w:tc>
          <w:tcPr>
            <w:tcW w:w="1560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6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HANK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Amani nour el houda</w:t>
            </w:r>
          </w:p>
        </w:tc>
        <w:tc>
          <w:tcPr>
            <w:tcW w:w="2126" w:type="dxa"/>
            <w:shd w:val="clear" w:color="auto" w:fill="00B0F0"/>
          </w:tcPr>
          <w:p w:rsidR="00596D1C" w:rsidRPr="003573DB" w:rsidRDefault="00596D1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0A46C8">
        <w:tc>
          <w:tcPr>
            <w:tcW w:w="1560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7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HARIZI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ABDERRAOUF</w:t>
            </w:r>
          </w:p>
        </w:tc>
        <w:tc>
          <w:tcPr>
            <w:tcW w:w="2126" w:type="dxa"/>
            <w:shd w:val="clear" w:color="auto" w:fill="92D050"/>
          </w:tcPr>
          <w:p w:rsidR="00596D1C" w:rsidRPr="003573DB" w:rsidRDefault="00596D1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0A46C8">
        <w:tc>
          <w:tcPr>
            <w:tcW w:w="1560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8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HARRAT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SELSABIL DORA</w:t>
            </w:r>
          </w:p>
        </w:tc>
        <w:tc>
          <w:tcPr>
            <w:tcW w:w="2126" w:type="dxa"/>
            <w:shd w:val="clear" w:color="auto" w:fill="92D050"/>
          </w:tcPr>
          <w:p w:rsidR="00596D1C" w:rsidRPr="003573DB" w:rsidRDefault="00596D1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0A46C8">
        <w:tc>
          <w:tcPr>
            <w:tcW w:w="1560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9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HECHAICHIA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RAWEN</w:t>
            </w:r>
          </w:p>
        </w:tc>
        <w:tc>
          <w:tcPr>
            <w:tcW w:w="2126" w:type="dxa"/>
            <w:shd w:val="clear" w:color="auto" w:fill="92D050"/>
          </w:tcPr>
          <w:p w:rsidR="00596D1C" w:rsidRPr="003573DB" w:rsidRDefault="00596D1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0A46C8">
        <w:tc>
          <w:tcPr>
            <w:tcW w:w="1560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10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HEMAIZIA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SALSABIL</w:t>
            </w:r>
          </w:p>
        </w:tc>
        <w:tc>
          <w:tcPr>
            <w:tcW w:w="2126" w:type="dxa"/>
            <w:shd w:val="clear" w:color="auto" w:fill="92D050"/>
          </w:tcPr>
          <w:p w:rsidR="00596D1C" w:rsidRPr="003573DB" w:rsidRDefault="00596D1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0A46C8">
        <w:trPr>
          <w:trHeight w:val="316"/>
        </w:trPr>
        <w:tc>
          <w:tcPr>
            <w:tcW w:w="1560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11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HOUACINE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ARIDJ RIHANE</w:t>
            </w:r>
          </w:p>
        </w:tc>
        <w:tc>
          <w:tcPr>
            <w:tcW w:w="2126" w:type="dxa"/>
            <w:shd w:val="clear" w:color="auto" w:fill="92D050"/>
          </w:tcPr>
          <w:p w:rsidR="00596D1C" w:rsidRPr="003573DB" w:rsidRDefault="00596D1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0A46C8">
        <w:tc>
          <w:tcPr>
            <w:tcW w:w="1560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12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INCHELLAH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ASSIL</w:t>
            </w:r>
          </w:p>
        </w:tc>
        <w:tc>
          <w:tcPr>
            <w:tcW w:w="2126" w:type="dxa"/>
            <w:shd w:val="clear" w:color="auto" w:fill="92D050"/>
          </w:tcPr>
          <w:p w:rsidR="00596D1C" w:rsidRPr="003573DB" w:rsidRDefault="00596D1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B94E66" w:rsidTr="000A46C8">
        <w:tc>
          <w:tcPr>
            <w:tcW w:w="1560" w:type="dxa"/>
            <w:shd w:val="clear" w:color="auto" w:fill="FFFF00"/>
            <w:vAlign w:val="center"/>
          </w:tcPr>
          <w:p w:rsidR="00B94E66" w:rsidRPr="006B587B" w:rsidRDefault="00B94E66" w:rsidP="00944F6A">
            <w:pPr>
              <w:pStyle w:val="TableParagraph"/>
              <w:spacing w:line="252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13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KABOUR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ISRA</w:t>
            </w:r>
          </w:p>
        </w:tc>
        <w:tc>
          <w:tcPr>
            <w:tcW w:w="2126" w:type="dxa"/>
            <w:shd w:val="clear" w:color="auto" w:fill="FFFF00"/>
          </w:tcPr>
          <w:p w:rsidR="00B94E66" w:rsidRPr="003573DB" w:rsidRDefault="003573DB" w:rsidP="003573DB">
            <w:pPr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</w:t>
            </w:r>
            <w:r w:rsidR="00066329"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/0</w:t>
            </w:r>
            <w:r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2</w:t>
            </w:r>
            <w:r w:rsidR="00066329"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FFFF00"/>
          </w:tcPr>
          <w:p w:rsidR="00B94E66" w:rsidRDefault="00B94E6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14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KAROUNE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TOUBA</w:t>
            </w:r>
          </w:p>
        </w:tc>
        <w:tc>
          <w:tcPr>
            <w:tcW w:w="2126" w:type="dxa"/>
            <w:shd w:val="clear" w:color="auto" w:fill="FFFF00"/>
          </w:tcPr>
          <w:p w:rsidR="003573DB" w:rsidRDefault="003573DB">
            <w:r w:rsidRPr="00A63B7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FF00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KATEB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AMIR</w:t>
            </w:r>
          </w:p>
        </w:tc>
        <w:tc>
          <w:tcPr>
            <w:tcW w:w="2126" w:type="dxa"/>
            <w:shd w:val="clear" w:color="auto" w:fill="FFFF00"/>
          </w:tcPr>
          <w:p w:rsidR="003573DB" w:rsidRDefault="003573DB">
            <w:r w:rsidRPr="00A63B7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FF00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16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KELLIL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MALEK</w:t>
            </w:r>
          </w:p>
        </w:tc>
        <w:tc>
          <w:tcPr>
            <w:tcW w:w="2126" w:type="dxa"/>
            <w:shd w:val="clear" w:color="auto" w:fill="FFFF00"/>
          </w:tcPr>
          <w:p w:rsidR="003573DB" w:rsidRDefault="003573DB">
            <w:r w:rsidRPr="00A63B7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FF00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17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KELLIL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MERIEM</w:t>
            </w:r>
          </w:p>
        </w:tc>
        <w:tc>
          <w:tcPr>
            <w:tcW w:w="2126" w:type="dxa"/>
            <w:shd w:val="clear" w:color="auto" w:fill="FFFF00"/>
          </w:tcPr>
          <w:p w:rsidR="003573DB" w:rsidRDefault="003573DB">
            <w:r w:rsidRPr="00A63B7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FF00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FFFF00"/>
            <w:vAlign w:val="center"/>
          </w:tcPr>
          <w:p w:rsidR="003573DB" w:rsidRPr="005D4BD3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  <w:i/>
                <w:iCs/>
              </w:rPr>
            </w:pPr>
            <w:r w:rsidRPr="005D4BD3">
              <w:rPr>
                <w:rFonts w:asciiTheme="majorBidi" w:hAnsiTheme="majorBidi" w:cstheme="majorBidi"/>
                <w:bCs/>
                <w:i/>
                <w:iCs/>
              </w:rPr>
              <w:t>18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KERRAI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SOHAIB</w:t>
            </w:r>
          </w:p>
        </w:tc>
        <w:tc>
          <w:tcPr>
            <w:tcW w:w="2126" w:type="dxa"/>
            <w:shd w:val="clear" w:color="auto" w:fill="FFFF00"/>
          </w:tcPr>
          <w:p w:rsidR="003573DB" w:rsidRDefault="003573DB">
            <w:r w:rsidRPr="00A63B7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FF00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rPr>
          <w:trHeight w:val="90"/>
        </w:trPr>
        <w:tc>
          <w:tcPr>
            <w:tcW w:w="1560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19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 xml:space="preserve">KHARCHI 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WIAAM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A63B7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20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KHIAL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AISSA ABDERRACHID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A63B7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21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KOUADRIA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AYA CHOUROUK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A63B7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FFC000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22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KOUTI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LINA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A63B7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FFC000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23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KRAIMIA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AMANI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A63B7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FFC000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24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KRAIMIA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MALLAK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A63B7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B94E66" w:rsidTr="006B587B">
        <w:tc>
          <w:tcPr>
            <w:tcW w:w="1560" w:type="dxa"/>
            <w:shd w:val="clear" w:color="auto" w:fill="C6D9F1" w:themeFill="text2" w:themeFillTint="33"/>
          </w:tcPr>
          <w:p w:rsidR="00B94E66" w:rsidRPr="006B587B" w:rsidRDefault="00B94E6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25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LABDAOUI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SEIF ISLAM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B94E66" w:rsidRPr="003573DB" w:rsidRDefault="003573DB" w:rsidP="003573DB">
            <w:pPr>
              <w:widowControl/>
              <w:textAlignment w:val="center"/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</w:pPr>
            <w:r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</w:t>
            </w:r>
            <w:r w:rsidR="008008A6"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9</w:t>
            </w:r>
            <w:r w:rsidR="00066329"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/0</w:t>
            </w:r>
            <w:r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2</w:t>
            </w:r>
            <w:r w:rsidR="00066329"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B94E66" w:rsidRDefault="00B94E6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6D9F1" w:themeFill="text2" w:themeFillTint="33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26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LACHEKHAB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Default="003573DB">
            <w:r w:rsidRPr="00D07AF3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6D9F1" w:themeFill="text2" w:themeFillTint="33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27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LAMRAOUI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RITADJ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Default="003573DB">
            <w:r w:rsidRPr="00D07AF3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6D9F1" w:themeFill="text2" w:themeFillTint="33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28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LAMRI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ABDELMALEK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Default="003573DB">
            <w:r w:rsidRPr="00D07AF3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6D9F1" w:themeFill="text2" w:themeFillTint="33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29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LEKBIR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NOUR EL HOUDA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Default="003573DB">
            <w:r w:rsidRPr="00D07AF3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6D9F1" w:themeFill="text2" w:themeFillTint="33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30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LEKBIR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RAHMA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Default="003573DB">
            <w:r w:rsidRPr="00D07AF3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31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LEMGUEDREZ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SAFA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Default="003573DB">
            <w:r w:rsidRPr="00D07AF3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32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LOUCIF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DJAMILA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Default="003573DB">
            <w:r w:rsidRPr="00D07AF3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33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LOUCIF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MOHAMED YOUSRI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Default="003573DB">
            <w:r w:rsidRPr="00D07AF3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34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MAAREF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HIBA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Default="003573DB">
            <w:r w:rsidRPr="00D07AF3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lastRenderedPageBreak/>
              <w:t>35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MAKHLOUF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NOUR EL HOUDA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Default="003573DB">
            <w:r w:rsidRPr="002F08B7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3248B4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36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MALAOUI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MOHAMED AMINE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Default="003573DB">
            <w:r w:rsidRPr="002F08B7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A926CE" w:rsidTr="00924577">
        <w:tc>
          <w:tcPr>
            <w:tcW w:w="1560" w:type="dxa"/>
            <w:shd w:val="clear" w:color="auto" w:fill="CCC0D9" w:themeFill="accent4" w:themeFillTint="66"/>
          </w:tcPr>
          <w:p w:rsidR="00A926CE" w:rsidRPr="006B587B" w:rsidRDefault="00A926CE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37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A926CE" w:rsidRPr="006B587B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MAMMERI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A926CE" w:rsidRPr="006B587B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ASMA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A926CE" w:rsidRPr="003573DB" w:rsidRDefault="003573DB" w:rsidP="00596D1C">
            <w:pPr>
              <w:rPr>
                <w:b/>
                <w:bCs/>
                <w:color w:val="FF0000"/>
              </w:rPr>
            </w:pPr>
            <w:r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</w:t>
            </w:r>
            <w:r w:rsidR="00A926CE"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/0</w:t>
            </w:r>
            <w:r w:rsidR="00596D1C"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2</w:t>
            </w:r>
            <w:r w:rsidR="00A926CE"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A926CE" w:rsidRDefault="00A926CE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38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highlight w:val="red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MAOUI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highlight w:val="red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MALEK MOHAMED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Default="003573DB">
            <w:r w:rsidRPr="00914C5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39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MAZ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BOUTHAINA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Default="003573DB">
            <w:r w:rsidRPr="00914C5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40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MECHENNAF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Default="003573DB">
            <w:r w:rsidRPr="00914C5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41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MEDFOUNI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RAOUNEK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Default="003573DB">
            <w:r w:rsidRPr="00914C5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42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MEDJERALLI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AKRAM  DHIA EDDINE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Default="003573DB">
            <w:r w:rsidRPr="00914C5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43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MEHIA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ZINEB DOUAA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Default="003573DB">
            <w:r w:rsidRPr="00914C5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Pr="00977B3A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MERABTI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KHADIDJA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914C5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MERZOUG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RACHA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914C5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MERZOUGUI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SIRINE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914C5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MESSAAD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ANFEL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914C5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MESSABHIA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 xml:space="preserve">Lotfi 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914C5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MESSAI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AHMED YASSINE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914C5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MESSAI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DOUAA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914C5D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</w:tbl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94276E" w:rsidRPr="0034589C" w:rsidRDefault="0094276E" w:rsidP="0094276E">
      <w:pPr>
        <w:pStyle w:val="Corpsdetexte"/>
        <w:ind w:right="58"/>
        <w:jc w:val="center"/>
        <w:rPr>
          <w:b/>
          <w:bCs/>
          <w:sz w:val="32"/>
          <w:szCs w:val="32"/>
        </w:rPr>
      </w:pPr>
      <w:r w:rsidRPr="0034589C">
        <w:rPr>
          <w:b/>
          <w:bCs/>
          <w:sz w:val="32"/>
          <w:szCs w:val="32"/>
        </w:rPr>
        <w:t>Faculté de Médecine-Université Salah BOUBNEDIR Constantine 3</w:t>
      </w:r>
    </w:p>
    <w:p w:rsidR="0094276E" w:rsidRPr="0034589C" w:rsidRDefault="0094276E" w:rsidP="0094276E">
      <w:pPr>
        <w:pStyle w:val="Corpsdetexte"/>
        <w:jc w:val="center"/>
        <w:rPr>
          <w:b/>
          <w:bCs/>
          <w:sz w:val="32"/>
          <w:szCs w:val="32"/>
          <w:lang w:val="en-US" w:bidi="ar-DZ"/>
        </w:rPr>
      </w:pPr>
    </w:p>
    <w:p w:rsidR="0094276E" w:rsidRDefault="0094276E" w:rsidP="00596D1C">
      <w:pPr>
        <w:pStyle w:val="Corpsdetexte"/>
        <w:rPr>
          <w:sz w:val="24"/>
          <w:szCs w:val="24"/>
          <w:lang w:val="en-US" w:bidi="ar-DZ"/>
        </w:rPr>
      </w:pPr>
      <w:r>
        <w:rPr>
          <w:sz w:val="24"/>
          <w:szCs w:val="24"/>
          <w:lang w:val="en-US" w:bidi="ar-DZ"/>
        </w:rPr>
        <w:t xml:space="preserve">LISTE DES ÉTUDIANTS              SERVICE: </w:t>
      </w:r>
      <w:r w:rsidR="00596D1C">
        <w:rPr>
          <w:b/>
          <w:bCs/>
          <w:sz w:val="24"/>
          <w:szCs w:val="24"/>
          <w:lang w:val="en-US" w:bidi="ar-DZ"/>
        </w:rPr>
        <w:t>MEDECINE INTERNE</w:t>
      </w:r>
    </w:p>
    <w:p w:rsidR="0094276E" w:rsidRPr="00A02D7F" w:rsidRDefault="0094276E" w:rsidP="006B587B">
      <w:pPr>
        <w:pStyle w:val="Corpsdetexte"/>
        <w:rPr>
          <w:b/>
          <w:bCs/>
          <w:sz w:val="28"/>
          <w:szCs w:val="28"/>
        </w:rPr>
      </w:pPr>
      <w:r>
        <w:rPr>
          <w:rFonts w:hint="cs"/>
          <w:sz w:val="24"/>
          <w:szCs w:val="24"/>
          <w:rtl/>
          <w:lang w:val="en-US" w:bidi="ar-DZ"/>
        </w:rPr>
        <w:t>3</w:t>
      </w:r>
      <w:r>
        <w:rPr>
          <w:sz w:val="24"/>
          <w:szCs w:val="24"/>
        </w:rPr>
        <w:t xml:space="preserve">EME ANNEE MEDECINE          </w:t>
      </w:r>
      <w:r w:rsidRPr="00A02D7F">
        <w:rPr>
          <w:b/>
          <w:bCs/>
          <w:sz w:val="28"/>
          <w:szCs w:val="28"/>
        </w:rPr>
        <w:t xml:space="preserve">EPH </w:t>
      </w:r>
      <w:r w:rsidR="006B587B">
        <w:rPr>
          <w:b/>
          <w:bCs/>
          <w:sz w:val="28"/>
          <w:szCs w:val="28"/>
        </w:rPr>
        <w:t>IBN SINA</w:t>
      </w:r>
    </w:p>
    <w:p w:rsidR="0094276E" w:rsidRDefault="0094276E" w:rsidP="0094276E">
      <w:pPr>
        <w:spacing w:after="6" w:line="249" w:lineRule="exact"/>
        <w:rPr>
          <w:b/>
        </w:rPr>
      </w:pPr>
    </w:p>
    <w:p w:rsidR="0094276E" w:rsidRDefault="0094276E" w:rsidP="0094276E">
      <w:pPr>
        <w:spacing w:after="6" w:line="249" w:lineRule="exact"/>
        <w:rPr>
          <w:b/>
          <w:sz w:val="28"/>
          <w:szCs w:val="28"/>
        </w:rPr>
      </w:pPr>
      <w:r w:rsidRPr="00A02D7F">
        <w:rPr>
          <w:b/>
          <w:sz w:val="28"/>
          <w:szCs w:val="28"/>
        </w:rPr>
        <w:t>GROUPE 0</w:t>
      </w:r>
      <w:r>
        <w:rPr>
          <w:b/>
          <w:sz w:val="28"/>
          <w:szCs w:val="28"/>
        </w:rPr>
        <w:t>2 (SECTION B)</w:t>
      </w:r>
    </w:p>
    <w:p w:rsidR="00944F6A" w:rsidRDefault="00944F6A" w:rsidP="0094276E">
      <w:pPr>
        <w:spacing w:after="6" w:line="249" w:lineRule="exact"/>
        <w:rPr>
          <w:b/>
          <w:sz w:val="28"/>
          <w:szCs w:val="28"/>
        </w:rPr>
      </w:pPr>
    </w:p>
    <w:tbl>
      <w:tblPr>
        <w:tblStyle w:val="Grilledutableau"/>
        <w:tblW w:w="11341" w:type="dxa"/>
        <w:tblInd w:w="-601" w:type="dxa"/>
        <w:tblLayout w:type="fixed"/>
        <w:tblLook w:val="04A0"/>
      </w:tblPr>
      <w:tblGrid>
        <w:gridCol w:w="1560"/>
        <w:gridCol w:w="2126"/>
        <w:gridCol w:w="2977"/>
        <w:gridCol w:w="2126"/>
        <w:gridCol w:w="2552"/>
      </w:tblGrid>
      <w:tr w:rsidR="006B587B" w:rsidTr="006B587B">
        <w:trPr>
          <w:trHeight w:val="124"/>
        </w:trPr>
        <w:tc>
          <w:tcPr>
            <w:tcW w:w="1560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213"/>
              <w:jc w:val="center"/>
              <w:rPr>
                <w:rFonts w:asciiTheme="majorBidi" w:hAnsiTheme="majorBidi" w:cstheme="majorBidi"/>
                <w:b/>
              </w:rPr>
            </w:pPr>
            <w:r w:rsidRPr="006B587B">
              <w:rPr>
                <w:rFonts w:asciiTheme="majorBidi" w:hAnsiTheme="majorBidi" w:cstheme="majorBidi"/>
                <w:b/>
              </w:rPr>
              <w:t>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965"/>
              <w:jc w:val="center"/>
              <w:rPr>
                <w:rFonts w:asciiTheme="majorBidi" w:hAnsiTheme="majorBidi" w:cstheme="majorBidi"/>
                <w:b/>
              </w:rPr>
            </w:pPr>
            <w:r w:rsidRPr="006B587B">
              <w:rPr>
                <w:rFonts w:asciiTheme="majorBidi" w:hAnsiTheme="majorBidi" w:cstheme="majorBidi"/>
                <w:b/>
              </w:rPr>
              <w:t>NOM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213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6B587B">
              <w:rPr>
                <w:rFonts w:asciiTheme="majorBidi" w:hAnsiTheme="majorBidi" w:cstheme="majorBidi"/>
                <w:b/>
              </w:rPr>
              <w:t>PRENOM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1250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DATE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1250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SERVICE</w:t>
            </w:r>
          </w:p>
        </w:tc>
      </w:tr>
      <w:tr w:rsidR="002F0EA3" w:rsidTr="000A46C8">
        <w:tc>
          <w:tcPr>
            <w:tcW w:w="1560" w:type="dxa"/>
            <w:shd w:val="clear" w:color="auto" w:fill="00B0F0"/>
            <w:vAlign w:val="center"/>
          </w:tcPr>
          <w:p w:rsidR="002F0EA3" w:rsidRPr="006B587B" w:rsidRDefault="002F0EA3" w:rsidP="00944F6A">
            <w:pPr>
              <w:pStyle w:val="TableParagraph"/>
              <w:spacing w:line="252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2F0EA3" w:rsidRPr="006B587B" w:rsidRDefault="002F0EA3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MESSAOUDI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2F0EA3" w:rsidRPr="006B587B" w:rsidRDefault="002F0EA3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AYMEN</w:t>
            </w:r>
          </w:p>
        </w:tc>
        <w:tc>
          <w:tcPr>
            <w:tcW w:w="2126" w:type="dxa"/>
            <w:shd w:val="clear" w:color="auto" w:fill="00B0F0"/>
          </w:tcPr>
          <w:p w:rsidR="002F0EA3" w:rsidRPr="003573DB" w:rsidRDefault="00ED5FFC" w:rsidP="00ED5FF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</w:t>
            </w:r>
            <w:r w:rsidR="00066329"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/0</w:t>
            </w:r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</w:t>
            </w:r>
            <w:r w:rsidR="00066329"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00B0F0"/>
          </w:tcPr>
          <w:p w:rsidR="002F0EA3" w:rsidRDefault="002F0EA3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ED5FFC" w:rsidTr="000A46C8">
        <w:tc>
          <w:tcPr>
            <w:tcW w:w="1560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MESSOUS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INTISAR NOUR EL YAKINE</w:t>
            </w:r>
          </w:p>
        </w:tc>
        <w:tc>
          <w:tcPr>
            <w:tcW w:w="2126" w:type="dxa"/>
            <w:shd w:val="clear" w:color="auto" w:fill="00B0F0"/>
          </w:tcPr>
          <w:p w:rsidR="00ED5FFC" w:rsidRPr="003573DB" w:rsidRDefault="00ED5FF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ED5FFC" w:rsidTr="000A46C8">
        <w:tc>
          <w:tcPr>
            <w:tcW w:w="1560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METANE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IBTIHAL</w:t>
            </w:r>
          </w:p>
        </w:tc>
        <w:tc>
          <w:tcPr>
            <w:tcW w:w="2126" w:type="dxa"/>
            <w:shd w:val="clear" w:color="auto" w:fill="00B0F0"/>
          </w:tcPr>
          <w:p w:rsidR="00ED5FFC" w:rsidRPr="003573DB" w:rsidRDefault="00ED5FF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ED5FFC" w:rsidTr="000A46C8">
        <w:tc>
          <w:tcPr>
            <w:tcW w:w="1560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MEZIANE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WASSIM</w:t>
            </w:r>
          </w:p>
        </w:tc>
        <w:tc>
          <w:tcPr>
            <w:tcW w:w="2126" w:type="dxa"/>
            <w:shd w:val="clear" w:color="auto" w:fill="00B0F0"/>
          </w:tcPr>
          <w:p w:rsidR="00ED5FFC" w:rsidRPr="003573DB" w:rsidRDefault="00ED5FF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ED5FFC" w:rsidTr="000A46C8">
        <w:tc>
          <w:tcPr>
            <w:tcW w:w="1560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MEZIANI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ILYES MOHAMED ISLAM</w:t>
            </w:r>
          </w:p>
        </w:tc>
        <w:tc>
          <w:tcPr>
            <w:tcW w:w="2126" w:type="dxa"/>
            <w:shd w:val="clear" w:color="auto" w:fill="00B0F0"/>
          </w:tcPr>
          <w:p w:rsidR="00ED5FFC" w:rsidRPr="003573DB" w:rsidRDefault="00ED5FF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ED5FFC" w:rsidTr="000A46C8">
        <w:tc>
          <w:tcPr>
            <w:tcW w:w="1560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6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MOKRANI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AMINA</w:t>
            </w:r>
          </w:p>
        </w:tc>
        <w:tc>
          <w:tcPr>
            <w:tcW w:w="2126" w:type="dxa"/>
            <w:shd w:val="clear" w:color="auto" w:fill="00B0F0"/>
          </w:tcPr>
          <w:p w:rsidR="00ED5FFC" w:rsidRPr="003573DB" w:rsidRDefault="00ED5FF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ED5FFC" w:rsidTr="000A46C8">
        <w:tc>
          <w:tcPr>
            <w:tcW w:w="1560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7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MOKRANI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ASMA</w:t>
            </w:r>
          </w:p>
        </w:tc>
        <w:tc>
          <w:tcPr>
            <w:tcW w:w="2126" w:type="dxa"/>
            <w:shd w:val="clear" w:color="auto" w:fill="92D050"/>
          </w:tcPr>
          <w:p w:rsidR="00ED5FFC" w:rsidRPr="003573DB" w:rsidRDefault="00ED5FF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ED5FFC" w:rsidTr="000A46C8">
        <w:tc>
          <w:tcPr>
            <w:tcW w:w="1560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8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MOUDJARI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SARRA</w:t>
            </w:r>
          </w:p>
        </w:tc>
        <w:tc>
          <w:tcPr>
            <w:tcW w:w="2126" w:type="dxa"/>
            <w:shd w:val="clear" w:color="auto" w:fill="92D050"/>
          </w:tcPr>
          <w:p w:rsidR="00ED5FFC" w:rsidRPr="003573DB" w:rsidRDefault="00ED5FF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ED5FFC" w:rsidTr="000A46C8">
        <w:tc>
          <w:tcPr>
            <w:tcW w:w="1560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9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MOUDJEB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SOUNDOUS</w:t>
            </w:r>
          </w:p>
        </w:tc>
        <w:tc>
          <w:tcPr>
            <w:tcW w:w="2126" w:type="dxa"/>
            <w:shd w:val="clear" w:color="auto" w:fill="92D050"/>
          </w:tcPr>
          <w:p w:rsidR="00ED5FFC" w:rsidRPr="003573DB" w:rsidRDefault="00ED5FF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ED5FFC" w:rsidTr="000A46C8">
        <w:tc>
          <w:tcPr>
            <w:tcW w:w="1560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10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MOUSSAOUI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RAHMA</w:t>
            </w:r>
          </w:p>
        </w:tc>
        <w:tc>
          <w:tcPr>
            <w:tcW w:w="2126" w:type="dxa"/>
            <w:shd w:val="clear" w:color="auto" w:fill="92D050"/>
          </w:tcPr>
          <w:p w:rsidR="00ED5FFC" w:rsidRPr="003573DB" w:rsidRDefault="00ED5FF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ED5FFC" w:rsidTr="000A46C8">
        <w:tc>
          <w:tcPr>
            <w:tcW w:w="1560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11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NASLI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ANFEL</w:t>
            </w:r>
          </w:p>
        </w:tc>
        <w:tc>
          <w:tcPr>
            <w:tcW w:w="2126" w:type="dxa"/>
            <w:shd w:val="clear" w:color="auto" w:fill="92D050"/>
          </w:tcPr>
          <w:p w:rsidR="00ED5FFC" w:rsidRPr="003573DB" w:rsidRDefault="00ED5FF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ED5FFC" w:rsidTr="000A46C8">
        <w:tc>
          <w:tcPr>
            <w:tcW w:w="1560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12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NASRI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ALA BADR EDDOUDJA</w:t>
            </w:r>
          </w:p>
        </w:tc>
        <w:tc>
          <w:tcPr>
            <w:tcW w:w="2126" w:type="dxa"/>
            <w:shd w:val="clear" w:color="auto" w:fill="92D050"/>
          </w:tcPr>
          <w:p w:rsidR="00ED5FFC" w:rsidRPr="003573DB" w:rsidRDefault="00ED5FFC">
            <w:r w:rsidRPr="003573D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B94E66" w:rsidTr="000A46C8">
        <w:tc>
          <w:tcPr>
            <w:tcW w:w="1560" w:type="dxa"/>
            <w:shd w:val="clear" w:color="auto" w:fill="FFFF00"/>
            <w:vAlign w:val="center"/>
          </w:tcPr>
          <w:p w:rsidR="00B94E66" w:rsidRPr="006B587B" w:rsidRDefault="00B94E66" w:rsidP="00944F6A">
            <w:pPr>
              <w:pStyle w:val="TableParagraph"/>
              <w:spacing w:line="252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13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NOUADRI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RAHMA</w:t>
            </w:r>
          </w:p>
        </w:tc>
        <w:tc>
          <w:tcPr>
            <w:tcW w:w="2126" w:type="dxa"/>
            <w:shd w:val="clear" w:color="auto" w:fill="FFFF00"/>
          </w:tcPr>
          <w:p w:rsidR="00B94E66" w:rsidRPr="003573DB" w:rsidRDefault="003573DB" w:rsidP="003573DB">
            <w:pPr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</w:t>
            </w:r>
            <w:r w:rsidR="00066329"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/0</w:t>
            </w:r>
            <w:r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2</w:t>
            </w:r>
            <w:r w:rsidR="00066329"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FFFF00"/>
          </w:tcPr>
          <w:p w:rsidR="00B94E66" w:rsidRDefault="00B94E6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14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bidi="ar-DZ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OUANZAR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OUMAIMA</w:t>
            </w:r>
          </w:p>
        </w:tc>
        <w:tc>
          <w:tcPr>
            <w:tcW w:w="2126" w:type="dxa"/>
            <w:shd w:val="clear" w:color="auto" w:fill="FFFF00"/>
          </w:tcPr>
          <w:p w:rsidR="003573DB" w:rsidRDefault="003573DB">
            <w:r w:rsidRPr="00957D14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FF00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OUFFAI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MERIEM</w:t>
            </w:r>
          </w:p>
        </w:tc>
        <w:tc>
          <w:tcPr>
            <w:tcW w:w="2126" w:type="dxa"/>
            <w:shd w:val="clear" w:color="auto" w:fill="FFFF00"/>
          </w:tcPr>
          <w:p w:rsidR="003573DB" w:rsidRDefault="003573DB">
            <w:r w:rsidRPr="00957D14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FF00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16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OUGLAL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AKRAM</w:t>
            </w:r>
          </w:p>
        </w:tc>
        <w:tc>
          <w:tcPr>
            <w:tcW w:w="2126" w:type="dxa"/>
            <w:shd w:val="clear" w:color="auto" w:fill="FFFF00"/>
          </w:tcPr>
          <w:p w:rsidR="003573DB" w:rsidRDefault="003573DB">
            <w:r w:rsidRPr="00957D14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FF00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17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OUSTANI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SAIDA FERIAL</w:t>
            </w:r>
          </w:p>
        </w:tc>
        <w:tc>
          <w:tcPr>
            <w:tcW w:w="2126" w:type="dxa"/>
            <w:shd w:val="clear" w:color="auto" w:fill="FFFF00"/>
          </w:tcPr>
          <w:p w:rsidR="003573DB" w:rsidRDefault="003573DB">
            <w:r w:rsidRPr="00957D14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FF00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18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RADJAI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DOUNIA</w:t>
            </w:r>
          </w:p>
        </w:tc>
        <w:tc>
          <w:tcPr>
            <w:tcW w:w="2126" w:type="dxa"/>
            <w:shd w:val="clear" w:color="auto" w:fill="FFFF00"/>
          </w:tcPr>
          <w:p w:rsidR="003573DB" w:rsidRDefault="003573DB">
            <w:r w:rsidRPr="00957D14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FF00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19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RAHAB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NESRINE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957D14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20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REMACHE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AMEUR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957D14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FFC000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21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SAADI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FERIAL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957D14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FFC000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22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SABRI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DOUAA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957D14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FFC000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23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SAIDI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DOUNIA AYET ERRAHMANE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957D14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FFC000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24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SAIHI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ASSIA</w:t>
            </w:r>
          </w:p>
        </w:tc>
        <w:tc>
          <w:tcPr>
            <w:tcW w:w="2126" w:type="dxa"/>
            <w:shd w:val="clear" w:color="auto" w:fill="FFC000"/>
          </w:tcPr>
          <w:p w:rsidR="003573DB" w:rsidRDefault="003573DB">
            <w:r w:rsidRPr="00957D14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08/02/2026</w:t>
            </w:r>
          </w:p>
        </w:tc>
        <w:tc>
          <w:tcPr>
            <w:tcW w:w="2552" w:type="dxa"/>
            <w:shd w:val="clear" w:color="auto" w:fill="FFC000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B94E66" w:rsidTr="006B587B">
        <w:tc>
          <w:tcPr>
            <w:tcW w:w="1560" w:type="dxa"/>
            <w:shd w:val="clear" w:color="auto" w:fill="C6D9F1" w:themeFill="text2" w:themeFillTint="33"/>
          </w:tcPr>
          <w:p w:rsidR="00B94E66" w:rsidRPr="006B587B" w:rsidRDefault="00B94E6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25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SAOULI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ALAA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B94E66" w:rsidRPr="003573DB" w:rsidRDefault="003573DB" w:rsidP="003573DB">
            <w:pPr>
              <w:widowControl/>
              <w:textAlignment w:val="center"/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</w:pPr>
            <w:r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</w:t>
            </w:r>
            <w:r w:rsidR="008008A6"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9</w:t>
            </w:r>
            <w:r w:rsidR="00066329"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/0</w:t>
            </w:r>
            <w:r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2</w:t>
            </w:r>
            <w:r w:rsidR="00066329" w:rsidRPr="003573DB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B94E66" w:rsidRDefault="00B94E6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6D9F1" w:themeFill="text2" w:themeFillTint="33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26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SEBAA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ANFAL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Default="003573DB">
            <w:r w:rsidRPr="002F5AAA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6D9F1" w:themeFill="text2" w:themeFillTint="33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27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SEBSI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RAID ERRACHID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Default="003573DB">
            <w:r w:rsidRPr="002F5AAA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6D9F1" w:themeFill="text2" w:themeFillTint="33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28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SEFARI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NESRINE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Default="003573DB">
            <w:r w:rsidRPr="002F5AAA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6D9F1" w:themeFill="text2" w:themeFillTint="33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29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SELLAM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Default="003573DB">
            <w:r w:rsidRPr="002F5AAA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6D9F1" w:themeFill="text2" w:themeFillTint="33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30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SELOUGUI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SELSABIL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Default="003573DB">
            <w:r w:rsidRPr="002F5AAA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31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SEMRI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Default="003573DB">
            <w:r w:rsidRPr="002F5AAA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32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SENOUCI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HADIL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Default="003573DB">
            <w:r w:rsidRPr="002F5AAA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33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SILAT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Default="003573DB">
            <w:r w:rsidRPr="002F5AAA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lastRenderedPageBreak/>
              <w:t>34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SOLTANI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SOUFIA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Default="003573DB">
            <w:r w:rsidRPr="001B28FC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35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TADRANET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IMANE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Default="003573DB">
            <w:r w:rsidRPr="001B28FC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36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TAMRABET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ZAKARIA HOCINE MOHAMMED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Default="003573DB">
            <w:r w:rsidRPr="001B28FC">
              <w:rPr>
                <w:rFonts w:asciiTheme="majorBidi" w:eastAsia="SimSun" w:hAnsiTheme="majorBidi" w:cstheme="majorBidi"/>
                <w:b/>
                <w:bCs/>
                <w:color w:val="FF0000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B94E66" w:rsidTr="006B587B">
        <w:tc>
          <w:tcPr>
            <w:tcW w:w="1560" w:type="dxa"/>
            <w:shd w:val="clear" w:color="auto" w:fill="CCC0D9" w:themeFill="accent4" w:themeFillTint="66"/>
          </w:tcPr>
          <w:p w:rsidR="00B94E66" w:rsidRPr="006B587B" w:rsidRDefault="00B94E6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37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TEBDJOUNE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MOHAMED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B94E66" w:rsidRPr="003573DB" w:rsidRDefault="003573DB" w:rsidP="00ED5FFC">
            <w:pPr>
              <w:widowControl/>
              <w:textAlignment w:val="center"/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</w:pPr>
            <w:r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</w:t>
            </w:r>
            <w:r w:rsidR="005501BD"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/0</w:t>
            </w:r>
            <w:r w:rsidR="00ED5FFC"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2</w:t>
            </w:r>
            <w:r w:rsidR="005501BD" w:rsidRPr="003573DB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B94E66" w:rsidRDefault="00B94E6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38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TEBIB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CHAIMA FATIMA ZOHRA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Default="003573DB">
            <w:r w:rsidRPr="008650FE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39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TERBAK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SARA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Default="003573DB">
            <w:r w:rsidRPr="008650FE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40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TERBAK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YOUSRA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Default="003573DB">
            <w:r w:rsidRPr="008650FE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41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TOLBA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AHLAM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Default="003573DB">
            <w:r w:rsidRPr="008650FE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42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ZAHAR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ASMA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Default="003573DB">
            <w:r w:rsidRPr="008650FE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43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ZAIMI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ABIR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Default="003573DB">
            <w:r w:rsidRPr="008650FE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Pr="00977B3A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ZEMOULI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LIDYA YASMINE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8650FE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ZEROUALI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MANAL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8650FE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ZERROUK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KHADRA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8650FE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ZERZOUR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OUMNIA HOURIA ALA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8650FE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ZITOUN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CHOUROUK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8650FE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ZOUAOUI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 w:bidi="ar-DZ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NADA ERRIHANE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8650FE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 xml:space="preserve"> MEDOUKALI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 xml:space="preserve"> AMET ERAHMANE</w:t>
            </w:r>
          </w:p>
        </w:tc>
        <w:tc>
          <w:tcPr>
            <w:tcW w:w="2126" w:type="dxa"/>
            <w:shd w:val="clear" w:color="auto" w:fill="auto"/>
          </w:tcPr>
          <w:p w:rsidR="003573DB" w:rsidRDefault="003573DB">
            <w:r w:rsidRPr="008650FE">
              <w:rPr>
                <w:rFonts w:asciiTheme="majorBidi" w:eastAsia="SimSun" w:hAnsiTheme="majorBidi" w:cstheme="majorBidi"/>
                <w:b/>
                <w:bCs/>
                <w:color w:val="FF0000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</w:tbl>
    <w:p w:rsidR="00944F6A" w:rsidRDefault="00944F6A" w:rsidP="0094276E">
      <w:pPr>
        <w:spacing w:after="6" w:line="249" w:lineRule="exact"/>
        <w:rPr>
          <w:b/>
          <w:sz w:val="28"/>
          <w:szCs w:val="28"/>
        </w:rPr>
      </w:pPr>
    </w:p>
    <w:p w:rsidR="00944F6A" w:rsidRDefault="00944F6A" w:rsidP="0094276E">
      <w:pPr>
        <w:spacing w:after="6" w:line="249" w:lineRule="exact"/>
        <w:rPr>
          <w:b/>
          <w:sz w:val="28"/>
          <w:szCs w:val="28"/>
        </w:rPr>
      </w:pPr>
    </w:p>
    <w:p w:rsidR="00944F6A" w:rsidRDefault="00944F6A" w:rsidP="0094276E">
      <w:pPr>
        <w:spacing w:after="6" w:line="249" w:lineRule="exact"/>
        <w:rPr>
          <w:b/>
          <w:sz w:val="28"/>
          <w:szCs w:val="28"/>
        </w:rPr>
      </w:pPr>
    </w:p>
    <w:p w:rsidR="00944F6A" w:rsidRDefault="00944F6A" w:rsidP="0094276E">
      <w:pPr>
        <w:spacing w:after="6" w:line="249" w:lineRule="exact"/>
        <w:rPr>
          <w:b/>
          <w:sz w:val="28"/>
          <w:szCs w:val="28"/>
        </w:rPr>
      </w:pPr>
    </w:p>
    <w:p w:rsidR="00944F6A" w:rsidRDefault="00944F6A" w:rsidP="0094276E">
      <w:pPr>
        <w:spacing w:after="6" w:line="249" w:lineRule="exact"/>
        <w:rPr>
          <w:b/>
          <w:sz w:val="28"/>
          <w:szCs w:val="28"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  <w:bookmarkStart w:id="0" w:name="_GoBack"/>
    </w:p>
    <w:bookmarkEnd w:id="0"/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sectPr w:rsidR="004011AF" w:rsidSect="004011AF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B8C" w:rsidRDefault="003F0B8C">
      <w:r>
        <w:separator/>
      </w:r>
    </w:p>
  </w:endnote>
  <w:endnote w:type="continuationSeparator" w:id="1">
    <w:p w:rsidR="003F0B8C" w:rsidRDefault="003F0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1267"/>
    </w:sdtPr>
    <w:sdtContent>
      <w:p w:rsidR="003573DB" w:rsidRDefault="003573DB">
        <w:pPr>
          <w:pStyle w:val="Pieddepage"/>
          <w:jc w:val="right"/>
        </w:pPr>
        <w:fldSimple w:instr=" PAGE   \* MERGEFORMAT ">
          <w:r w:rsidR="00ED76AC">
            <w:rPr>
              <w:noProof/>
            </w:rPr>
            <w:t>7</w:t>
          </w:r>
        </w:fldSimple>
      </w:p>
    </w:sdtContent>
  </w:sdt>
  <w:p w:rsidR="003573DB" w:rsidRDefault="003573D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B8C" w:rsidRDefault="003F0B8C">
      <w:r>
        <w:separator/>
      </w:r>
    </w:p>
  </w:footnote>
  <w:footnote w:type="continuationSeparator" w:id="1">
    <w:p w:rsidR="003F0B8C" w:rsidRDefault="003F0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DB" w:rsidRDefault="003573DB" w:rsidP="00A02D7F">
    <w:pPr>
      <w:pStyle w:val="En-tte"/>
    </w:pPr>
    <w:r w:rsidRPr="00A02D7F">
      <w:rPr>
        <w:noProof/>
        <w:lang w:eastAsia="fr-FR"/>
      </w:rPr>
      <w:drawing>
        <wp:inline distT="0" distB="0" distL="0" distR="0">
          <wp:extent cx="6120130" cy="939540"/>
          <wp:effectExtent l="19050" t="0" r="0" b="0"/>
          <wp:docPr id="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39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573DB" w:rsidRDefault="003573D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268FB"/>
    <w:multiLevelType w:val="hybridMultilevel"/>
    <w:tmpl w:val="637E3F84"/>
    <w:lvl w:ilvl="0" w:tplc="040C000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C07237"/>
    <w:rsid w:val="0004639E"/>
    <w:rsid w:val="00046736"/>
    <w:rsid w:val="00066329"/>
    <w:rsid w:val="00076877"/>
    <w:rsid w:val="000A46C8"/>
    <w:rsid w:val="000C5B31"/>
    <w:rsid w:val="000D6545"/>
    <w:rsid w:val="0010164F"/>
    <w:rsid w:val="00122303"/>
    <w:rsid w:val="0013366A"/>
    <w:rsid w:val="00133F2D"/>
    <w:rsid w:val="00134FD3"/>
    <w:rsid w:val="00151D13"/>
    <w:rsid w:val="00152595"/>
    <w:rsid w:val="00174E23"/>
    <w:rsid w:val="00196E04"/>
    <w:rsid w:val="001B3C96"/>
    <w:rsid w:val="001E07EC"/>
    <w:rsid w:val="001F524E"/>
    <w:rsid w:val="00225DA4"/>
    <w:rsid w:val="00245108"/>
    <w:rsid w:val="0024756B"/>
    <w:rsid w:val="00251A5A"/>
    <w:rsid w:val="002E1DC4"/>
    <w:rsid w:val="002F0EA3"/>
    <w:rsid w:val="00323C0B"/>
    <w:rsid w:val="003248B4"/>
    <w:rsid w:val="0034589C"/>
    <w:rsid w:val="003573DB"/>
    <w:rsid w:val="00364A0F"/>
    <w:rsid w:val="003B4097"/>
    <w:rsid w:val="003F0B8C"/>
    <w:rsid w:val="004011AF"/>
    <w:rsid w:val="00410941"/>
    <w:rsid w:val="004268C3"/>
    <w:rsid w:val="00466AE0"/>
    <w:rsid w:val="004817BC"/>
    <w:rsid w:val="004877F1"/>
    <w:rsid w:val="00491EC5"/>
    <w:rsid w:val="004B3E7B"/>
    <w:rsid w:val="004F1F78"/>
    <w:rsid w:val="005219BD"/>
    <w:rsid w:val="00523A7E"/>
    <w:rsid w:val="005501BD"/>
    <w:rsid w:val="00596D1C"/>
    <w:rsid w:val="005B4056"/>
    <w:rsid w:val="005D04F2"/>
    <w:rsid w:val="005D4BD3"/>
    <w:rsid w:val="0066745A"/>
    <w:rsid w:val="006B587B"/>
    <w:rsid w:val="006B5D53"/>
    <w:rsid w:val="006E5B86"/>
    <w:rsid w:val="00713240"/>
    <w:rsid w:val="007419AF"/>
    <w:rsid w:val="00756420"/>
    <w:rsid w:val="00765D0B"/>
    <w:rsid w:val="007E1508"/>
    <w:rsid w:val="007F0872"/>
    <w:rsid w:val="008008A6"/>
    <w:rsid w:val="00872A71"/>
    <w:rsid w:val="008B3B3E"/>
    <w:rsid w:val="008F2E06"/>
    <w:rsid w:val="009142C7"/>
    <w:rsid w:val="00924577"/>
    <w:rsid w:val="0094276E"/>
    <w:rsid w:val="00944F6A"/>
    <w:rsid w:val="00947AA5"/>
    <w:rsid w:val="00977B3A"/>
    <w:rsid w:val="009848AC"/>
    <w:rsid w:val="009C44C5"/>
    <w:rsid w:val="009D3B26"/>
    <w:rsid w:val="009F4773"/>
    <w:rsid w:val="00A02D7F"/>
    <w:rsid w:val="00A44868"/>
    <w:rsid w:val="00A90AF4"/>
    <w:rsid w:val="00A926CE"/>
    <w:rsid w:val="00A95D27"/>
    <w:rsid w:val="00AB003C"/>
    <w:rsid w:val="00AB30EF"/>
    <w:rsid w:val="00AD7639"/>
    <w:rsid w:val="00B06A81"/>
    <w:rsid w:val="00B15BC7"/>
    <w:rsid w:val="00B275D6"/>
    <w:rsid w:val="00B740EF"/>
    <w:rsid w:val="00B7719E"/>
    <w:rsid w:val="00B77B81"/>
    <w:rsid w:val="00B94E66"/>
    <w:rsid w:val="00BA4E22"/>
    <w:rsid w:val="00BE0CDE"/>
    <w:rsid w:val="00C07237"/>
    <w:rsid w:val="00C25860"/>
    <w:rsid w:val="00C5311C"/>
    <w:rsid w:val="00CC1192"/>
    <w:rsid w:val="00CC3DE2"/>
    <w:rsid w:val="00CE1ABE"/>
    <w:rsid w:val="00D167E6"/>
    <w:rsid w:val="00D617F0"/>
    <w:rsid w:val="00D64FB1"/>
    <w:rsid w:val="00D65C88"/>
    <w:rsid w:val="00D81A87"/>
    <w:rsid w:val="00DB7625"/>
    <w:rsid w:val="00DE3C9C"/>
    <w:rsid w:val="00E07D41"/>
    <w:rsid w:val="00E515CB"/>
    <w:rsid w:val="00E91BEC"/>
    <w:rsid w:val="00E95BC2"/>
    <w:rsid w:val="00ED3E31"/>
    <w:rsid w:val="00ED476C"/>
    <w:rsid w:val="00ED5400"/>
    <w:rsid w:val="00ED5FFC"/>
    <w:rsid w:val="00ED76AC"/>
    <w:rsid w:val="00ED7B99"/>
    <w:rsid w:val="00F21C64"/>
    <w:rsid w:val="00F36437"/>
    <w:rsid w:val="00F55A52"/>
    <w:rsid w:val="00F61EF1"/>
    <w:rsid w:val="00FA1950"/>
    <w:rsid w:val="00FF1C2B"/>
    <w:rsid w:val="082060D4"/>
    <w:rsid w:val="10772050"/>
    <w:rsid w:val="10A72B3D"/>
    <w:rsid w:val="1B5E4B3C"/>
    <w:rsid w:val="22E50A13"/>
    <w:rsid w:val="239B7D87"/>
    <w:rsid w:val="283F1BF8"/>
    <w:rsid w:val="3D782C66"/>
    <w:rsid w:val="609A415C"/>
    <w:rsid w:val="62E6479E"/>
    <w:rsid w:val="64614FCA"/>
    <w:rsid w:val="69324C09"/>
    <w:rsid w:val="695F0D10"/>
    <w:rsid w:val="6B1D375E"/>
    <w:rsid w:val="6DE969DF"/>
    <w:rsid w:val="6F3C22E2"/>
    <w:rsid w:val="7CA21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11AF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4011AF"/>
  </w:style>
  <w:style w:type="paragraph" w:styleId="Pieddepage">
    <w:name w:val="footer"/>
    <w:basedOn w:val="Normal"/>
    <w:link w:val="PieddepageCar"/>
    <w:uiPriority w:val="99"/>
    <w:unhideWhenUsed/>
    <w:qFormat/>
    <w:rsid w:val="004011AF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qFormat/>
    <w:rsid w:val="004011AF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rsid w:val="004011AF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11AF"/>
    <w:pPr>
      <w:ind w:left="108"/>
    </w:pPr>
  </w:style>
  <w:style w:type="character" w:customStyle="1" w:styleId="CorpsdetexteCar">
    <w:name w:val="Corps de texte Car"/>
    <w:basedOn w:val="Policepardfaut"/>
    <w:link w:val="Corpsdetexte"/>
    <w:uiPriority w:val="1"/>
    <w:qFormat/>
    <w:rsid w:val="004011AF"/>
    <w:rPr>
      <w:rFonts w:ascii="Times New Roman" w:eastAsia="Times New Roman" w:hAnsi="Times New Roman" w:cs="Times New Roman"/>
    </w:rPr>
  </w:style>
  <w:style w:type="character" w:customStyle="1" w:styleId="En-tteCar">
    <w:name w:val="En-tête Car"/>
    <w:basedOn w:val="Policepardfaut"/>
    <w:link w:val="En-tte"/>
    <w:uiPriority w:val="99"/>
    <w:qFormat/>
    <w:rsid w:val="004011AF"/>
    <w:rPr>
      <w:rFonts w:ascii="Times New Roman" w:eastAsia="Times New Roman" w:hAnsi="Times New Roman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4011AF"/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59"/>
    <w:qFormat/>
    <w:rsid w:val="004011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B76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762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3034</TotalTime>
  <Pages>8</Pages>
  <Words>1315</Words>
  <Characters>7233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C855-1TM</dc:creator>
  <cp:lastModifiedBy>user</cp:lastModifiedBy>
  <cp:revision>2</cp:revision>
  <cp:lastPrinted>2026-02-07T10:12:00Z</cp:lastPrinted>
  <dcterms:created xsi:type="dcterms:W3CDTF">2026-02-07T10:13:00Z</dcterms:created>
  <dcterms:modified xsi:type="dcterms:W3CDTF">2026-02-07T10:13:00Z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D103E25476FF4DFDB33369D50D74BCF5_12</vt:lpwstr>
  </property>
</Properties>
</file>