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B32" w:rsidRPr="00755981" w:rsidRDefault="000C4286" w:rsidP="00480B32">
      <w:pPr>
        <w:spacing w:after="0"/>
        <w:jc w:val="center"/>
        <w:rPr>
          <w:b/>
          <w:lang w:bidi="ar-DZ"/>
        </w:rPr>
      </w:pPr>
      <w:r w:rsidRPr="000C4286">
        <w:rPr>
          <w:noProof/>
          <w:lang w:eastAsia="fr-FR"/>
        </w:rPr>
        <w:drawing>
          <wp:inline distT="0" distB="0" distL="0" distR="0">
            <wp:extent cx="7800975" cy="1314450"/>
            <wp:effectExtent l="19050" t="0" r="9525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0B32">
        <w:rPr>
          <w:b/>
          <w:lang w:bidi="ar-DZ"/>
        </w:rPr>
        <w:t xml:space="preserve"> </w:t>
      </w:r>
    </w:p>
    <w:p w:rsidR="000C4286" w:rsidRDefault="000C4286" w:rsidP="000C4286">
      <w:pPr>
        <w:spacing w:after="0"/>
        <w:jc w:val="center"/>
        <w:rPr>
          <w:lang w:bidi="ar-DZ"/>
        </w:rPr>
      </w:pPr>
    </w:p>
    <w:p w:rsidR="000C4286" w:rsidRDefault="000C4286" w:rsidP="000C4286">
      <w:pPr>
        <w:spacing w:after="0"/>
        <w:jc w:val="center"/>
        <w:rPr>
          <w:lang w:bidi="ar-DZ"/>
        </w:rPr>
      </w:pPr>
      <w:r>
        <w:rPr>
          <w:lang w:bidi="ar-DZ"/>
        </w:rPr>
        <w:t xml:space="preserve">EMPLOI DU </w:t>
      </w:r>
      <w:r w:rsidRPr="004E199C">
        <w:rPr>
          <w:b/>
          <w:bCs/>
          <w:lang w:bidi="ar-DZ"/>
        </w:rPr>
        <w:t>TEMPS</w:t>
      </w:r>
      <w:r>
        <w:rPr>
          <w:lang w:bidi="ar-DZ"/>
        </w:rPr>
        <w:t xml:space="preserve"> DEUXIEME  ANNEE  MEDECINE</w:t>
      </w:r>
    </w:p>
    <w:p w:rsidR="000C4286" w:rsidRDefault="000C4286" w:rsidP="00032912">
      <w:pPr>
        <w:spacing w:after="0"/>
        <w:jc w:val="center"/>
        <w:rPr>
          <w:b/>
          <w:lang w:bidi="ar-DZ"/>
        </w:rPr>
      </w:pPr>
      <w:r>
        <w:rPr>
          <w:b/>
          <w:lang w:bidi="ar-DZ"/>
        </w:rPr>
        <w:t>ANNEE UNIVERSITAIRE 2025/2026 (</w:t>
      </w:r>
      <w:r w:rsidR="00032912">
        <w:rPr>
          <w:b/>
          <w:lang w:bidi="ar-DZ"/>
        </w:rPr>
        <w:t>6</w:t>
      </w:r>
      <w:r w:rsidR="005F3B03">
        <w:rPr>
          <w:b/>
          <w:lang w:bidi="ar-DZ"/>
        </w:rPr>
        <w:t>ème</w:t>
      </w:r>
      <w:r>
        <w:rPr>
          <w:b/>
          <w:lang w:bidi="ar-DZ"/>
        </w:rPr>
        <w:t xml:space="preserve"> semaine)     </w:t>
      </w:r>
      <w:r w:rsidRPr="000C4286">
        <w:rPr>
          <w:b/>
          <w:highlight w:val="yellow"/>
          <w:lang w:bidi="ar-DZ"/>
        </w:rPr>
        <w:t>UNITE ENDOCRINOLOGIE</w:t>
      </w:r>
      <w:r>
        <w:rPr>
          <w:b/>
          <w:lang w:bidi="ar-DZ"/>
        </w:rPr>
        <w:t xml:space="preserve">   </w:t>
      </w: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tbl>
      <w:tblPr>
        <w:tblW w:w="11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5"/>
        <w:gridCol w:w="2551"/>
        <w:gridCol w:w="2552"/>
        <w:gridCol w:w="266"/>
        <w:gridCol w:w="2390"/>
        <w:gridCol w:w="2391"/>
      </w:tblGrid>
      <w:tr w:rsidR="00996514" w:rsidRPr="00F77156" w:rsidTr="00555317">
        <w:trPr>
          <w:trHeight w:val="718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Date/heures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jc w:val="center"/>
              <w:rPr>
                <w:color w:val="000000"/>
                <w:lang w:val="en-US" w:bidi="ar-DZ"/>
              </w:rPr>
            </w:pPr>
            <w:r w:rsidRPr="00755981">
              <w:rPr>
                <w:b/>
                <w:bCs/>
                <w:color w:val="000000"/>
                <w:lang w:val="en-US" w:bidi="ar-DZ"/>
              </w:rPr>
              <w:t xml:space="preserve">08h30                    10h00 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val="en-US" w:bidi="ar-DZ"/>
              </w:rPr>
            </w:pPr>
            <w:r w:rsidRPr="00755981">
              <w:rPr>
                <w:b/>
                <w:bCs/>
                <w:color w:val="000000"/>
                <w:lang w:val="en-US" w:bidi="ar-DZ"/>
              </w:rPr>
              <w:t>10h00                 11h30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14" w:rsidRPr="00755981" w:rsidRDefault="00996514" w:rsidP="00555317">
            <w:pPr>
              <w:jc w:val="center"/>
              <w:rPr>
                <w:b/>
                <w:bCs/>
                <w:color w:val="000000"/>
                <w:lang w:val="en-US"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  <w:r w:rsidRPr="00755981">
              <w:rPr>
                <w:b/>
                <w:bCs/>
                <w:color w:val="000000"/>
                <w:lang w:val="en-US" w:bidi="ar-DZ"/>
              </w:rPr>
              <w:t xml:space="preserve">13h00                  14h30 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  <w:r w:rsidRPr="00755981">
              <w:rPr>
                <w:b/>
                <w:bCs/>
                <w:color w:val="000000"/>
                <w:lang w:val="en-US" w:bidi="ar-DZ"/>
              </w:rPr>
              <w:t xml:space="preserve">14h30                   16h00 </w:t>
            </w:r>
          </w:p>
        </w:tc>
      </w:tr>
      <w:tr w:rsidR="00996514" w:rsidRPr="00755981" w:rsidTr="00555317">
        <w:trPr>
          <w:trHeight w:val="67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DIMANCHE</w:t>
            </w:r>
          </w:p>
          <w:p w:rsidR="00996514" w:rsidRPr="00755981" w:rsidRDefault="00532676" w:rsidP="005319C3">
            <w:pPr>
              <w:spacing w:after="0"/>
              <w:rPr>
                <w:b/>
                <w:bCs/>
                <w:color w:val="000000"/>
                <w:highlight w:val="lightGray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08</w:t>
            </w:r>
            <w:r w:rsidR="00996514" w:rsidRPr="00755981">
              <w:rPr>
                <w:b/>
                <w:bCs/>
                <w:color w:val="000000"/>
                <w:lang w:bidi="ar-DZ"/>
              </w:rPr>
              <w:t>/</w:t>
            </w:r>
            <w:r w:rsidR="00996514">
              <w:rPr>
                <w:b/>
                <w:bCs/>
                <w:color w:val="000000"/>
                <w:lang w:bidi="ar-DZ"/>
              </w:rPr>
              <w:t>0</w:t>
            </w:r>
            <w:r w:rsidR="005319C3">
              <w:rPr>
                <w:b/>
                <w:bCs/>
                <w:color w:val="000000"/>
                <w:lang w:bidi="ar-DZ"/>
              </w:rPr>
              <w:t>2</w:t>
            </w:r>
            <w:r w:rsidR="00996514" w:rsidRPr="00755981">
              <w:rPr>
                <w:b/>
                <w:bCs/>
                <w:color w:val="000000"/>
                <w:lang w:bidi="ar-DZ"/>
              </w:rPr>
              <w:t>/202</w:t>
            </w:r>
            <w:r w:rsidR="00996514"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996514" w:rsidRPr="00755981" w:rsidTr="00555317">
        <w:trPr>
          <w:trHeight w:val="61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LUNDI</w:t>
            </w:r>
          </w:p>
          <w:p w:rsidR="00996514" w:rsidRPr="00755981" w:rsidRDefault="00532676" w:rsidP="005319C3">
            <w:pPr>
              <w:spacing w:after="0"/>
              <w:rPr>
                <w:b/>
                <w:bCs/>
                <w:color w:val="000000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09</w:t>
            </w:r>
            <w:r w:rsidR="00996514" w:rsidRPr="00755981">
              <w:rPr>
                <w:b/>
                <w:bCs/>
                <w:color w:val="000000"/>
                <w:lang w:bidi="ar-DZ"/>
              </w:rPr>
              <w:t>/</w:t>
            </w:r>
            <w:r w:rsidR="00996514">
              <w:rPr>
                <w:b/>
                <w:bCs/>
                <w:color w:val="000000"/>
                <w:lang w:bidi="ar-DZ"/>
              </w:rPr>
              <w:t>0</w:t>
            </w:r>
            <w:r w:rsidR="005319C3">
              <w:rPr>
                <w:b/>
                <w:bCs/>
                <w:color w:val="000000"/>
                <w:lang w:bidi="ar-DZ"/>
              </w:rPr>
              <w:t>2</w:t>
            </w:r>
            <w:r w:rsidR="00996514" w:rsidRPr="00755981">
              <w:rPr>
                <w:b/>
                <w:bCs/>
                <w:color w:val="000000"/>
                <w:lang w:bidi="ar-DZ"/>
              </w:rPr>
              <w:t>/202</w:t>
            </w:r>
            <w:r w:rsidR="00996514"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96514" w:rsidRPr="00755981" w:rsidRDefault="00032912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TP anatomie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96514" w:rsidRPr="00755981" w:rsidRDefault="00032912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TP anatomie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96514" w:rsidRPr="00755981" w:rsidRDefault="00032912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TP anatomie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032912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TP anatomie</w:t>
            </w:r>
          </w:p>
        </w:tc>
      </w:tr>
      <w:tr w:rsidR="00532676" w:rsidRPr="00755981" w:rsidTr="001551C8">
        <w:trPr>
          <w:trHeight w:val="67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32676" w:rsidRPr="00755981" w:rsidRDefault="00532676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MARDI</w:t>
            </w:r>
          </w:p>
          <w:p w:rsidR="00532676" w:rsidRPr="00755981" w:rsidRDefault="00532676" w:rsidP="005319C3">
            <w:pPr>
              <w:spacing w:after="0"/>
              <w:rPr>
                <w:b/>
                <w:bCs/>
                <w:color w:val="000000"/>
                <w:highlight w:val="lightGray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10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02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32676" w:rsidRDefault="00532676" w:rsidP="005319C3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Les catécholamines et le remodelage osseux</w:t>
            </w:r>
          </w:p>
          <w:p w:rsidR="00532676" w:rsidRPr="00532676" w:rsidRDefault="00532676" w:rsidP="005319C3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532676">
              <w:rPr>
                <w:rFonts w:asciiTheme="minorHAnsi" w:eastAsiaTheme="minorHAnsi" w:hAnsiTheme="minorHAnsi" w:cstheme="minorBidi"/>
                <w:b/>
                <w:bCs/>
              </w:rPr>
              <w:t xml:space="preserve">Dr. SEMRA 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676" w:rsidRPr="00755981" w:rsidRDefault="00532676" w:rsidP="00555317">
            <w:pPr>
              <w:spacing w:after="0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32676" w:rsidRPr="00755981" w:rsidRDefault="00532676" w:rsidP="005319C3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676" w:rsidRPr="00755981" w:rsidRDefault="00532676" w:rsidP="00555317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532676" w:rsidRPr="00755981" w:rsidTr="005C6F8D">
        <w:trPr>
          <w:trHeight w:val="68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76" w:rsidRPr="00755981" w:rsidRDefault="00532676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MERCREDI</w:t>
            </w:r>
          </w:p>
          <w:p w:rsidR="00532676" w:rsidRPr="00755981" w:rsidRDefault="00532676" w:rsidP="005319C3">
            <w:pPr>
              <w:spacing w:after="0"/>
              <w:rPr>
                <w:b/>
                <w:bCs/>
                <w:color w:val="000000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11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02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32912" w:rsidRDefault="00032912" w:rsidP="00032912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HISTOLOGIE</w:t>
            </w:r>
          </w:p>
          <w:p w:rsidR="00532676" w:rsidRPr="00996514" w:rsidRDefault="00032912" w:rsidP="00032912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996514">
              <w:rPr>
                <w:rFonts w:asciiTheme="minorHAnsi" w:eastAsiaTheme="minorHAnsi" w:hAnsiTheme="minorHAnsi" w:cstheme="minorBidi"/>
                <w:b/>
                <w:bCs/>
              </w:rPr>
              <w:t>Dr. HARBOUCH</w:t>
            </w:r>
            <w:r>
              <w:rPr>
                <w:rFonts w:asciiTheme="minorHAnsi" w:eastAsiaTheme="minorHAnsi" w:hAnsiTheme="minorHAnsi" w:cstheme="minorBidi"/>
                <w:b/>
                <w:bCs/>
              </w:rPr>
              <w:t>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32912" w:rsidRDefault="00032912" w:rsidP="00032912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HISTOLOGIE</w:t>
            </w:r>
          </w:p>
          <w:p w:rsidR="00532676" w:rsidRPr="00996514" w:rsidRDefault="00032912" w:rsidP="00032912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996514">
              <w:rPr>
                <w:rFonts w:asciiTheme="minorHAnsi" w:eastAsiaTheme="minorHAnsi" w:hAnsiTheme="minorHAnsi" w:cstheme="minorBidi"/>
                <w:b/>
                <w:bCs/>
              </w:rPr>
              <w:t>Dr. HARBOUCH</w:t>
            </w:r>
            <w:r>
              <w:rPr>
                <w:rFonts w:asciiTheme="minorHAnsi" w:eastAsiaTheme="minorHAnsi" w:hAnsiTheme="minorHAnsi" w:cstheme="minorBidi"/>
                <w:b/>
                <w:bCs/>
              </w:rPr>
              <w:t>E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676" w:rsidRPr="00755981" w:rsidRDefault="00532676" w:rsidP="00555317">
            <w:pPr>
              <w:spacing w:after="0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32676" w:rsidRDefault="00532676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532676" w:rsidRPr="00755981" w:rsidRDefault="00532676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676" w:rsidRPr="00755981" w:rsidRDefault="00532676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532676" w:rsidRPr="00755981" w:rsidTr="00C1468C">
        <w:trPr>
          <w:trHeight w:val="85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32676" w:rsidRPr="00755981" w:rsidRDefault="00532676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JEUDI</w:t>
            </w:r>
          </w:p>
          <w:p w:rsidR="00532676" w:rsidRPr="00755981" w:rsidRDefault="00532676" w:rsidP="005319C3">
            <w:pPr>
              <w:spacing w:after="0"/>
              <w:rPr>
                <w:b/>
                <w:bCs/>
                <w:color w:val="000000"/>
                <w:highlight w:val="lightGray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12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02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532676" w:rsidRDefault="00532676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Les hormones thyroïdiennes </w:t>
            </w:r>
          </w:p>
          <w:p w:rsidR="00532676" w:rsidRPr="00755981" w:rsidRDefault="00532676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Dr. TEBABEL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32676" w:rsidRPr="00755981" w:rsidRDefault="00532676" w:rsidP="00555317">
            <w:pPr>
              <w:spacing w:after="0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676" w:rsidRPr="00996514" w:rsidRDefault="00532676" w:rsidP="00996514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676" w:rsidRPr="00755981" w:rsidRDefault="00532676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103D04" w:rsidRDefault="00103D04" w:rsidP="005F3B03">
      <w:pPr>
        <w:spacing w:after="0"/>
        <w:jc w:val="center"/>
        <w:rPr>
          <w:b/>
          <w:lang w:bidi="ar-DZ"/>
        </w:rPr>
      </w:pPr>
    </w:p>
    <w:tbl>
      <w:tblPr>
        <w:tblW w:w="11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5"/>
        <w:gridCol w:w="2551"/>
        <w:gridCol w:w="2552"/>
        <w:gridCol w:w="266"/>
        <w:gridCol w:w="2390"/>
        <w:gridCol w:w="2391"/>
      </w:tblGrid>
      <w:tr w:rsidR="00996514" w:rsidRPr="00F77156" w:rsidTr="00555317">
        <w:trPr>
          <w:trHeight w:val="718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Date/heures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jc w:val="center"/>
              <w:rPr>
                <w:color w:val="000000"/>
                <w:lang w:val="en-US" w:bidi="ar-DZ"/>
              </w:rPr>
            </w:pPr>
            <w:r w:rsidRPr="00755981">
              <w:rPr>
                <w:b/>
                <w:bCs/>
                <w:color w:val="000000"/>
                <w:lang w:val="en-US" w:bidi="ar-DZ"/>
              </w:rPr>
              <w:t xml:space="preserve">08h30                    10h00 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val="en-US" w:bidi="ar-DZ"/>
              </w:rPr>
            </w:pPr>
            <w:r w:rsidRPr="00755981">
              <w:rPr>
                <w:b/>
                <w:bCs/>
                <w:color w:val="000000"/>
                <w:lang w:val="en-US" w:bidi="ar-DZ"/>
              </w:rPr>
              <w:t>10h00                 11h30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14" w:rsidRPr="00755981" w:rsidRDefault="00996514" w:rsidP="00555317">
            <w:pPr>
              <w:jc w:val="center"/>
              <w:rPr>
                <w:b/>
                <w:bCs/>
                <w:color w:val="000000"/>
                <w:lang w:val="en-US"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  <w:r w:rsidRPr="00755981">
              <w:rPr>
                <w:b/>
                <w:bCs/>
                <w:color w:val="000000"/>
                <w:lang w:val="en-US" w:bidi="ar-DZ"/>
              </w:rPr>
              <w:t xml:space="preserve">13h00                  14h30 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  <w:r w:rsidRPr="00755981">
              <w:rPr>
                <w:b/>
                <w:bCs/>
                <w:color w:val="000000"/>
                <w:lang w:val="en-US" w:bidi="ar-DZ"/>
              </w:rPr>
              <w:t xml:space="preserve">14h30                   16h00 </w:t>
            </w:r>
          </w:p>
        </w:tc>
      </w:tr>
      <w:tr w:rsidR="00996514" w:rsidRPr="00755981" w:rsidTr="00555317">
        <w:trPr>
          <w:trHeight w:val="67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DIMANCHE</w:t>
            </w:r>
          </w:p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highlight w:val="lightGray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18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01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/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PHYSIOLOGIE 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PHYSIOLOGIE 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996514" w:rsidRPr="00755981" w:rsidTr="00555317">
        <w:trPr>
          <w:trHeight w:val="61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LUNDI</w:t>
            </w:r>
          </w:p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19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01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ANATOMIE 2AM</w:t>
            </w:r>
          </w:p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Dr  DOUS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755981">
              <w:rPr>
                <w:rFonts w:asciiTheme="minorHAnsi" w:eastAsiaTheme="minorHAnsi" w:hAnsiTheme="minorHAnsi" w:cstheme="minorBidi"/>
              </w:rPr>
              <w:t xml:space="preserve">ANATOMIE </w:t>
            </w:r>
            <w:r>
              <w:rPr>
                <w:rFonts w:asciiTheme="minorHAnsi" w:eastAsiaTheme="minorHAnsi" w:hAnsiTheme="minorHAnsi" w:cstheme="minorBidi"/>
              </w:rPr>
              <w:t xml:space="preserve"> 2AM</w:t>
            </w:r>
          </w:p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Dr  DOUS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ANATOMIE 2AM</w:t>
            </w:r>
          </w:p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Dr  DOUS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/</w:t>
            </w:r>
          </w:p>
        </w:tc>
      </w:tr>
      <w:tr w:rsidR="00996514" w:rsidRPr="00755981" w:rsidTr="00555317">
        <w:trPr>
          <w:trHeight w:val="67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MARDI</w:t>
            </w:r>
          </w:p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highlight w:val="lightGray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20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01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755981">
              <w:rPr>
                <w:rFonts w:asciiTheme="minorHAnsi" w:eastAsiaTheme="minorHAnsi" w:hAnsiTheme="minorHAnsi" w:cstheme="minorBidi"/>
              </w:rPr>
              <w:t>HISTOLOGIE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755981">
              <w:rPr>
                <w:rFonts w:asciiTheme="minorHAnsi" w:eastAsiaTheme="minorHAnsi" w:hAnsiTheme="minorHAnsi" w:cstheme="minorBidi"/>
              </w:rPr>
              <w:t xml:space="preserve">HISTOLOGIE 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HISTOLOGIE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/</w:t>
            </w:r>
          </w:p>
        </w:tc>
      </w:tr>
      <w:tr w:rsidR="00996514" w:rsidRPr="00755981" w:rsidTr="00555317">
        <w:trPr>
          <w:trHeight w:val="68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MERCREDI</w:t>
            </w:r>
          </w:p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21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01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Généralités sur les hormones</w:t>
            </w:r>
          </w:p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Dr A.BENATELLAH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/</w:t>
            </w:r>
          </w:p>
        </w:tc>
      </w:tr>
      <w:tr w:rsidR="00996514" w:rsidRPr="00755981" w:rsidTr="00555317">
        <w:trPr>
          <w:trHeight w:val="68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JEUDI</w:t>
            </w:r>
          </w:p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highlight w:val="lightGray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22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01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PHYSIOLOGIE 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PHYSIOLOGIE 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96514" w:rsidRPr="00755981" w:rsidRDefault="00996514" w:rsidP="00555317">
            <w:pPr>
              <w:spacing w:after="0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/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/</w:t>
            </w:r>
          </w:p>
        </w:tc>
      </w:tr>
    </w:tbl>
    <w:p w:rsidR="00480B32" w:rsidRDefault="00480B32" w:rsidP="00480B32">
      <w:pPr>
        <w:spacing w:after="0"/>
        <w:rPr>
          <w:lang w:bidi="ar-DZ"/>
        </w:rPr>
      </w:pPr>
    </w:p>
    <w:p w:rsidR="000C4286" w:rsidRDefault="000C4286" w:rsidP="00480B32">
      <w:pPr>
        <w:spacing w:after="0"/>
        <w:rPr>
          <w:lang w:bidi="ar-DZ"/>
        </w:rPr>
      </w:pPr>
    </w:p>
    <w:p w:rsidR="00480B32" w:rsidRDefault="00480B32" w:rsidP="00480B32">
      <w:pPr>
        <w:spacing w:after="0"/>
        <w:rPr>
          <w:lang w:bidi="ar-DZ"/>
        </w:rPr>
      </w:pPr>
    </w:p>
    <w:p w:rsidR="00480B32" w:rsidRPr="00755981" w:rsidRDefault="00480B32" w:rsidP="000C4286">
      <w:pPr>
        <w:spacing w:after="0"/>
        <w:jc w:val="center"/>
        <w:rPr>
          <w:b/>
          <w:lang w:bidi="ar-DZ"/>
        </w:rPr>
      </w:pPr>
    </w:p>
    <w:sectPr w:rsidR="00480B32" w:rsidRPr="00755981" w:rsidSect="00480B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0B32"/>
    <w:rsid w:val="00032912"/>
    <w:rsid w:val="000C4286"/>
    <w:rsid w:val="00103D04"/>
    <w:rsid w:val="001B4765"/>
    <w:rsid w:val="002D4C1C"/>
    <w:rsid w:val="00411E52"/>
    <w:rsid w:val="00452D89"/>
    <w:rsid w:val="00480B32"/>
    <w:rsid w:val="005319C3"/>
    <w:rsid w:val="00532676"/>
    <w:rsid w:val="005E1E8D"/>
    <w:rsid w:val="005F045B"/>
    <w:rsid w:val="005F3B03"/>
    <w:rsid w:val="005F54EA"/>
    <w:rsid w:val="00601CC5"/>
    <w:rsid w:val="006A1CFB"/>
    <w:rsid w:val="007D43C6"/>
    <w:rsid w:val="007E74CA"/>
    <w:rsid w:val="008F17C0"/>
    <w:rsid w:val="00996514"/>
    <w:rsid w:val="009E52C2"/>
    <w:rsid w:val="00A22CA5"/>
    <w:rsid w:val="00B20D38"/>
    <w:rsid w:val="00BA657C"/>
    <w:rsid w:val="00BE4C0B"/>
    <w:rsid w:val="00C36EEA"/>
    <w:rsid w:val="00C6655A"/>
    <w:rsid w:val="00C7043C"/>
    <w:rsid w:val="00E376F3"/>
    <w:rsid w:val="00F15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32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0B3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32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0B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 med</dc:creator>
  <cp:lastModifiedBy>user</cp:lastModifiedBy>
  <cp:revision>2</cp:revision>
  <cp:lastPrinted>2026-02-07T10:42:00Z</cp:lastPrinted>
  <dcterms:created xsi:type="dcterms:W3CDTF">2026-02-07T10:42:00Z</dcterms:created>
  <dcterms:modified xsi:type="dcterms:W3CDTF">2026-02-07T10:42:00Z</dcterms:modified>
</cp:coreProperties>
</file>