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75" w:rsidRDefault="00AB0375" w:rsidP="00AB037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967720</wp:posOffset>
            </wp:positionH>
            <wp:positionV relativeFrom="paragraph">
              <wp:posOffset>-427847</wp:posOffset>
            </wp:positionV>
            <wp:extent cx="6676717" cy="920321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287" cy="92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375" w:rsidRDefault="00AB0375" w:rsidP="00AB0375"/>
    <w:p w:rsidR="00A679BD" w:rsidRPr="00A679BD" w:rsidRDefault="00AB0375" w:rsidP="00A679BD">
      <w:pPr>
        <w:jc w:val="center"/>
        <w:rPr>
          <w:b/>
          <w:bCs/>
          <w:sz w:val="32"/>
          <w:szCs w:val="32"/>
          <w:u w:val="single"/>
        </w:rPr>
      </w:pPr>
      <w:r w:rsidRPr="00AB0375">
        <w:rPr>
          <w:b/>
          <w:bCs/>
          <w:sz w:val="32"/>
          <w:szCs w:val="32"/>
          <w:u w:val="single"/>
        </w:rPr>
        <w:t xml:space="preserve">Time planning of First level Medecine </w:t>
      </w:r>
    </w:p>
    <w:tbl>
      <w:tblPr>
        <w:tblStyle w:val="Grilledutableau"/>
        <w:tblW w:w="15310" w:type="dxa"/>
        <w:tblInd w:w="-318" w:type="dxa"/>
        <w:tblLayout w:type="fixed"/>
        <w:tblLook w:val="04A0"/>
      </w:tblPr>
      <w:tblGrid>
        <w:gridCol w:w="1560"/>
        <w:gridCol w:w="2552"/>
        <w:gridCol w:w="2126"/>
        <w:gridCol w:w="1559"/>
        <w:gridCol w:w="3828"/>
        <w:gridCol w:w="3685"/>
      </w:tblGrid>
      <w:tr w:rsidR="00BB5D36" w:rsidTr="003F04B3">
        <w:tc>
          <w:tcPr>
            <w:tcW w:w="1560" w:type="dxa"/>
          </w:tcPr>
          <w:p w:rsidR="00A679BD" w:rsidRDefault="00A679BD" w:rsidP="00AB0375"/>
        </w:tc>
        <w:tc>
          <w:tcPr>
            <w:tcW w:w="2552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8h30               10h</w:t>
            </w:r>
          </w:p>
        </w:tc>
        <w:tc>
          <w:tcPr>
            <w:tcW w:w="2126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10h             11h30</w:t>
            </w:r>
          </w:p>
        </w:tc>
        <w:tc>
          <w:tcPr>
            <w:tcW w:w="1559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11h30  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3828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13h00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14h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00</w:t>
            </w:r>
          </w:p>
        </w:tc>
      </w:tr>
      <w:tr w:rsidR="003F04B3" w:rsidTr="003F04B3">
        <w:tc>
          <w:tcPr>
            <w:tcW w:w="1560" w:type="dxa"/>
          </w:tcPr>
          <w:p w:rsidR="003F04B3" w:rsidRDefault="003F04B3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F04B3" w:rsidRPr="005A773F" w:rsidRDefault="003F04B3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SUNDAY</w:t>
            </w:r>
          </w:p>
          <w:p w:rsidR="003F04B3" w:rsidRPr="005A773F" w:rsidRDefault="0007400F" w:rsidP="0012769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  <w:r w:rsidR="003F04B3"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1276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01</w:t>
            </w:r>
            <w:r w:rsidR="003F04B3"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 w:rsidR="001276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3F04B3" w:rsidRDefault="003F04B3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3F04B3" w:rsidRDefault="003F04B3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PHYSICS-BIOPHYSICS</w:t>
            </w:r>
          </w:p>
          <w:p w:rsidR="003F04B3" w:rsidRPr="0081496F" w:rsidRDefault="003F04B3" w:rsidP="00D75DAE">
            <w:pPr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Dr. </w:t>
            </w:r>
            <w:r w:rsidRPr="0081496F">
              <w:rPr>
                <w:rFonts w:cstheme="minorHAnsi"/>
                <w:b/>
                <w:bCs/>
                <w:sz w:val="20"/>
                <w:szCs w:val="20"/>
              </w:rPr>
              <w:t>KADDOUR</w:t>
            </w:r>
          </w:p>
        </w:tc>
        <w:tc>
          <w:tcPr>
            <w:tcW w:w="2126" w:type="dxa"/>
          </w:tcPr>
          <w:p w:rsidR="003F04B3" w:rsidRDefault="003F04B3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3F04B3" w:rsidRDefault="003F04B3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PHYSICS-BIOPHYSICS</w:t>
            </w:r>
          </w:p>
          <w:p w:rsidR="003F04B3" w:rsidRPr="0081496F" w:rsidRDefault="003F04B3" w:rsidP="00D75DAE">
            <w:pPr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Dr. </w:t>
            </w:r>
            <w:r w:rsidRPr="0081496F">
              <w:rPr>
                <w:rFonts w:cstheme="minorHAnsi"/>
                <w:b/>
                <w:bCs/>
                <w:sz w:val="20"/>
                <w:szCs w:val="20"/>
              </w:rPr>
              <w:t>KADDOUR</w:t>
            </w:r>
          </w:p>
        </w:tc>
        <w:tc>
          <w:tcPr>
            <w:tcW w:w="1559" w:type="dxa"/>
          </w:tcPr>
          <w:p w:rsidR="003F04B3" w:rsidRDefault="003F04B3" w:rsidP="00AB0375"/>
        </w:tc>
        <w:tc>
          <w:tcPr>
            <w:tcW w:w="3828" w:type="dxa"/>
            <w:shd w:val="clear" w:color="auto" w:fill="FFFF00"/>
          </w:tcPr>
          <w:p w:rsidR="003F04B3" w:rsidRPr="00CE1683" w:rsidRDefault="003F04B3" w:rsidP="003F04B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1683">
              <w:rPr>
                <w:rFonts w:cstheme="minorHAnsi"/>
                <w:b/>
                <w:bCs/>
                <w:sz w:val="20"/>
                <w:szCs w:val="20"/>
              </w:rPr>
              <w:t>BIOSTATISTICS-INFORMATICS</w:t>
            </w:r>
          </w:p>
          <w:p w:rsidR="003F04B3" w:rsidRPr="0081496F" w:rsidRDefault="003F04B3" w:rsidP="003F04B3">
            <w:pPr>
              <w:jc w:val="center"/>
            </w:pPr>
            <w:r w:rsidRPr="00CE1683">
              <w:rPr>
                <w:rFonts w:cstheme="minorHAnsi"/>
                <w:b/>
                <w:bCs/>
                <w:sz w:val="20"/>
                <w:szCs w:val="20"/>
              </w:rPr>
              <w:t>Dr. BENNOUR</w:t>
            </w:r>
          </w:p>
        </w:tc>
        <w:tc>
          <w:tcPr>
            <w:tcW w:w="3685" w:type="dxa"/>
            <w:shd w:val="clear" w:color="auto" w:fill="92D050"/>
          </w:tcPr>
          <w:p w:rsidR="003F04B3" w:rsidRPr="00CE1683" w:rsidRDefault="003F04B3" w:rsidP="003F04B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1683">
              <w:rPr>
                <w:rFonts w:cstheme="minorHAnsi"/>
                <w:b/>
                <w:bCs/>
                <w:sz w:val="20"/>
                <w:szCs w:val="20"/>
              </w:rPr>
              <w:t>BIOSTATISTICS-INFORMATICS</w:t>
            </w:r>
          </w:p>
          <w:p w:rsidR="003F04B3" w:rsidRPr="0081496F" w:rsidRDefault="003F04B3" w:rsidP="003F04B3">
            <w:pPr>
              <w:jc w:val="center"/>
            </w:pPr>
            <w:r w:rsidRPr="00CE1683">
              <w:rPr>
                <w:rFonts w:cstheme="minorHAnsi"/>
                <w:b/>
                <w:bCs/>
                <w:sz w:val="20"/>
                <w:szCs w:val="20"/>
              </w:rPr>
              <w:t>Dr. BENNOUR</w:t>
            </w:r>
          </w:p>
        </w:tc>
      </w:tr>
      <w:tr w:rsidR="003F04B3" w:rsidTr="003F04B3">
        <w:tc>
          <w:tcPr>
            <w:tcW w:w="1560" w:type="dxa"/>
          </w:tcPr>
          <w:p w:rsidR="003F04B3" w:rsidRDefault="003F04B3" w:rsidP="00A67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MONDAY</w:t>
            </w:r>
          </w:p>
          <w:p w:rsidR="003F04B3" w:rsidRPr="005A773F" w:rsidRDefault="0007400F" w:rsidP="00F75A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  <w:r w:rsidR="001276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/01/2026</w:t>
            </w:r>
          </w:p>
        </w:tc>
        <w:tc>
          <w:tcPr>
            <w:tcW w:w="2552" w:type="dxa"/>
            <w:shd w:val="clear" w:color="auto" w:fill="FFFF00"/>
          </w:tcPr>
          <w:p w:rsidR="003F04B3" w:rsidRDefault="003F04B3" w:rsidP="00D75DAE">
            <w:pPr>
              <w:jc w:val="center"/>
              <w:rPr>
                <w:b/>
                <w:bCs/>
              </w:rPr>
            </w:pPr>
            <w:r w:rsidRPr="005900EE">
              <w:rPr>
                <w:b/>
                <w:bCs/>
              </w:rPr>
              <w:t>CHEMISTRY</w:t>
            </w:r>
          </w:p>
          <w:p w:rsidR="003F04B3" w:rsidRPr="005900EE" w:rsidRDefault="003F04B3" w:rsidP="00D75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GUERRAH</w:t>
            </w:r>
          </w:p>
        </w:tc>
        <w:tc>
          <w:tcPr>
            <w:tcW w:w="2126" w:type="dxa"/>
            <w:shd w:val="clear" w:color="auto" w:fill="92D050"/>
          </w:tcPr>
          <w:p w:rsidR="003F04B3" w:rsidRDefault="003F04B3" w:rsidP="00D75DAE">
            <w:pPr>
              <w:jc w:val="center"/>
              <w:rPr>
                <w:b/>
                <w:bCs/>
              </w:rPr>
            </w:pPr>
            <w:r w:rsidRPr="005900EE">
              <w:rPr>
                <w:b/>
                <w:bCs/>
              </w:rPr>
              <w:t>CHEMISTRY</w:t>
            </w:r>
          </w:p>
          <w:p w:rsidR="003F04B3" w:rsidRPr="00F75A8C" w:rsidRDefault="003F04B3" w:rsidP="00D75DAE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Dr. GUERRAH</w:t>
            </w:r>
          </w:p>
        </w:tc>
        <w:tc>
          <w:tcPr>
            <w:tcW w:w="1559" w:type="dxa"/>
          </w:tcPr>
          <w:p w:rsidR="003F04B3" w:rsidRPr="00DE669F" w:rsidRDefault="003F04B3" w:rsidP="00DE66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FC000"/>
          </w:tcPr>
          <w:p w:rsidR="003F04B3" w:rsidRDefault="003F04B3" w:rsidP="003F04B3">
            <w:pPr>
              <w:rPr>
                <w:b/>
                <w:bCs/>
              </w:rPr>
            </w:pPr>
            <w:r w:rsidRPr="00DE669F">
              <w:rPr>
                <w:b/>
                <w:bCs/>
              </w:rPr>
              <w:t>G</w:t>
            </w:r>
            <w:r>
              <w:rPr>
                <w:b/>
                <w:bCs/>
              </w:rPr>
              <w:t>3</w:t>
            </w:r>
            <w:r w:rsidRPr="00DE669F">
              <w:rPr>
                <w:b/>
                <w:bCs/>
              </w:rPr>
              <w:t> : C</w:t>
            </w:r>
            <w:r>
              <w:rPr>
                <w:b/>
                <w:bCs/>
              </w:rPr>
              <w:t xml:space="preserve">YTOLOGY  TP </w:t>
            </w:r>
            <w:r w:rsidRPr="00DE669F">
              <w:rPr>
                <w:b/>
                <w:bCs/>
              </w:rPr>
              <w:t>Dr. REDJAIMIA</w:t>
            </w:r>
          </w:p>
          <w:p w:rsidR="003F04B3" w:rsidRPr="005900EE" w:rsidRDefault="003F04B3" w:rsidP="003F04B3">
            <w:pPr>
              <w:rPr>
                <w:b/>
                <w:bCs/>
              </w:rPr>
            </w:pPr>
            <w:r>
              <w:rPr>
                <w:b/>
                <w:bCs/>
              </w:rPr>
              <w:t>G4 : CHEMISTRY TD Dr. GUERRAH</w:t>
            </w:r>
          </w:p>
        </w:tc>
        <w:tc>
          <w:tcPr>
            <w:tcW w:w="3685" w:type="dxa"/>
            <w:shd w:val="clear" w:color="auto" w:fill="00B0F0"/>
          </w:tcPr>
          <w:p w:rsidR="003F04B3" w:rsidRPr="00DE669F" w:rsidRDefault="003F04B3" w:rsidP="003F04B3">
            <w:pPr>
              <w:rPr>
                <w:b/>
                <w:bCs/>
              </w:rPr>
            </w:pPr>
            <w:r w:rsidRPr="00DE669F">
              <w:rPr>
                <w:b/>
                <w:bCs/>
              </w:rPr>
              <w:t>G</w:t>
            </w:r>
            <w:r>
              <w:rPr>
                <w:b/>
                <w:bCs/>
              </w:rPr>
              <w:t>4</w:t>
            </w:r>
            <w:r w:rsidRPr="00DE669F">
              <w:rPr>
                <w:b/>
                <w:bCs/>
              </w:rPr>
              <w:t>: CYTOLOGY</w:t>
            </w:r>
            <w:r>
              <w:rPr>
                <w:b/>
                <w:bCs/>
              </w:rPr>
              <w:t xml:space="preserve"> TP </w:t>
            </w:r>
            <w:r w:rsidRPr="00DE669F">
              <w:rPr>
                <w:b/>
                <w:bCs/>
              </w:rPr>
              <w:t>Dr. REDJAIMIA</w:t>
            </w:r>
          </w:p>
          <w:p w:rsidR="003F04B3" w:rsidRPr="00F75A8C" w:rsidRDefault="003F04B3" w:rsidP="003F04B3">
            <w:pPr>
              <w:rPr>
                <w:b/>
                <w:bCs/>
                <w:color w:val="FF0000"/>
              </w:rPr>
            </w:pPr>
            <w:r w:rsidRPr="003F04B3">
              <w:rPr>
                <w:b/>
                <w:bCs/>
              </w:rPr>
              <w:t>G3 :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</w:rPr>
              <w:t>CHEMISTRY TD Dr. GUERRAH</w:t>
            </w:r>
          </w:p>
        </w:tc>
      </w:tr>
      <w:tr w:rsidR="003F04B3" w:rsidTr="003F04B3">
        <w:tc>
          <w:tcPr>
            <w:tcW w:w="1560" w:type="dxa"/>
          </w:tcPr>
          <w:p w:rsidR="003F04B3" w:rsidRPr="005A773F" w:rsidRDefault="003F04B3" w:rsidP="00A67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TUESDAY</w:t>
            </w:r>
          </w:p>
          <w:p w:rsidR="003F04B3" w:rsidRPr="005A773F" w:rsidRDefault="0007400F" w:rsidP="00F75A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  <w:r w:rsidR="001276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/01/2026</w:t>
            </w:r>
          </w:p>
        </w:tc>
        <w:tc>
          <w:tcPr>
            <w:tcW w:w="2552" w:type="dxa"/>
          </w:tcPr>
          <w:p w:rsidR="003F04B3" w:rsidRPr="00DE669F" w:rsidRDefault="003F04B3" w:rsidP="003F04B3">
            <w:pPr>
              <w:rPr>
                <w:b/>
                <w:bCs/>
              </w:rPr>
            </w:pPr>
            <w:r w:rsidRPr="00DE669F">
              <w:rPr>
                <w:b/>
                <w:bCs/>
              </w:rPr>
              <w:t>G2 : CYTOLOGY</w:t>
            </w:r>
            <w:r>
              <w:rPr>
                <w:b/>
                <w:bCs/>
              </w:rPr>
              <w:t xml:space="preserve"> TP </w:t>
            </w:r>
          </w:p>
          <w:p w:rsidR="003F04B3" w:rsidRPr="00CE1683" w:rsidRDefault="003F04B3" w:rsidP="001276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G</w:t>
            </w:r>
            <w:r w:rsidR="0012769C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: CHEMISTRY TD </w:t>
            </w:r>
          </w:p>
        </w:tc>
        <w:tc>
          <w:tcPr>
            <w:tcW w:w="2126" w:type="dxa"/>
          </w:tcPr>
          <w:p w:rsidR="003F04B3" w:rsidRPr="00DE669F" w:rsidRDefault="003F04B3" w:rsidP="003F04B3">
            <w:pPr>
              <w:rPr>
                <w:b/>
                <w:bCs/>
              </w:rPr>
            </w:pPr>
            <w:r w:rsidRPr="00DE669F">
              <w:rPr>
                <w:b/>
                <w:bCs/>
              </w:rPr>
              <w:t>G</w:t>
            </w:r>
            <w:r>
              <w:rPr>
                <w:b/>
                <w:bCs/>
              </w:rPr>
              <w:t>1</w:t>
            </w:r>
            <w:r w:rsidRPr="00DE669F">
              <w:rPr>
                <w:b/>
                <w:bCs/>
              </w:rPr>
              <w:t> : CYTOLOGY</w:t>
            </w:r>
            <w:r>
              <w:rPr>
                <w:b/>
                <w:bCs/>
              </w:rPr>
              <w:t xml:space="preserve"> TP</w:t>
            </w:r>
          </w:p>
          <w:p w:rsidR="003F04B3" w:rsidRPr="00CE1683" w:rsidRDefault="0012769C" w:rsidP="001276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G2 : CHEMISTRY TD </w:t>
            </w:r>
          </w:p>
        </w:tc>
        <w:tc>
          <w:tcPr>
            <w:tcW w:w="1559" w:type="dxa"/>
          </w:tcPr>
          <w:p w:rsidR="003F04B3" w:rsidRDefault="003F04B3" w:rsidP="005900EE"/>
        </w:tc>
        <w:tc>
          <w:tcPr>
            <w:tcW w:w="3828" w:type="dxa"/>
          </w:tcPr>
          <w:p w:rsidR="003F04B3" w:rsidRPr="0081496F" w:rsidRDefault="003F04B3" w:rsidP="00D75DA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04B3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G1 : BIOCHEMISTRY (S1) HAMOUD</w:t>
            </w:r>
          </w:p>
          <w:p w:rsidR="003F04B3" w:rsidRPr="0081496F" w:rsidRDefault="003F04B3" w:rsidP="003F04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04B3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G3 : PHYSICS-BIOPHYSICS (S3) KADDOUR</w:t>
            </w:r>
          </w:p>
          <w:p w:rsidR="003F04B3" w:rsidRDefault="003F04B3" w:rsidP="00D75DA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04B3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G4 : BIOSTATISTICS (S4)  BENNOUR</w:t>
            </w:r>
          </w:p>
          <w:p w:rsidR="003F04B3" w:rsidRPr="0081496F" w:rsidRDefault="003F04B3" w:rsidP="003F04B3">
            <w:r w:rsidRPr="003F04B3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G2 : BIOCHEMISTRY (S</w:t>
            </w: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2</w:t>
            </w:r>
            <w:r w:rsidRPr="003F04B3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) SEGHIRI</w:t>
            </w:r>
          </w:p>
        </w:tc>
        <w:tc>
          <w:tcPr>
            <w:tcW w:w="3685" w:type="dxa"/>
          </w:tcPr>
          <w:p w:rsidR="003F04B3" w:rsidRPr="0081496F" w:rsidRDefault="003F04B3" w:rsidP="00D75DA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04B3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G1 : BIOSTATISTICS (S1) BENNOUR</w:t>
            </w:r>
          </w:p>
          <w:p w:rsidR="003F04B3" w:rsidRPr="0081496F" w:rsidRDefault="003F04B3" w:rsidP="00D75DA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04B3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G2 : PHYSICS-BIOPHYSICS (S2) KADDOUR</w:t>
            </w:r>
          </w:p>
          <w:p w:rsidR="003F04B3" w:rsidRPr="0081496F" w:rsidRDefault="003F04B3" w:rsidP="00D75DA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04B3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G3 : BIOCHEMISTRY (S3) HAMOUD</w:t>
            </w:r>
          </w:p>
          <w:p w:rsidR="003F04B3" w:rsidRPr="0081496F" w:rsidRDefault="003F04B3" w:rsidP="00D75DAE">
            <w:r w:rsidRPr="003F04B3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G4 : BIOCHEMISTRY (S4) SEGHIRI</w:t>
            </w:r>
          </w:p>
        </w:tc>
      </w:tr>
      <w:tr w:rsidR="003F04B3" w:rsidTr="003F04B3">
        <w:tc>
          <w:tcPr>
            <w:tcW w:w="1560" w:type="dxa"/>
          </w:tcPr>
          <w:p w:rsidR="003F04B3" w:rsidRDefault="003F04B3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F04B3" w:rsidRPr="005A773F" w:rsidRDefault="003F04B3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WEDNESDAY</w:t>
            </w:r>
          </w:p>
          <w:p w:rsidR="003F04B3" w:rsidRPr="005A773F" w:rsidRDefault="0007400F" w:rsidP="00F75A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  <w:r w:rsidR="001276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/01/2026</w:t>
            </w:r>
          </w:p>
        </w:tc>
        <w:tc>
          <w:tcPr>
            <w:tcW w:w="2552" w:type="dxa"/>
          </w:tcPr>
          <w:p w:rsidR="003F04B3" w:rsidRPr="00CE1683" w:rsidRDefault="003F04B3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1683">
              <w:rPr>
                <w:rFonts w:cstheme="minorHAnsi"/>
                <w:b/>
                <w:bCs/>
                <w:sz w:val="20"/>
                <w:szCs w:val="20"/>
              </w:rPr>
              <w:t>BIOCHEMISTRY</w:t>
            </w:r>
          </w:p>
          <w:p w:rsidR="003F04B3" w:rsidRPr="00CE1683" w:rsidRDefault="003F04B3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1683">
              <w:rPr>
                <w:rFonts w:cstheme="minorHAnsi"/>
                <w:b/>
                <w:bCs/>
                <w:sz w:val="20"/>
                <w:szCs w:val="20"/>
              </w:rPr>
              <w:t>Dr. SEGHIRI</w:t>
            </w:r>
          </w:p>
        </w:tc>
        <w:tc>
          <w:tcPr>
            <w:tcW w:w="2126" w:type="dxa"/>
          </w:tcPr>
          <w:p w:rsidR="003F04B3" w:rsidRPr="00CE1683" w:rsidRDefault="003F04B3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1683">
              <w:rPr>
                <w:rFonts w:cstheme="minorHAnsi"/>
                <w:b/>
                <w:bCs/>
                <w:sz w:val="20"/>
                <w:szCs w:val="20"/>
              </w:rPr>
              <w:t>BIOCHEMISTRY</w:t>
            </w:r>
          </w:p>
          <w:p w:rsidR="003F04B3" w:rsidRPr="00CE1683" w:rsidRDefault="003F04B3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1683">
              <w:rPr>
                <w:rFonts w:cstheme="minorHAnsi"/>
                <w:b/>
                <w:bCs/>
                <w:sz w:val="20"/>
                <w:szCs w:val="20"/>
              </w:rPr>
              <w:t>Dr. SEGHIRI</w:t>
            </w:r>
          </w:p>
        </w:tc>
        <w:tc>
          <w:tcPr>
            <w:tcW w:w="1559" w:type="dxa"/>
          </w:tcPr>
          <w:p w:rsidR="003F04B3" w:rsidRDefault="003F04B3" w:rsidP="005900EE"/>
        </w:tc>
        <w:tc>
          <w:tcPr>
            <w:tcW w:w="3828" w:type="dxa"/>
            <w:shd w:val="clear" w:color="auto" w:fill="8DB3E2" w:themeFill="text2" w:themeFillTint="66"/>
          </w:tcPr>
          <w:p w:rsidR="003F04B3" w:rsidRPr="0081496F" w:rsidRDefault="003F04B3" w:rsidP="003F04B3">
            <w:pPr>
              <w:rPr>
                <w:b/>
                <w:bCs/>
              </w:rPr>
            </w:pPr>
            <w:r w:rsidRPr="0081496F">
              <w:rPr>
                <w:b/>
                <w:bCs/>
              </w:rPr>
              <w:t xml:space="preserve">G1 : </w:t>
            </w:r>
            <w:r w:rsidRPr="0081496F">
              <w:rPr>
                <w:rFonts w:cstheme="minorHAnsi"/>
                <w:b/>
                <w:bCs/>
                <w:sz w:val="20"/>
                <w:szCs w:val="20"/>
              </w:rPr>
              <w:t>PHYSICS-BIOPHYSICS (S2) KADDOUR</w:t>
            </w:r>
          </w:p>
          <w:p w:rsidR="003F04B3" w:rsidRPr="0081496F" w:rsidRDefault="003F04B3" w:rsidP="003F04B3">
            <w:pPr>
              <w:rPr>
                <w:b/>
                <w:bCs/>
              </w:rPr>
            </w:pPr>
            <w:r w:rsidRPr="0081496F">
              <w:rPr>
                <w:b/>
                <w:bCs/>
              </w:rPr>
              <w:t xml:space="preserve">G2: </w:t>
            </w:r>
            <w:r w:rsidRPr="0081496F">
              <w:rPr>
                <w:rFonts w:cstheme="minorHAnsi"/>
                <w:b/>
                <w:bCs/>
                <w:sz w:val="20"/>
                <w:szCs w:val="20"/>
              </w:rPr>
              <w:t>BIOSTATISTICS (S1) BENNOUR</w:t>
            </w:r>
          </w:p>
          <w:p w:rsidR="003F04B3" w:rsidRPr="00CE1683" w:rsidRDefault="003F04B3" w:rsidP="003F04B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3F04B3" w:rsidRPr="0081496F" w:rsidRDefault="003F04B3" w:rsidP="003F04B3">
            <w:pPr>
              <w:rPr>
                <w:b/>
                <w:bCs/>
              </w:rPr>
            </w:pPr>
            <w:r w:rsidRPr="0081496F">
              <w:rPr>
                <w:b/>
                <w:bCs/>
              </w:rPr>
              <w:t xml:space="preserve">G3 : </w:t>
            </w:r>
            <w:r w:rsidRPr="0081496F">
              <w:rPr>
                <w:rFonts w:cstheme="minorHAnsi"/>
                <w:b/>
                <w:bCs/>
                <w:sz w:val="20"/>
                <w:szCs w:val="20"/>
              </w:rPr>
              <w:t>BIOSTATISTICS (S1) BENNOUR</w:t>
            </w:r>
          </w:p>
          <w:p w:rsidR="003F04B3" w:rsidRPr="00CE1683" w:rsidRDefault="003F04B3" w:rsidP="00DE66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496F">
              <w:rPr>
                <w:b/>
                <w:bCs/>
              </w:rPr>
              <w:t xml:space="preserve">G4 : </w:t>
            </w:r>
            <w:r w:rsidRPr="0081496F">
              <w:rPr>
                <w:rFonts w:cstheme="minorHAnsi"/>
                <w:b/>
                <w:bCs/>
                <w:sz w:val="20"/>
                <w:szCs w:val="20"/>
              </w:rPr>
              <w:t>PHYSICS-BIOPHYSICS (S3) KADDOUR</w:t>
            </w:r>
          </w:p>
        </w:tc>
      </w:tr>
      <w:tr w:rsidR="003F04B3" w:rsidTr="003F04B3">
        <w:trPr>
          <w:trHeight w:val="732"/>
        </w:trPr>
        <w:tc>
          <w:tcPr>
            <w:tcW w:w="1560" w:type="dxa"/>
          </w:tcPr>
          <w:p w:rsidR="003F04B3" w:rsidRDefault="003F04B3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F04B3" w:rsidRPr="005A773F" w:rsidRDefault="003F04B3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THURSDAY</w:t>
            </w:r>
          </w:p>
          <w:p w:rsidR="003F04B3" w:rsidRPr="005A773F" w:rsidRDefault="0007400F" w:rsidP="00F75A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  <w:r w:rsidR="001276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/01/2026</w:t>
            </w:r>
          </w:p>
        </w:tc>
        <w:tc>
          <w:tcPr>
            <w:tcW w:w="2552" w:type="dxa"/>
          </w:tcPr>
          <w:p w:rsidR="003F04B3" w:rsidRPr="0081496F" w:rsidRDefault="003F04B3" w:rsidP="00D75DAE">
            <w:pPr>
              <w:jc w:val="center"/>
            </w:pPr>
          </w:p>
        </w:tc>
        <w:tc>
          <w:tcPr>
            <w:tcW w:w="2126" w:type="dxa"/>
          </w:tcPr>
          <w:p w:rsidR="003F04B3" w:rsidRPr="0081496F" w:rsidRDefault="003F04B3" w:rsidP="00D75DAE">
            <w:pPr>
              <w:jc w:val="center"/>
            </w:pPr>
          </w:p>
        </w:tc>
        <w:tc>
          <w:tcPr>
            <w:tcW w:w="1559" w:type="dxa"/>
          </w:tcPr>
          <w:p w:rsidR="003F04B3" w:rsidRDefault="003F04B3" w:rsidP="00DE669F">
            <w:pPr>
              <w:jc w:val="center"/>
            </w:pPr>
          </w:p>
        </w:tc>
        <w:tc>
          <w:tcPr>
            <w:tcW w:w="3828" w:type="dxa"/>
          </w:tcPr>
          <w:p w:rsidR="003F04B3" w:rsidRPr="00CE1683" w:rsidRDefault="003F04B3" w:rsidP="005900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3F04B3" w:rsidRPr="00CE1683" w:rsidRDefault="003F04B3" w:rsidP="005900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A679BD" w:rsidRDefault="00A679BD" w:rsidP="00AB0375"/>
    <w:p w:rsidR="00A679BD" w:rsidRDefault="00A679BD" w:rsidP="00AB0375"/>
    <w:p w:rsidR="00A679BD" w:rsidRDefault="00A679BD" w:rsidP="00AB0375"/>
    <w:p w:rsidR="00A679BD" w:rsidRDefault="00A679BD" w:rsidP="00AB0375"/>
    <w:p w:rsidR="00A679BD" w:rsidRDefault="00A679BD" w:rsidP="00AB0375"/>
    <w:p w:rsidR="0008147F" w:rsidRPr="00AB0375" w:rsidRDefault="0008147F" w:rsidP="00AB0375"/>
    <w:sectPr w:rsidR="0008147F" w:rsidRPr="00AB0375" w:rsidSect="00AB03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0375"/>
    <w:rsid w:val="00063303"/>
    <w:rsid w:val="0007400F"/>
    <w:rsid w:val="0008147F"/>
    <w:rsid w:val="00085A8E"/>
    <w:rsid w:val="0009761C"/>
    <w:rsid w:val="0012769C"/>
    <w:rsid w:val="001D07A1"/>
    <w:rsid w:val="001F0E07"/>
    <w:rsid w:val="00243AA7"/>
    <w:rsid w:val="002543D6"/>
    <w:rsid w:val="0025660D"/>
    <w:rsid w:val="00265054"/>
    <w:rsid w:val="00267570"/>
    <w:rsid w:val="00396892"/>
    <w:rsid w:val="003F04B3"/>
    <w:rsid w:val="0047280B"/>
    <w:rsid w:val="004A1DEA"/>
    <w:rsid w:val="005900EE"/>
    <w:rsid w:val="005D57EC"/>
    <w:rsid w:val="0065029C"/>
    <w:rsid w:val="00673671"/>
    <w:rsid w:val="007551B4"/>
    <w:rsid w:val="007B44FE"/>
    <w:rsid w:val="007F5A72"/>
    <w:rsid w:val="008142A7"/>
    <w:rsid w:val="0081496F"/>
    <w:rsid w:val="00831B3A"/>
    <w:rsid w:val="008425D3"/>
    <w:rsid w:val="00983EDB"/>
    <w:rsid w:val="00A679BD"/>
    <w:rsid w:val="00AA146D"/>
    <w:rsid w:val="00AB0375"/>
    <w:rsid w:val="00BB5D36"/>
    <w:rsid w:val="00C825E5"/>
    <w:rsid w:val="00C9448F"/>
    <w:rsid w:val="00CE1683"/>
    <w:rsid w:val="00D64B9F"/>
    <w:rsid w:val="00DA726F"/>
    <w:rsid w:val="00DE669F"/>
    <w:rsid w:val="00DF11B6"/>
    <w:rsid w:val="00ED17ED"/>
    <w:rsid w:val="00F31AD3"/>
    <w:rsid w:val="00F62035"/>
    <w:rsid w:val="00F75A8C"/>
    <w:rsid w:val="00F8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0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C855-1TM</dc:creator>
  <cp:lastModifiedBy>user</cp:lastModifiedBy>
  <cp:revision>2</cp:revision>
  <cp:lastPrinted>2026-01-03T12:21:00Z</cp:lastPrinted>
  <dcterms:created xsi:type="dcterms:W3CDTF">2026-01-08T13:04:00Z</dcterms:created>
  <dcterms:modified xsi:type="dcterms:W3CDTF">2026-01-08T13:04:00Z</dcterms:modified>
</cp:coreProperties>
</file>