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75" w:rsidRDefault="00AB0375" w:rsidP="00AB037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967720</wp:posOffset>
            </wp:positionH>
            <wp:positionV relativeFrom="paragraph">
              <wp:posOffset>-427847</wp:posOffset>
            </wp:positionV>
            <wp:extent cx="6676717" cy="920321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287" cy="92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375" w:rsidRDefault="00AB0375" w:rsidP="00AB0375"/>
    <w:p w:rsidR="00A679BD" w:rsidRPr="00A679BD" w:rsidRDefault="00AB0375" w:rsidP="00A679BD">
      <w:pPr>
        <w:jc w:val="center"/>
        <w:rPr>
          <w:b/>
          <w:bCs/>
          <w:sz w:val="32"/>
          <w:szCs w:val="32"/>
          <w:u w:val="single"/>
        </w:rPr>
      </w:pPr>
      <w:r w:rsidRPr="00AB0375">
        <w:rPr>
          <w:b/>
          <w:bCs/>
          <w:sz w:val="32"/>
          <w:szCs w:val="32"/>
          <w:u w:val="single"/>
        </w:rPr>
        <w:t xml:space="preserve">Time planning of First level Medecine </w:t>
      </w:r>
    </w:p>
    <w:tbl>
      <w:tblPr>
        <w:tblStyle w:val="Grilledutableau"/>
        <w:tblW w:w="15310" w:type="dxa"/>
        <w:tblInd w:w="-318" w:type="dxa"/>
        <w:tblLayout w:type="fixed"/>
        <w:tblLook w:val="04A0"/>
      </w:tblPr>
      <w:tblGrid>
        <w:gridCol w:w="1560"/>
        <w:gridCol w:w="2410"/>
        <w:gridCol w:w="2268"/>
        <w:gridCol w:w="1418"/>
        <w:gridCol w:w="3827"/>
        <w:gridCol w:w="3827"/>
      </w:tblGrid>
      <w:tr w:rsidR="00BB5D36" w:rsidTr="00635956">
        <w:tc>
          <w:tcPr>
            <w:tcW w:w="1560" w:type="dxa"/>
          </w:tcPr>
          <w:p w:rsidR="00A679BD" w:rsidRDefault="00A679BD" w:rsidP="00AB0375"/>
        </w:tc>
        <w:tc>
          <w:tcPr>
            <w:tcW w:w="2410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8h30               10h</w:t>
            </w:r>
          </w:p>
        </w:tc>
        <w:tc>
          <w:tcPr>
            <w:tcW w:w="2268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10h             11h30</w:t>
            </w:r>
          </w:p>
        </w:tc>
        <w:tc>
          <w:tcPr>
            <w:tcW w:w="1418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11h30  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3827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13h00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14h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827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00</w:t>
            </w:r>
          </w:p>
        </w:tc>
      </w:tr>
      <w:tr w:rsidR="009643F6" w:rsidTr="009643F6">
        <w:tc>
          <w:tcPr>
            <w:tcW w:w="1560" w:type="dxa"/>
          </w:tcPr>
          <w:p w:rsidR="009643F6" w:rsidRDefault="009643F6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9643F6" w:rsidRPr="005A773F" w:rsidRDefault="009643F6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SUNDAY</w:t>
            </w:r>
          </w:p>
          <w:p w:rsidR="009643F6" w:rsidRPr="005A773F" w:rsidRDefault="0073257B" w:rsidP="0073257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01</w:t>
            </w:r>
            <w:r w:rsidR="009643F6"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9643F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9643F6"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 w:rsidR="009643F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9643F6" w:rsidRDefault="009643F6" w:rsidP="00D75DAE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9643F6" w:rsidRDefault="009643F6" w:rsidP="00D75DAE">
            <w:pPr>
              <w:jc w:val="center"/>
              <w:rPr>
                <w:b/>
                <w:bCs/>
              </w:rPr>
            </w:pPr>
          </w:p>
          <w:p w:rsidR="009643F6" w:rsidRPr="009643F6" w:rsidRDefault="009643F6" w:rsidP="00D75DAE">
            <w:pPr>
              <w:jc w:val="center"/>
              <w:rPr>
                <w:b/>
                <w:bCs/>
              </w:rPr>
            </w:pPr>
            <w:r w:rsidRPr="009643F6">
              <w:rPr>
                <w:b/>
                <w:bCs/>
                <w:sz w:val="24"/>
                <w:szCs w:val="24"/>
              </w:rPr>
              <w:t>CHEMISTRY EXAM</w:t>
            </w:r>
          </w:p>
        </w:tc>
        <w:tc>
          <w:tcPr>
            <w:tcW w:w="1418" w:type="dxa"/>
          </w:tcPr>
          <w:p w:rsidR="009643F6" w:rsidRDefault="009643F6" w:rsidP="00AB0375"/>
        </w:tc>
        <w:tc>
          <w:tcPr>
            <w:tcW w:w="3827" w:type="dxa"/>
            <w:shd w:val="clear" w:color="auto" w:fill="FFFF00"/>
          </w:tcPr>
          <w:p w:rsidR="009643F6" w:rsidRPr="00635956" w:rsidRDefault="009643F6" w:rsidP="003F04B3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shd w:val="clear" w:color="auto" w:fill="92D050"/>
          </w:tcPr>
          <w:p w:rsidR="009643F6" w:rsidRPr="0081496F" w:rsidRDefault="009643F6" w:rsidP="009643F6">
            <w:pPr>
              <w:jc w:val="center"/>
            </w:pPr>
          </w:p>
        </w:tc>
      </w:tr>
      <w:tr w:rsidR="0073257B" w:rsidTr="00354182">
        <w:tc>
          <w:tcPr>
            <w:tcW w:w="1560" w:type="dxa"/>
          </w:tcPr>
          <w:p w:rsidR="0073257B" w:rsidRDefault="0073257B" w:rsidP="00A67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MONDAY</w:t>
            </w:r>
          </w:p>
          <w:p w:rsidR="0073257B" w:rsidRPr="005A773F" w:rsidRDefault="0073257B" w:rsidP="0073257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02/02/2026</w:t>
            </w:r>
          </w:p>
        </w:tc>
        <w:tc>
          <w:tcPr>
            <w:tcW w:w="4678" w:type="dxa"/>
            <w:gridSpan w:val="2"/>
            <w:shd w:val="clear" w:color="auto" w:fill="FFFF00"/>
          </w:tcPr>
          <w:p w:rsidR="0073257B" w:rsidRPr="005900EE" w:rsidRDefault="0073257B" w:rsidP="009643F6">
            <w:pPr>
              <w:jc w:val="center"/>
              <w:rPr>
                <w:b/>
                <w:bCs/>
              </w:rPr>
            </w:pPr>
            <w:r w:rsidRPr="00635956">
              <w:rPr>
                <w:b/>
                <w:bCs/>
                <w:sz w:val="28"/>
                <w:szCs w:val="28"/>
              </w:rPr>
              <w:t>First AID</w:t>
            </w:r>
          </w:p>
          <w:p w:rsidR="0073257B" w:rsidRPr="00F75A8C" w:rsidRDefault="0073257B" w:rsidP="00D75DA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</w:tcPr>
          <w:p w:rsidR="0073257B" w:rsidRPr="00DE669F" w:rsidRDefault="0073257B" w:rsidP="00DE66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C000"/>
          </w:tcPr>
          <w:p w:rsidR="0073257B" w:rsidRPr="005900EE" w:rsidRDefault="0073257B" w:rsidP="003F04B3">
            <w:pPr>
              <w:rPr>
                <w:b/>
                <w:bCs/>
              </w:rPr>
            </w:pPr>
          </w:p>
        </w:tc>
        <w:tc>
          <w:tcPr>
            <w:tcW w:w="3827" w:type="dxa"/>
            <w:shd w:val="clear" w:color="auto" w:fill="00B0F0"/>
          </w:tcPr>
          <w:p w:rsidR="0073257B" w:rsidRPr="00F75A8C" w:rsidRDefault="0073257B" w:rsidP="003F04B3">
            <w:pPr>
              <w:rPr>
                <w:b/>
                <w:bCs/>
                <w:color w:val="FF0000"/>
              </w:rPr>
            </w:pPr>
          </w:p>
        </w:tc>
      </w:tr>
      <w:tr w:rsidR="0073257B" w:rsidTr="00635956">
        <w:tc>
          <w:tcPr>
            <w:tcW w:w="1560" w:type="dxa"/>
          </w:tcPr>
          <w:p w:rsidR="0073257B" w:rsidRPr="005A773F" w:rsidRDefault="0073257B" w:rsidP="00A67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TUESDAY</w:t>
            </w:r>
          </w:p>
          <w:p w:rsidR="0073257B" w:rsidRPr="005A773F" w:rsidRDefault="0073257B" w:rsidP="0073257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03/02/2026</w:t>
            </w:r>
          </w:p>
        </w:tc>
        <w:tc>
          <w:tcPr>
            <w:tcW w:w="2410" w:type="dxa"/>
          </w:tcPr>
          <w:p w:rsidR="0073257B" w:rsidRDefault="0073257B" w:rsidP="00E6283A">
            <w:pPr>
              <w:jc w:val="center"/>
            </w:pPr>
            <w:r>
              <w:t>ANATOMY</w:t>
            </w:r>
          </w:p>
          <w:p w:rsidR="0073257B" w:rsidRPr="005900EE" w:rsidRDefault="0073257B" w:rsidP="00E6283A">
            <w:pPr>
              <w:jc w:val="center"/>
              <w:rPr>
                <w:b/>
                <w:bCs/>
              </w:rPr>
            </w:pPr>
            <w:r w:rsidRPr="00635956">
              <w:rPr>
                <w:b/>
                <w:bCs/>
              </w:rPr>
              <w:t>Dr. CHEKIRED</w:t>
            </w:r>
          </w:p>
        </w:tc>
        <w:tc>
          <w:tcPr>
            <w:tcW w:w="2268" w:type="dxa"/>
          </w:tcPr>
          <w:p w:rsidR="0073257B" w:rsidRPr="009643F6" w:rsidRDefault="0073257B" w:rsidP="00E6283A">
            <w:pPr>
              <w:jc w:val="center"/>
              <w:rPr>
                <w:b/>
                <w:bCs/>
              </w:rPr>
            </w:pPr>
            <w:r w:rsidRPr="009643F6">
              <w:rPr>
                <w:b/>
                <w:bCs/>
              </w:rPr>
              <w:t xml:space="preserve">ANATOMY (TP) </w:t>
            </w:r>
          </w:p>
          <w:p w:rsidR="0073257B" w:rsidRPr="00F75A8C" w:rsidRDefault="0073257B" w:rsidP="0073257B">
            <w:pPr>
              <w:jc w:val="center"/>
              <w:rPr>
                <w:b/>
                <w:bCs/>
                <w:color w:val="FF0000"/>
              </w:rPr>
            </w:pPr>
            <w:r w:rsidRPr="009643F6">
              <w:rPr>
                <w:b/>
                <w:bCs/>
              </w:rPr>
              <w:t>G</w:t>
            </w:r>
            <w:r>
              <w:rPr>
                <w:b/>
                <w:bCs/>
              </w:rPr>
              <w:t>3</w:t>
            </w:r>
            <w:r w:rsidRPr="009643F6">
              <w:rPr>
                <w:b/>
                <w:bCs/>
              </w:rPr>
              <w:t xml:space="preserve"> &amp; G</w:t>
            </w: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="0073257B" w:rsidRDefault="0073257B" w:rsidP="005900EE"/>
        </w:tc>
        <w:tc>
          <w:tcPr>
            <w:tcW w:w="3827" w:type="dxa"/>
          </w:tcPr>
          <w:p w:rsidR="0073257B" w:rsidRPr="009643F6" w:rsidRDefault="0073257B" w:rsidP="0073257B">
            <w:pPr>
              <w:jc w:val="center"/>
              <w:rPr>
                <w:b/>
                <w:bCs/>
              </w:rPr>
            </w:pPr>
            <w:r w:rsidRPr="009643F6">
              <w:rPr>
                <w:b/>
                <w:bCs/>
              </w:rPr>
              <w:t xml:space="preserve">ANATOMY (TP) </w:t>
            </w:r>
          </w:p>
          <w:p w:rsidR="0073257B" w:rsidRPr="0081496F" w:rsidRDefault="0073257B" w:rsidP="0073257B">
            <w:pPr>
              <w:jc w:val="center"/>
            </w:pPr>
            <w:r w:rsidRPr="009643F6">
              <w:rPr>
                <w:b/>
                <w:bCs/>
              </w:rPr>
              <w:t>G</w:t>
            </w:r>
            <w:r>
              <w:rPr>
                <w:b/>
                <w:bCs/>
              </w:rPr>
              <w:t>1</w:t>
            </w:r>
            <w:r w:rsidRPr="009643F6">
              <w:rPr>
                <w:b/>
                <w:bCs/>
              </w:rPr>
              <w:t xml:space="preserve"> &amp; G</w:t>
            </w:r>
            <w:r>
              <w:rPr>
                <w:b/>
                <w:bCs/>
              </w:rPr>
              <w:t>2</w:t>
            </w:r>
          </w:p>
        </w:tc>
        <w:tc>
          <w:tcPr>
            <w:tcW w:w="3827" w:type="dxa"/>
          </w:tcPr>
          <w:p w:rsidR="0073257B" w:rsidRPr="0081496F" w:rsidRDefault="0073257B" w:rsidP="00D75DAE"/>
        </w:tc>
      </w:tr>
      <w:tr w:rsidR="003F04B3" w:rsidTr="00635956">
        <w:tc>
          <w:tcPr>
            <w:tcW w:w="1560" w:type="dxa"/>
          </w:tcPr>
          <w:p w:rsidR="003F04B3" w:rsidRDefault="003F04B3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F04B3" w:rsidRPr="005A773F" w:rsidRDefault="003F04B3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WEDNESDAY</w:t>
            </w:r>
          </w:p>
          <w:p w:rsidR="003F04B3" w:rsidRPr="005A773F" w:rsidRDefault="0073257B" w:rsidP="0073257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04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2410" w:type="dxa"/>
          </w:tcPr>
          <w:p w:rsidR="003F04B3" w:rsidRPr="00CE1683" w:rsidRDefault="003F04B3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F04B3" w:rsidRPr="00CE1683" w:rsidRDefault="003F04B3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4B3" w:rsidRDefault="003F04B3" w:rsidP="005900EE"/>
        </w:tc>
        <w:tc>
          <w:tcPr>
            <w:tcW w:w="3827" w:type="dxa"/>
            <w:shd w:val="clear" w:color="auto" w:fill="8DB3E2" w:themeFill="text2" w:themeFillTint="66"/>
          </w:tcPr>
          <w:p w:rsidR="003F04B3" w:rsidRPr="00CE1683" w:rsidRDefault="003F04B3" w:rsidP="003F04B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3F04B3" w:rsidRPr="00CE1683" w:rsidRDefault="003F04B3" w:rsidP="00DE66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643F6" w:rsidTr="00C02B46">
        <w:trPr>
          <w:trHeight w:val="732"/>
        </w:trPr>
        <w:tc>
          <w:tcPr>
            <w:tcW w:w="1560" w:type="dxa"/>
          </w:tcPr>
          <w:p w:rsidR="009643F6" w:rsidRDefault="009643F6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9643F6" w:rsidRPr="005A773F" w:rsidRDefault="009643F6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THURSDAY</w:t>
            </w:r>
          </w:p>
          <w:p w:rsidR="009643F6" w:rsidRPr="005A773F" w:rsidRDefault="0073257B" w:rsidP="0073257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05/</w:t>
            </w:r>
            <w:r w:rsidR="009643F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9643F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4678" w:type="dxa"/>
            <w:gridSpan w:val="2"/>
          </w:tcPr>
          <w:p w:rsidR="009643F6" w:rsidRDefault="009643F6" w:rsidP="00571CE5">
            <w:pPr>
              <w:jc w:val="center"/>
              <w:rPr>
                <w:b/>
                <w:bCs/>
              </w:rPr>
            </w:pPr>
          </w:p>
          <w:p w:rsidR="009643F6" w:rsidRPr="0081496F" w:rsidRDefault="009643F6" w:rsidP="00571CE5">
            <w:pPr>
              <w:jc w:val="center"/>
            </w:pPr>
            <w:r w:rsidRPr="00635956">
              <w:rPr>
                <w:b/>
                <w:bCs/>
                <w:sz w:val="28"/>
                <w:szCs w:val="28"/>
              </w:rPr>
              <w:t>First AID</w:t>
            </w:r>
          </w:p>
        </w:tc>
        <w:tc>
          <w:tcPr>
            <w:tcW w:w="1418" w:type="dxa"/>
          </w:tcPr>
          <w:p w:rsidR="009643F6" w:rsidRDefault="009643F6" w:rsidP="00571CE5"/>
        </w:tc>
        <w:tc>
          <w:tcPr>
            <w:tcW w:w="3827" w:type="dxa"/>
          </w:tcPr>
          <w:p w:rsidR="009643F6" w:rsidRPr="00635956" w:rsidRDefault="0073257B" w:rsidP="009643F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EMBRYOLOGY</w:t>
            </w:r>
            <w:r w:rsidR="009643F6">
              <w:rPr>
                <w:rFonts w:cstheme="minorHAnsi"/>
                <w:b/>
                <w:bCs/>
                <w:sz w:val="28"/>
                <w:szCs w:val="28"/>
              </w:rPr>
              <w:t xml:space="preserve"> EXAM</w:t>
            </w:r>
            <w:r w:rsidR="009643F6" w:rsidRPr="00635956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9643F6" w:rsidRPr="0081496F" w:rsidRDefault="009643F6" w:rsidP="00635956">
            <w:pPr>
              <w:jc w:val="center"/>
            </w:pPr>
          </w:p>
        </w:tc>
      </w:tr>
    </w:tbl>
    <w:p w:rsidR="00A679BD" w:rsidRDefault="00A679BD" w:rsidP="00AB0375"/>
    <w:p w:rsidR="00A679BD" w:rsidRDefault="00A679BD" w:rsidP="00AB0375"/>
    <w:p w:rsidR="00A679BD" w:rsidRDefault="00A679BD" w:rsidP="00AB0375"/>
    <w:p w:rsidR="00A679BD" w:rsidRDefault="00A679BD" w:rsidP="00AB0375"/>
    <w:p w:rsidR="00A679BD" w:rsidRDefault="00A679BD" w:rsidP="00AB0375"/>
    <w:p w:rsidR="0008147F" w:rsidRPr="00AB0375" w:rsidRDefault="0008147F" w:rsidP="00AB0375"/>
    <w:sectPr w:rsidR="0008147F" w:rsidRPr="00AB0375" w:rsidSect="00AB03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0375"/>
    <w:rsid w:val="00063303"/>
    <w:rsid w:val="0007400F"/>
    <w:rsid w:val="0008147F"/>
    <w:rsid w:val="00085A8E"/>
    <w:rsid w:val="0009761C"/>
    <w:rsid w:val="0012769C"/>
    <w:rsid w:val="001D07A1"/>
    <w:rsid w:val="001F0E07"/>
    <w:rsid w:val="00243AA7"/>
    <w:rsid w:val="002543D6"/>
    <w:rsid w:val="0025660D"/>
    <w:rsid w:val="00265054"/>
    <w:rsid w:val="00267570"/>
    <w:rsid w:val="00296ECA"/>
    <w:rsid w:val="00396892"/>
    <w:rsid w:val="003F04B3"/>
    <w:rsid w:val="0047280B"/>
    <w:rsid w:val="004A1DEA"/>
    <w:rsid w:val="005900EE"/>
    <w:rsid w:val="005D57EC"/>
    <w:rsid w:val="00635956"/>
    <w:rsid w:val="0065029C"/>
    <w:rsid w:val="00673671"/>
    <w:rsid w:val="0073257B"/>
    <w:rsid w:val="007551B4"/>
    <w:rsid w:val="00782643"/>
    <w:rsid w:val="007B44FE"/>
    <w:rsid w:val="007F5A72"/>
    <w:rsid w:val="008142A7"/>
    <w:rsid w:val="0081496F"/>
    <w:rsid w:val="00831B3A"/>
    <w:rsid w:val="008425D3"/>
    <w:rsid w:val="00960CC3"/>
    <w:rsid w:val="009643F6"/>
    <w:rsid w:val="00983EDB"/>
    <w:rsid w:val="00A679BD"/>
    <w:rsid w:val="00AA146D"/>
    <w:rsid w:val="00AB0375"/>
    <w:rsid w:val="00BB5D36"/>
    <w:rsid w:val="00C825E5"/>
    <w:rsid w:val="00C9448F"/>
    <w:rsid w:val="00CE1683"/>
    <w:rsid w:val="00D64B9F"/>
    <w:rsid w:val="00DA726F"/>
    <w:rsid w:val="00DE669F"/>
    <w:rsid w:val="00DF11B6"/>
    <w:rsid w:val="00ED17ED"/>
    <w:rsid w:val="00F31AD3"/>
    <w:rsid w:val="00F62035"/>
    <w:rsid w:val="00F75A8C"/>
    <w:rsid w:val="00F8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0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C855-1TM</dc:creator>
  <cp:lastModifiedBy>user</cp:lastModifiedBy>
  <cp:revision>2</cp:revision>
  <cp:lastPrinted>2026-01-29T14:35:00Z</cp:lastPrinted>
  <dcterms:created xsi:type="dcterms:W3CDTF">2026-01-29T14:35:00Z</dcterms:created>
  <dcterms:modified xsi:type="dcterms:W3CDTF">2026-01-29T14:35:00Z</dcterms:modified>
</cp:coreProperties>
</file>