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32" w:rsidRPr="00755981" w:rsidRDefault="000C4286" w:rsidP="00480B32">
      <w:pPr>
        <w:spacing w:after="0"/>
        <w:jc w:val="center"/>
        <w:rPr>
          <w:b/>
          <w:lang w:bidi="ar-DZ"/>
        </w:rPr>
      </w:pPr>
      <w:r w:rsidRPr="000C4286">
        <w:rPr>
          <w:noProof/>
          <w:lang w:eastAsia="fr-FR"/>
        </w:rPr>
        <w:drawing>
          <wp:inline distT="0" distB="0" distL="0" distR="0">
            <wp:extent cx="7800975" cy="131445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32">
        <w:rPr>
          <w:b/>
          <w:lang w:bidi="ar-DZ"/>
        </w:rPr>
        <w:t xml:space="preserve"> </w:t>
      </w:r>
    </w:p>
    <w:p w:rsidR="000C4286" w:rsidRDefault="000C4286" w:rsidP="000C4286">
      <w:pPr>
        <w:spacing w:after="0"/>
        <w:jc w:val="center"/>
        <w:rPr>
          <w:lang w:bidi="ar-DZ"/>
        </w:rPr>
      </w:pPr>
    </w:p>
    <w:p w:rsidR="000C4286" w:rsidRDefault="000C4286" w:rsidP="000C4286">
      <w:pPr>
        <w:spacing w:after="0"/>
        <w:jc w:val="center"/>
        <w:rPr>
          <w:lang w:bidi="ar-DZ"/>
        </w:rPr>
      </w:pPr>
      <w:r>
        <w:rPr>
          <w:lang w:bidi="ar-DZ"/>
        </w:rPr>
        <w:t xml:space="preserve">EMPLOI DU </w:t>
      </w:r>
      <w:r w:rsidRPr="004E199C">
        <w:rPr>
          <w:b/>
          <w:bCs/>
          <w:lang w:bidi="ar-DZ"/>
        </w:rPr>
        <w:t>TEMPS</w:t>
      </w:r>
      <w:r>
        <w:rPr>
          <w:lang w:bidi="ar-DZ"/>
        </w:rPr>
        <w:t xml:space="preserve"> DEUXIEME  ANNEE  MEDECINE</w:t>
      </w:r>
    </w:p>
    <w:p w:rsidR="000C4286" w:rsidRDefault="000C4286" w:rsidP="005319C3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>ANNEE UNIVERSITAIRE 2025/2026 (</w:t>
      </w:r>
      <w:r w:rsidR="005319C3">
        <w:rPr>
          <w:b/>
          <w:lang w:bidi="ar-DZ"/>
        </w:rPr>
        <w:t>5</w:t>
      </w:r>
      <w:r w:rsidR="005F3B03">
        <w:rPr>
          <w:b/>
          <w:lang w:bidi="ar-DZ"/>
        </w:rPr>
        <w:t>ème</w:t>
      </w:r>
      <w:r>
        <w:rPr>
          <w:b/>
          <w:lang w:bidi="ar-DZ"/>
        </w:rPr>
        <w:t xml:space="preserve"> semaine)     </w:t>
      </w:r>
      <w:r w:rsidRPr="000C4286">
        <w:rPr>
          <w:b/>
          <w:highlight w:val="yellow"/>
          <w:lang w:bidi="ar-DZ"/>
        </w:rPr>
        <w:t>UNITE ENDOCRINOLOGIE</w:t>
      </w:r>
      <w:r>
        <w:rPr>
          <w:b/>
          <w:lang w:bidi="ar-DZ"/>
        </w:rPr>
        <w:t xml:space="preserve">   </w:t>
      </w: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996514" w:rsidRPr="00F77156" w:rsidTr="00555317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4" w:rsidRPr="00755981" w:rsidRDefault="00996514" w:rsidP="00555317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996514" w:rsidRPr="00755981" w:rsidRDefault="005319C3" w:rsidP="005319C3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01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996514" w:rsidRPr="00755981" w:rsidRDefault="005319C3" w:rsidP="005319C3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996514" w:rsidRPr="00755981" w:rsidRDefault="005319C3" w:rsidP="005319C3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03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5319C3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</w:t>
            </w:r>
          </w:p>
          <w:p w:rsidR="005319C3" w:rsidRPr="005319C3" w:rsidRDefault="005319C3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19C3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319C3" w:rsidRDefault="005319C3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</w:t>
            </w:r>
          </w:p>
          <w:p w:rsidR="00996514" w:rsidRPr="00755981" w:rsidRDefault="005319C3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5319C3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319C3" w:rsidRDefault="005319C3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</w:t>
            </w:r>
          </w:p>
          <w:p w:rsidR="00996514" w:rsidRPr="00755981" w:rsidRDefault="005319C3" w:rsidP="005319C3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5319C3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996514" w:rsidRPr="00755981" w:rsidRDefault="005319C3" w:rsidP="005319C3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04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LES HORMONES STEROIDE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</w:rPr>
              <w:t xml:space="preserve">S </w:t>
            </w:r>
          </w:p>
          <w:p w:rsidR="00996514" w:rsidRPr="00996514" w:rsidRDefault="00996514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 L.BELKACEM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996514">
        <w:trPr>
          <w:trHeight w:val="8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996514" w:rsidRPr="00755981" w:rsidRDefault="005319C3" w:rsidP="005319C3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05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</w:t>
            </w:r>
            <w:r w:rsidR="00996514">
              <w:rPr>
                <w:b/>
                <w:bCs/>
                <w:color w:val="000000"/>
                <w:lang w:bidi="ar-DZ"/>
              </w:rPr>
              <w:t>0</w:t>
            </w:r>
            <w:r>
              <w:rPr>
                <w:b/>
                <w:bCs/>
                <w:color w:val="000000"/>
                <w:lang w:bidi="ar-DZ"/>
              </w:rPr>
              <w:t>2</w:t>
            </w:r>
            <w:r w:rsidR="00996514" w:rsidRPr="00755981">
              <w:rPr>
                <w:b/>
                <w:bCs/>
                <w:color w:val="000000"/>
                <w:lang w:bidi="ar-DZ"/>
              </w:rPr>
              <w:t>/202</w:t>
            </w:r>
            <w:r w:rsidR="00996514"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  <w:p w:rsidR="00996514" w:rsidRPr="00755981" w:rsidRDefault="00996514" w:rsidP="0099651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</w:p>
          <w:p w:rsidR="00996514" w:rsidRPr="00996514" w:rsidRDefault="00996514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  <w:p w:rsidR="00996514" w:rsidRDefault="00996514" w:rsidP="0099651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996514" w:rsidRDefault="00996514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103D04" w:rsidRDefault="00103D04" w:rsidP="005F3B03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996514" w:rsidRPr="00F77156" w:rsidTr="00555317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4" w:rsidRPr="00755981" w:rsidRDefault="00996514" w:rsidP="00555317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18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19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ANATOMIE </w:t>
            </w:r>
            <w:r>
              <w:rPr>
                <w:rFonts w:asciiTheme="minorHAnsi" w:eastAsiaTheme="minorHAnsi" w:hAnsiTheme="minorHAnsi" w:cstheme="minorBidi"/>
              </w:rPr>
              <w:t xml:space="preserve">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20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21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Généralités sur les hormones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A.BENATELLAH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22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</w:tbl>
    <w:p w:rsidR="00480B32" w:rsidRDefault="00480B32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480B32" w:rsidRPr="00755981" w:rsidRDefault="00480B32" w:rsidP="000C4286">
      <w:pPr>
        <w:spacing w:after="0"/>
        <w:jc w:val="center"/>
        <w:rPr>
          <w:b/>
          <w:lang w:bidi="ar-DZ"/>
        </w:rPr>
      </w:pPr>
    </w:p>
    <w:sectPr w:rsidR="00480B32" w:rsidRPr="00755981" w:rsidSect="00480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B32"/>
    <w:rsid w:val="000C4286"/>
    <w:rsid w:val="00103D04"/>
    <w:rsid w:val="001B4765"/>
    <w:rsid w:val="002D4C1C"/>
    <w:rsid w:val="00411E52"/>
    <w:rsid w:val="00452D89"/>
    <w:rsid w:val="00480B32"/>
    <w:rsid w:val="005319C3"/>
    <w:rsid w:val="005E1E8D"/>
    <w:rsid w:val="005F045B"/>
    <w:rsid w:val="005F3B03"/>
    <w:rsid w:val="005F54EA"/>
    <w:rsid w:val="00601CC5"/>
    <w:rsid w:val="006A1CFB"/>
    <w:rsid w:val="007D43C6"/>
    <w:rsid w:val="007E74CA"/>
    <w:rsid w:val="008F17C0"/>
    <w:rsid w:val="00996514"/>
    <w:rsid w:val="009E52C2"/>
    <w:rsid w:val="00A22CA5"/>
    <w:rsid w:val="00B20D38"/>
    <w:rsid w:val="00BA657C"/>
    <w:rsid w:val="00C36EEA"/>
    <w:rsid w:val="00C6655A"/>
    <w:rsid w:val="00C7043C"/>
    <w:rsid w:val="00E376F3"/>
    <w:rsid w:val="00F1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2</cp:revision>
  <cp:lastPrinted>2026-01-29T14:28:00Z</cp:lastPrinted>
  <dcterms:created xsi:type="dcterms:W3CDTF">2026-01-29T14:30:00Z</dcterms:created>
  <dcterms:modified xsi:type="dcterms:W3CDTF">2026-01-29T14:30:00Z</dcterms:modified>
</cp:coreProperties>
</file>