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D8" w:rsidRDefault="005D62D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-633094</wp:posOffset>
            </wp:positionV>
            <wp:extent cx="8810625" cy="1215584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215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62D8" w:rsidRDefault="005D62D8"/>
    <w:p w:rsidR="005D62D8" w:rsidRPr="005A773F" w:rsidRDefault="005D62D8" w:rsidP="00225F20">
      <w:pPr>
        <w:jc w:val="center"/>
        <w:rPr>
          <w:b/>
          <w:bCs/>
          <w:sz w:val="28"/>
          <w:szCs w:val="28"/>
        </w:rPr>
      </w:pPr>
      <w:r w:rsidRPr="005A773F">
        <w:rPr>
          <w:b/>
          <w:bCs/>
          <w:sz w:val="28"/>
          <w:szCs w:val="28"/>
        </w:rPr>
        <w:t xml:space="preserve">Time planning of </w:t>
      </w:r>
      <w:r>
        <w:rPr>
          <w:b/>
          <w:bCs/>
          <w:sz w:val="28"/>
          <w:szCs w:val="28"/>
        </w:rPr>
        <w:t>2</w:t>
      </w:r>
      <w:r w:rsidR="00EB7F33" w:rsidRPr="00EB7F33">
        <w:rPr>
          <w:b/>
          <w:bCs/>
          <w:sz w:val="28"/>
          <w:szCs w:val="28"/>
          <w:vertAlign w:val="superscript"/>
        </w:rPr>
        <w:t>n</w:t>
      </w:r>
      <w:r w:rsidRPr="00EB7F33">
        <w:rPr>
          <w:b/>
          <w:bCs/>
          <w:sz w:val="28"/>
          <w:szCs w:val="28"/>
          <w:vertAlign w:val="superscript"/>
        </w:rPr>
        <w:t>d</w:t>
      </w:r>
      <w:r w:rsidR="00EB7F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l</w:t>
      </w:r>
      <w:r w:rsidRPr="005A773F">
        <w:rPr>
          <w:b/>
          <w:bCs/>
          <w:sz w:val="28"/>
          <w:szCs w:val="28"/>
        </w:rPr>
        <w:t>evel</w:t>
      </w:r>
      <w:r w:rsidR="00994742">
        <w:rPr>
          <w:b/>
          <w:bCs/>
          <w:sz w:val="28"/>
          <w:szCs w:val="28"/>
        </w:rPr>
        <w:t xml:space="preserve"> </w:t>
      </w:r>
      <w:r w:rsidRPr="005A773F">
        <w:rPr>
          <w:b/>
          <w:bCs/>
          <w:sz w:val="28"/>
          <w:szCs w:val="28"/>
        </w:rPr>
        <w:t>Medecine</w:t>
      </w:r>
      <w:r w:rsidR="00225F20">
        <w:rPr>
          <w:b/>
          <w:bCs/>
          <w:sz w:val="28"/>
          <w:szCs w:val="28"/>
        </w:rPr>
        <w:t> : Endocrinology unit (1st week)</w:t>
      </w:r>
    </w:p>
    <w:tbl>
      <w:tblPr>
        <w:tblStyle w:val="Tramemoyenne2-Accent3"/>
        <w:tblW w:w="15525" w:type="dxa"/>
        <w:tblInd w:w="-318" w:type="dxa"/>
        <w:tblLook w:val="04A0"/>
      </w:tblPr>
      <w:tblGrid>
        <w:gridCol w:w="2129"/>
        <w:gridCol w:w="2137"/>
        <w:gridCol w:w="2137"/>
        <w:gridCol w:w="1735"/>
        <w:gridCol w:w="2143"/>
        <w:gridCol w:w="2390"/>
        <w:gridCol w:w="2618"/>
        <w:gridCol w:w="236"/>
      </w:tblGrid>
      <w:tr w:rsidR="00EB7F33" w:rsidTr="00064F3D">
        <w:trPr>
          <w:gridAfter w:val="1"/>
          <w:cnfStyle w:val="100000000000"/>
          <w:wAfter w:w="236" w:type="dxa"/>
          <w:trHeight w:val="223"/>
        </w:trPr>
        <w:tc>
          <w:tcPr>
            <w:cnfStyle w:val="001000000100"/>
            <w:tcW w:w="2129" w:type="dxa"/>
          </w:tcPr>
          <w:p w:rsidR="005D62D8" w:rsidRPr="005A773F" w:rsidRDefault="005D62D8" w:rsidP="00EF68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7" w:type="dxa"/>
          </w:tcPr>
          <w:p w:rsidR="005D62D8" w:rsidRPr="00EB7F33" w:rsidRDefault="005D62D8" w:rsidP="00EB7F33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8h30               10h</w:t>
            </w:r>
          </w:p>
        </w:tc>
        <w:tc>
          <w:tcPr>
            <w:tcW w:w="2137" w:type="dxa"/>
          </w:tcPr>
          <w:p w:rsidR="005D62D8" w:rsidRPr="00EB7F33" w:rsidRDefault="005D62D8" w:rsidP="00EB7F33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10h             11h30</w:t>
            </w:r>
          </w:p>
        </w:tc>
        <w:tc>
          <w:tcPr>
            <w:tcW w:w="1735" w:type="dxa"/>
          </w:tcPr>
          <w:p w:rsidR="005D62D8" w:rsidRPr="00EB7F33" w:rsidRDefault="005D62D8" w:rsidP="00225F20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11h30   1</w:t>
            </w:r>
            <w:r w:rsidR="00225F20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h</w:t>
            </w:r>
            <w:r w:rsidR="00225F20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  <w:tc>
          <w:tcPr>
            <w:tcW w:w="2143" w:type="dxa"/>
          </w:tcPr>
          <w:p w:rsidR="005D62D8" w:rsidRPr="00EB7F33" w:rsidRDefault="00225F20" w:rsidP="00225F20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13</w:t>
            </w:r>
            <w:r w:rsidR="005D62D8" w:rsidRPr="00EB7F33">
              <w:rPr>
                <w:rFonts w:asciiTheme="majorBidi" w:hAnsiTheme="majorBidi" w:cstheme="majorBidi"/>
                <w:color w:val="000000" w:themeColor="text1"/>
              </w:rPr>
              <w:t>h</w:t>
            </w:r>
            <w:r>
              <w:rPr>
                <w:rFonts w:asciiTheme="majorBidi" w:hAnsiTheme="majorBidi" w:cstheme="majorBidi"/>
                <w:color w:val="000000" w:themeColor="text1"/>
              </w:rPr>
              <w:t>00</w:t>
            </w:r>
            <w:r w:rsidR="005D62D8" w:rsidRPr="00EB7F33">
              <w:rPr>
                <w:rFonts w:asciiTheme="majorBidi" w:hAnsiTheme="majorBidi" w:cstheme="majorBidi"/>
                <w:color w:val="000000" w:themeColor="text1"/>
              </w:rPr>
              <w:t xml:space="preserve">             14h</w:t>
            </w:r>
            <w:r w:rsidR="001A13F0">
              <w:rPr>
                <w:rFonts w:asciiTheme="majorBidi" w:hAnsiTheme="majorBidi" w:cstheme="majorBidi"/>
                <w:color w:val="000000" w:themeColor="text1"/>
              </w:rPr>
              <w:t>30</w:t>
            </w:r>
          </w:p>
        </w:tc>
        <w:tc>
          <w:tcPr>
            <w:tcW w:w="2390" w:type="dxa"/>
          </w:tcPr>
          <w:p w:rsidR="005D62D8" w:rsidRPr="00EB7F33" w:rsidRDefault="005D62D8" w:rsidP="00225F20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14h</w:t>
            </w:r>
            <w:r w:rsidR="001A13F0">
              <w:rPr>
                <w:rFonts w:asciiTheme="majorBidi" w:hAnsiTheme="majorBidi" w:cstheme="majorBidi"/>
                <w:color w:val="000000" w:themeColor="text1"/>
              </w:rPr>
              <w:t>30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 xml:space="preserve">             1</w:t>
            </w:r>
            <w:r w:rsidR="00225F20">
              <w:rPr>
                <w:rFonts w:asciiTheme="majorBidi" w:hAnsiTheme="majorBidi" w:cstheme="majorBidi"/>
                <w:color w:val="000000" w:themeColor="text1"/>
              </w:rPr>
              <w:t>6h0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2618" w:type="dxa"/>
          </w:tcPr>
          <w:p w:rsidR="005D62D8" w:rsidRPr="00EB7F33" w:rsidRDefault="001A13F0" w:rsidP="00225F20">
            <w:pPr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225F20">
              <w:rPr>
                <w:rFonts w:asciiTheme="majorBidi" w:hAnsiTheme="majorBidi" w:cstheme="majorBidi"/>
                <w:color w:val="000000" w:themeColor="text1"/>
              </w:rPr>
              <w:t>6h0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0    </w:t>
            </w:r>
            <w:r w:rsidR="00225F20">
              <w:rPr>
                <w:rFonts w:asciiTheme="majorBidi" w:hAnsiTheme="majorBidi" w:cstheme="majorBidi"/>
                <w:color w:val="000000" w:themeColor="text1"/>
              </w:rPr>
              <w:t xml:space="preserve">      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      </w:t>
            </w:r>
            <w:r w:rsidR="00225F20">
              <w:rPr>
                <w:rFonts w:asciiTheme="majorBidi" w:hAnsiTheme="majorBidi" w:cstheme="majorBidi"/>
                <w:color w:val="000000" w:themeColor="text1"/>
              </w:rPr>
              <w:t>17</w:t>
            </w:r>
            <w:r>
              <w:rPr>
                <w:rFonts w:asciiTheme="majorBidi" w:hAnsiTheme="majorBidi" w:cstheme="majorBidi"/>
                <w:color w:val="000000" w:themeColor="text1"/>
              </w:rPr>
              <w:t>h</w:t>
            </w:r>
            <w:r w:rsidR="00225F20">
              <w:rPr>
                <w:rFonts w:asciiTheme="majorBidi" w:hAnsiTheme="majorBidi" w:cstheme="majorBidi"/>
                <w:color w:val="000000" w:themeColor="text1"/>
              </w:rPr>
              <w:t>30</w:t>
            </w:r>
          </w:p>
          <w:p w:rsidR="00EB7F33" w:rsidRPr="00EB7F33" w:rsidRDefault="00EB7F33" w:rsidP="00EB7F33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</w:tc>
      </w:tr>
      <w:tr w:rsidR="00225F20" w:rsidTr="00064F3D">
        <w:trPr>
          <w:gridAfter w:val="1"/>
          <w:cnfStyle w:val="000000100000"/>
          <w:wAfter w:w="236" w:type="dxa"/>
          <w:trHeight w:val="684"/>
        </w:trPr>
        <w:tc>
          <w:tcPr>
            <w:cnfStyle w:val="001000000000"/>
            <w:tcW w:w="2129" w:type="dxa"/>
          </w:tcPr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SUNDAY</w:t>
            </w:r>
          </w:p>
          <w:p w:rsidR="00225F20" w:rsidRPr="00EB7F33" w:rsidRDefault="00225F20" w:rsidP="00A039A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06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/0</w:t>
            </w: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/2025</w:t>
            </w:r>
          </w:p>
        </w:tc>
        <w:tc>
          <w:tcPr>
            <w:tcW w:w="2137" w:type="dxa"/>
          </w:tcPr>
          <w:p w:rsidR="00225F20" w:rsidRPr="00EB7F33" w:rsidRDefault="00225F20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225F20" w:rsidRPr="00EB7F33" w:rsidRDefault="00225F20" w:rsidP="005D62D8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:rsidR="00225F20" w:rsidRPr="00EB7F33" w:rsidRDefault="00225F20" w:rsidP="00EF684C">
            <w:pPr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ANATOMY</w:t>
            </w: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Dr. DOUS</w:t>
            </w: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0" w:type="dxa"/>
          </w:tcPr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</w:rPr>
            </w:pP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ANATOMY</w:t>
            </w: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Dr. DOUS</w:t>
            </w: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618" w:type="dxa"/>
          </w:tcPr>
          <w:p w:rsidR="00225F20" w:rsidRPr="005A773F" w:rsidRDefault="00225F20" w:rsidP="00EF684C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25F20" w:rsidTr="00064F3D">
        <w:trPr>
          <w:gridAfter w:val="1"/>
          <w:wAfter w:w="236" w:type="dxa"/>
          <w:trHeight w:val="1231"/>
        </w:trPr>
        <w:tc>
          <w:tcPr>
            <w:cnfStyle w:val="001000000000"/>
            <w:tcW w:w="2129" w:type="dxa"/>
          </w:tcPr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MONDAY</w:t>
            </w:r>
          </w:p>
          <w:p w:rsidR="00225F20" w:rsidRPr="00EB7F33" w:rsidRDefault="00225F20" w:rsidP="00225F2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07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/0</w:t>
            </w: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/2025</w:t>
            </w:r>
          </w:p>
        </w:tc>
        <w:tc>
          <w:tcPr>
            <w:tcW w:w="2137" w:type="dxa"/>
          </w:tcPr>
          <w:p w:rsidR="00225F20" w:rsidRPr="00064F3D" w:rsidRDefault="00225F20" w:rsidP="00AC2B6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AC2B6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AC2B6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BIOCHEMISTRY</w:t>
            </w:r>
          </w:p>
          <w:p w:rsidR="00064F3D" w:rsidRPr="00064F3D" w:rsidRDefault="00C25579" w:rsidP="00064F3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Dr.  BOUFA</w:t>
            </w:r>
            <w:r w:rsidR="00064F3D" w:rsidRPr="00064F3D">
              <w:rPr>
                <w:rFonts w:asciiTheme="majorBidi" w:hAnsiTheme="majorBidi" w:cstheme="majorBidi"/>
                <w:b/>
                <w:bCs/>
              </w:rPr>
              <w:t>MA</w:t>
            </w:r>
          </w:p>
          <w:p w:rsidR="00225F20" w:rsidRPr="00064F3D" w:rsidRDefault="00225F20" w:rsidP="00AC2B6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37" w:type="dxa"/>
          </w:tcPr>
          <w:p w:rsidR="00225F20" w:rsidRPr="00064F3D" w:rsidRDefault="00225F20" w:rsidP="00AC2B6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225F2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225F2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BIOCHEMISTRY</w:t>
            </w:r>
          </w:p>
          <w:p w:rsidR="00064F3D" w:rsidRPr="00064F3D" w:rsidRDefault="00C25579" w:rsidP="00064F3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Dr.  BOUFA</w:t>
            </w:r>
            <w:r w:rsidR="00064F3D" w:rsidRPr="00064F3D">
              <w:rPr>
                <w:rFonts w:asciiTheme="majorBidi" w:hAnsiTheme="majorBidi" w:cstheme="majorBidi"/>
                <w:b/>
                <w:bCs/>
              </w:rPr>
              <w:t>MA</w:t>
            </w:r>
          </w:p>
          <w:p w:rsidR="00064F3D" w:rsidRPr="00064F3D" w:rsidRDefault="00064F3D" w:rsidP="00225F2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225F2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35" w:type="dxa"/>
          </w:tcPr>
          <w:p w:rsidR="00225F20" w:rsidRPr="00EB7F33" w:rsidRDefault="00225F20" w:rsidP="00EF684C">
            <w:pPr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225F20" w:rsidRPr="00064F3D" w:rsidRDefault="00225F20" w:rsidP="00C63A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C63A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C63A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GENETICS</w:t>
            </w:r>
          </w:p>
          <w:p w:rsidR="003D0D77" w:rsidRPr="00064F3D" w:rsidRDefault="003D0D77" w:rsidP="00C63A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Dr. MECHERI</w:t>
            </w:r>
          </w:p>
        </w:tc>
        <w:tc>
          <w:tcPr>
            <w:tcW w:w="2390" w:type="dxa"/>
          </w:tcPr>
          <w:p w:rsidR="00225F20" w:rsidRPr="00064F3D" w:rsidRDefault="00225F20" w:rsidP="00C63AD4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</w:p>
          <w:p w:rsidR="003D0D77" w:rsidRPr="00064F3D" w:rsidRDefault="003D0D77" w:rsidP="00C63AD4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</w:p>
          <w:p w:rsidR="003D0D77" w:rsidRPr="00064F3D" w:rsidRDefault="003D0D77" w:rsidP="00C63AD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GENETICS</w:t>
            </w:r>
          </w:p>
          <w:p w:rsidR="003D0D77" w:rsidRPr="00064F3D" w:rsidRDefault="003D0D77" w:rsidP="00C63AD4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Dr. MECHERI</w:t>
            </w:r>
          </w:p>
        </w:tc>
        <w:tc>
          <w:tcPr>
            <w:tcW w:w="2618" w:type="dxa"/>
          </w:tcPr>
          <w:p w:rsidR="00225F20" w:rsidRPr="005A773F" w:rsidRDefault="00225F20" w:rsidP="00EF684C">
            <w:pPr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25F20" w:rsidTr="00064F3D">
        <w:trPr>
          <w:gridAfter w:val="1"/>
          <w:cnfStyle w:val="000000100000"/>
          <w:wAfter w:w="236" w:type="dxa"/>
          <w:trHeight w:val="1360"/>
        </w:trPr>
        <w:tc>
          <w:tcPr>
            <w:cnfStyle w:val="001000000000"/>
            <w:tcW w:w="2129" w:type="dxa"/>
          </w:tcPr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TUESDAY</w:t>
            </w:r>
          </w:p>
          <w:p w:rsidR="00225F20" w:rsidRPr="00EB7F33" w:rsidRDefault="00225F20" w:rsidP="00225F2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08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/0</w:t>
            </w: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/2025</w:t>
            </w:r>
          </w:p>
        </w:tc>
        <w:tc>
          <w:tcPr>
            <w:tcW w:w="2137" w:type="dxa"/>
          </w:tcPr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HISTOLOGY</w:t>
            </w: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37" w:type="dxa"/>
          </w:tcPr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HISTOLOGY</w:t>
            </w:r>
          </w:p>
          <w:p w:rsidR="00225F20" w:rsidRPr="00064F3D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35" w:type="dxa"/>
          </w:tcPr>
          <w:p w:rsidR="00225F20" w:rsidRDefault="00225F20" w:rsidP="00EB7F33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5F20" w:rsidRPr="00EB7F33" w:rsidRDefault="00225F20" w:rsidP="00EB7F33">
            <w:pPr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225F20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5F20" w:rsidRPr="00EB7F33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:rsidR="00225F20" w:rsidRPr="00EB7F33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:rsidR="00225F20" w:rsidRPr="005A773F" w:rsidRDefault="00225F20" w:rsidP="00EF684C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25F20" w:rsidTr="00064F3D">
        <w:trPr>
          <w:gridAfter w:val="1"/>
          <w:wAfter w:w="236" w:type="dxa"/>
          <w:trHeight w:val="1241"/>
        </w:trPr>
        <w:tc>
          <w:tcPr>
            <w:cnfStyle w:val="001000000000"/>
            <w:tcW w:w="2129" w:type="dxa"/>
          </w:tcPr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WEDNESDAY</w:t>
            </w:r>
          </w:p>
          <w:p w:rsidR="00225F20" w:rsidRPr="00EB7F33" w:rsidRDefault="00225F20" w:rsidP="00225F2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09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/0</w:t>
            </w: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/2025</w:t>
            </w:r>
          </w:p>
        </w:tc>
        <w:tc>
          <w:tcPr>
            <w:tcW w:w="2137" w:type="dxa"/>
          </w:tcPr>
          <w:p w:rsidR="00225F20" w:rsidRPr="00064F3D" w:rsidRDefault="00225F20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Default="00225F20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PHYSIOLOGY</w:t>
            </w:r>
          </w:p>
          <w:p w:rsidR="00C25579" w:rsidRPr="00064F3D" w:rsidRDefault="00C25579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Dr. KHELIFI</w:t>
            </w:r>
          </w:p>
          <w:p w:rsidR="00225F20" w:rsidRPr="00064F3D" w:rsidRDefault="00225F20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37" w:type="dxa"/>
          </w:tcPr>
          <w:p w:rsidR="00225F20" w:rsidRPr="00064F3D" w:rsidRDefault="00225F20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Default="00225F20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PHYSIOLOGY</w:t>
            </w:r>
          </w:p>
          <w:p w:rsidR="00C25579" w:rsidRPr="00064F3D" w:rsidRDefault="00C25579" w:rsidP="00C25579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Dr. KHELIFI</w:t>
            </w:r>
          </w:p>
          <w:p w:rsidR="00C25579" w:rsidRPr="00064F3D" w:rsidRDefault="00C25579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35" w:type="dxa"/>
          </w:tcPr>
          <w:p w:rsidR="00225F20" w:rsidRPr="00EB7F33" w:rsidRDefault="00225F20" w:rsidP="00EF684C">
            <w:pPr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225F20" w:rsidRDefault="00225F20" w:rsidP="001A13F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4743" w:rsidRPr="00EB7F33" w:rsidRDefault="00754743" w:rsidP="001A13F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:rsidR="00225F20" w:rsidRPr="005D62D8" w:rsidRDefault="00225F20" w:rsidP="001A13F0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</w:p>
        </w:tc>
        <w:tc>
          <w:tcPr>
            <w:tcW w:w="2618" w:type="dxa"/>
          </w:tcPr>
          <w:p w:rsidR="00225F20" w:rsidRPr="005A773F" w:rsidRDefault="00225F20" w:rsidP="00EF684C">
            <w:pPr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25F20" w:rsidTr="00064F3D">
        <w:trPr>
          <w:cnfStyle w:val="000000100000"/>
          <w:trHeight w:val="1011"/>
        </w:trPr>
        <w:tc>
          <w:tcPr>
            <w:cnfStyle w:val="001000000000"/>
            <w:tcW w:w="2129" w:type="dxa"/>
          </w:tcPr>
          <w:p w:rsidR="00225F20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  <w:p w:rsidR="00225F20" w:rsidRPr="00EB7F33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EB7F33">
              <w:rPr>
                <w:rFonts w:asciiTheme="majorBidi" w:hAnsiTheme="majorBidi" w:cstheme="majorBidi"/>
                <w:color w:val="000000" w:themeColor="text1"/>
              </w:rPr>
              <w:t>THURSDAY</w:t>
            </w:r>
          </w:p>
          <w:p w:rsidR="00225F20" w:rsidRPr="005A773F" w:rsidRDefault="00225F20" w:rsidP="00A039A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10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/0</w:t>
            </w: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EB7F33">
              <w:rPr>
                <w:rFonts w:asciiTheme="majorBidi" w:hAnsiTheme="majorBidi" w:cstheme="majorBidi"/>
                <w:color w:val="000000" w:themeColor="text1"/>
              </w:rPr>
              <w:t>/2025</w:t>
            </w:r>
          </w:p>
        </w:tc>
        <w:tc>
          <w:tcPr>
            <w:tcW w:w="2137" w:type="dxa"/>
          </w:tcPr>
          <w:p w:rsidR="00225F20" w:rsidRPr="00064F3D" w:rsidRDefault="00225F20" w:rsidP="001B01B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Default="00225F20" w:rsidP="00225F2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BIOCHEMISTRY</w:t>
            </w:r>
          </w:p>
          <w:p w:rsidR="00064F3D" w:rsidRPr="00064F3D" w:rsidRDefault="00064F3D" w:rsidP="00225F2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b/>
                <w:bCs/>
              </w:rPr>
              <w:t>Dr. BENATTALAH</w:t>
            </w:r>
          </w:p>
          <w:p w:rsidR="00225F20" w:rsidRPr="00064F3D" w:rsidRDefault="00225F20" w:rsidP="001B01B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37" w:type="dxa"/>
          </w:tcPr>
          <w:p w:rsidR="00225F20" w:rsidRPr="00064F3D" w:rsidRDefault="00225F20" w:rsidP="00AC3953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Default="00225F20" w:rsidP="00225F2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BIOCHEMISTRY</w:t>
            </w:r>
          </w:p>
          <w:p w:rsidR="00064F3D" w:rsidRPr="00064F3D" w:rsidRDefault="00064F3D" w:rsidP="00064F3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b/>
                <w:bCs/>
              </w:rPr>
              <w:t>Dr. BENATTALAH</w:t>
            </w:r>
          </w:p>
          <w:p w:rsidR="00064F3D" w:rsidRPr="00064F3D" w:rsidRDefault="00064F3D" w:rsidP="00225F2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225F20" w:rsidRPr="00064F3D" w:rsidRDefault="00225F20" w:rsidP="00AC3953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35" w:type="dxa"/>
          </w:tcPr>
          <w:p w:rsidR="00225F20" w:rsidRPr="005A773F" w:rsidRDefault="00225F20" w:rsidP="00AC3953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33" w:type="dxa"/>
            <w:gridSpan w:val="2"/>
          </w:tcPr>
          <w:p w:rsidR="00225F20" w:rsidRPr="005D62D8" w:rsidRDefault="00225F20" w:rsidP="00AC3953">
            <w:pPr>
              <w:jc w:val="center"/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618" w:type="dxa"/>
          </w:tcPr>
          <w:p w:rsidR="00225F20" w:rsidRPr="005D62D8" w:rsidRDefault="00225F20" w:rsidP="00AC3953">
            <w:pPr>
              <w:jc w:val="center"/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225F20" w:rsidRPr="005A773F" w:rsidRDefault="00225F20" w:rsidP="00AC3953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5D62D8" w:rsidRDefault="005D62D8"/>
    <w:p w:rsidR="00CF4E84" w:rsidRDefault="00CF4E84"/>
    <w:p w:rsidR="00CF4E84" w:rsidRDefault="00CF4E84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-633095</wp:posOffset>
            </wp:positionV>
            <wp:extent cx="8905875" cy="1228725"/>
            <wp:effectExtent l="19050" t="0" r="952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E84" w:rsidRDefault="00CF4E84"/>
    <w:p w:rsidR="00CF4E84" w:rsidRPr="00CF4E84" w:rsidRDefault="00CF4E84" w:rsidP="00225F20">
      <w:pPr>
        <w:jc w:val="center"/>
        <w:rPr>
          <w:b/>
          <w:bCs/>
          <w:sz w:val="28"/>
          <w:szCs w:val="28"/>
        </w:rPr>
      </w:pPr>
      <w:r w:rsidRPr="005A773F">
        <w:rPr>
          <w:b/>
          <w:bCs/>
          <w:sz w:val="28"/>
          <w:szCs w:val="28"/>
        </w:rPr>
        <w:t xml:space="preserve">Time planning </w:t>
      </w:r>
      <w:r>
        <w:rPr>
          <w:b/>
          <w:bCs/>
          <w:sz w:val="28"/>
          <w:szCs w:val="28"/>
        </w:rPr>
        <w:t>2nd level Medecine</w:t>
      </w:r>
      <w:r w:rsidR="00225F20">
        <w:rPr>
          <w:b/>
          <w:bCs/>
          <w:sz w:val="28"/>
          <w:szCs w:val="28"/>
        </w:rPr>
        <w:t>: Endocrinology unit (2nd week)</w:t>
      </w:r>
    </w:p>
    <w:tbl>
      <w:tblPr>
        <w:tblStyle w:val="Listeclaire-Accent3"/>
        <w:tblW w:w="14283" w:type="dxa"/>
        <w:tblLook w:val="04A0"/>
      </w:tblPr>
      <w:tblGrid>
        <w:gridCol w:w="1998"/>
        <w:gridCol w:w="2137"/>
        <w:gridCol w:w="2137"/>
        <w:gridCol w:w="1390"/>
        <w:gridCol w:w="2369"/>
        <w:gridCol w:w="2268"/>
        <w:gridCol w:w="1984"/>
      </w:tblGrid>
      <w:tr w:rsidR="00CF4E84" w:rsidTr="005C4947">
        <w:trPr>
          <w:cnfStyle w:val="100000000000"/>
        </w:trPr>
        <w:tc>
          <w:tcPr>
            <w:cnfStyle w:val="001000000000"/>
            <w:tcW w:w="1998" w:type="dxa"/>
          </w:tcPr>
          <w:p w:rsidR="00CF4E84" w:rsidRPr="005A773F" w:rsidRDefault="00CF4E84" w:rsidP="00EF684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7" w:type="dxa"/>
          </w:tcPr>
          <w:p w:rsidR="00CF4E84" w:rsidRPr="00225F20" w:rsidRDefault="00CF4E84" w:rsidP="00EF684C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8h30               10h</w:t>
            </w:r>
          </w:p>
        </w:tc>
        <w:tc>
          <w:tcPr>
            <w:tcW w:w="2137" w:type="dxa"/>
          </w:tcPr>
          <w:p w:rsidR="00CF4E84" w:rsidRPr="00225F20" w:rsidRDefault="00CF4E84" w:rsidP="00EF684C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10h             11h30</w:t>
            </w:r>
          </w:p>
        </w:tc>
        <w:tc>
          <w:tcPr>
            <w:tcW w:w="1390" w:type="dxa"/>
          </w:tcPr>
          <w:p w:rsidR="00CF4E84" w:rsidRPr="00225F20" w:rsidRDefault="00CF4E84" w:rsidP="00225F20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11h30   1</w:t>
            </w:r>
            <w:r w:rsidR="00225F20"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h</w:t>
            </w:r>
            <w:r w:rsidR="00225F20"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00</w:t>
            </w:r>
          </w:p>
        </w:tc>
        <w:tc>
          <w:tcPr>
            <w:tcW w:w="2369" w:type="dxa"/>
          </w:tcPr>
          <w:p w:rsidR="00CF4E84" w:rsidRPr="00225F20" w:rsidRDefault="00CF4E84" w:rsidP="00225F20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1</w:t>
            </w:r>
            <w:r w:rsidR="00225F20"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3h00</w:t>
            </w: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          14h</w:t>
            </w:r>
            <w:r w:rsidR="00225F20"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CF4E84" w:rsidRPr="00225F20" w:rsidRDefault="00CF4E84" w:rsidP="00225F20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14h</w:t>
            </w:r>
            <w:r w:rsidR="00225F20"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30</w:t>
            </w: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            1</w:t>
            </w:r>
            <w:r w:rsidR="00225F20"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6h0</w:t>
            </w: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CF4E84" w:rsidRPr="00225F20" w:rsidRDefault="00225F20" w:rsidP="00EF684C">
            <w:pPr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16h00       </w:t>
            </w:r>
            <w:r w:rsidR="00CF4E84"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      17h</w:t>
            </w:r>
            <w:r w:rsidRPr="00225F20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30</w:t>
            </w:r>
          </w:p>
        </w:tc>
      </w:tr>
      <w:tr w:rsidR="00225F20" w:rsidTr="005C4947">
        <w:trPr>
          <w:cnfStyle w:val="000000100000"/>
          <w:trHeight w:val="690"/>
        </w:trPr>
        <w:tc>
          <w:tcPr>
            <w:cnfStyle w:val="001000000000"/>
            <w:tcW w:w="1998" w:type="dxa"/>
          </w:tcPr>
          <w:p w:rsidR="00225F20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  <w:p w:rsidR="00225F20" w:rsidRPr="005A773F" w:rsidRDefault="00225F20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5A773F">
              <w:rPr>
                <w:rFonts w:asciiTheme="majorBidi" w:hAnsiTheme="majorBidi" w:cstheme="majorBidi"/>
                <w:sz w:val="20"/>
                <w:szCs w:val="20"/>
              </w:rPr>
              <w:t>SUNDAY</w:t>
            </w:r>
          </w:p>
          <w:p w:rsidR="00225F20" w:rsidRPr="005A773F" w:rsidRDefault="00225F20" w:rsidP="00225F2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  <w:r w:rsidRPr="005A773F">
              <w:rPr>
                <w:rFonts w:asciiTheme="majorBidi" w:hAnsiTheme="majorBidi" w:cstheme="majorBidi"/>
                <w:sz w:val="20"/>
                <w:szCs w:val="20"/>
              </w:rPr>
              <w:t>/0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5A773F">
              <w:rPr>
                <w:rFonts w:asciiTheme="majorBidi" w:hAnsiTheme="majorBidi" w:cstheme="majorBidi"/>
                <w:sz w:val="20"/>
                <w:szCs w:val="20"/>
              </w:rPr>
              <w:t>/202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2137" w:type="dxa"/>
          </w:tcPr>
          <w:p w:rsidR="00225F20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5F20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</w:p>
          <w:p w:rsidR="00064F3D" w:rsidRPr="00064F3D" w:rsidRDefault="00064F3D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Dr. FERGA</w:t>
            </w:r>
          </w:p>
          <w:p w:rsidR="00225F20" w:rsidRPr="00EB7F33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225F20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5F20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</w:p>
          <w:p w:rsidR="00064F3D" w:rsidRPr="00EB7F33" w:rsidRDefault="00064F3D" w:rsidP="00064F3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Dr. FERGA</w:t>
            </w:r>
          </w:p>
          <w:p w:rsidR="00225F20" w:rsidRPr="00EB7F33" w:rsidRDefault="00225F20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:rsidR="00225F20" w:rsidRPr="005A773F" w:rsidRDefault="00225F20" w:rsidP="00EF684C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9" w:type="dxa"/>
          </w:tcPr>
          <w:p w:rsidR="00225F20" w:rsidRPr="00064F3D" w:rsidRDefault="00225F20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TD/TP</w:t>
            </w:r>
          </w:p>
        </w:tc>
        <w:tc>
          <w:tcPr>
            <w:tcW w:w="2268" w:type="dxa"/>
          </w:tcPr>
          <w:p w:rsidR="00225F20" w:rsidRPr="00064F3D" w:rsidRDefault="00225F20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</w:p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TD/TP</w:t>
            </w:r>
          </w:p>
        </w:tc>
        <w:tc>
          <w:tcPr>
            <w:tcW w:w="1984" w:type="dxa"/>
          </w:tcPr>
          <w:p w:rsidR="00225F20" w:rsidRPr="005A773F" w:rsidRDefault="00225F20" w:rsidP="00EF684C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54743" w:rsidTr="005C4947">
        <w:trPr>
          <w:trHeight w:val="690"/>
        </w:trPr>
        <w:tc>
          <w:tcPr>
            <w:cnfStyle w:val="001000000000"/>
            <w:tcW w:w="1998" w:type="dxa"/>
          </w:tcPr>
          <w:p w:rsidR="00754743" w:rsidRDefault="00754743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  <w:p w:rsidR="00754743" w:rsidRPr="005A773F" w:rsidRDefault="00754743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5A773F">
              <w:rPr>
                <w:rFonts w:asciiTheme="majorBidi" w:hAnsiTheme="majorBidi" w:cstheme="majorBidi"/>
                <w:sz w:val="20"/>
                <w:szCs w:val="20"/>
              </w:rPr>
              <w:t>MONDAY</w:t>
            </w:r>
          </w:p>
          <w:p w:rsidR="00754743" w:rsidRPr="005A773F" w:rsidRDefault="00754743" w:rsidP="00225F2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14/04/2025</w:t>
            </w:r>
          </w:p>
        </w:tc>
        <w:tc>
          <w:tcPr>
            <w:tcW w:w="2137" w:type="dxa"/>
          </w:tcPr>
          <w:p w:rsidR="00754743" w:rsidRPr="00EB7F33" w:rsidRDefault="00754743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4743" w:rsidRPr="00EB7F33" w:rsidRDefault="00754743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7F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  <w:p w:rsidR="00754743" w:rsidRPr="00EB7F33" w:rsidRDefault="00754743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7F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DOUS</w:t>
            </w:r>
          </w:p>
          <w:p w:rsidR="00754743" w:rsidRPr="00EB7F33" w:rsidRDefault="00754743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754743" w:rsidRDefault="00754743" w:rsidP="00254B1D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</w:p>
          <w:p w:rsidR="00754743" w:rsidRPr="001B01B6" w:rsidRDefault="00754743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01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  <w:p w:rsidR="00754743" w:rsidRPr="001B01B6" w:rsidRDefault="00754743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01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DOUS</w:t>
            </w:r>
          </w:p>
          <w:p w:rsidR="00754743" w:rsidRPr="005D62D8" w:rsidRDefault="00754743" w:rsidP="00254B1D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</w:tcPr>
          <w:p w:rsidR="00754743" w:rsidRPr="005A773F" w:rsidRDefault="00754743" w:rsidP="00EF684C">
            <w:pPr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9" w:type="dxa"/>
          </w:tcPr>
          <w:p w:rsidR="00754743" w:rsidRPr="00064F3D" w:rsidRDefault="00754743" w:rsidP="008A28E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GENETICS</w:t>
            </w:r>
          </w:p>
          <w:p w:rsidR="00754743" w:rsidRPr="00064F3D" w:rsidRDefault="00754743" w:rsidP="008A28E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Dr. MECHERI</w:t>
            </w:r>
          </w:p>
        </w:tc>
        <w:tc>
          <w:tcPr>
            <w:tcW w:w="2268" w:type="dxa"/>
          </w:tcPr>
          <w:p w:rsidR="00754743" w:rsidRPr="00064F3D" w:rsidRDefault="00754743" w:rsidP="008A28E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GENETICS</w:t>
            </w:r>
          </w:p>
          <w:p w:rsidR="00754743" w:rsidRPr="00064F3D" w:rsidRDefault="00754743" w:rsidP="008A28E4">
            <w:pPr>
              <w:jc w:val="center"/>
              <w:cnfStyle w:val="000000000000"/>
              <w:rPr>
                <w:rFonts w:asciiTheme="majorBidi" w:hAnsiTheme="majorBidi" w:cstheme="majorBidi"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Dr. MECHERI</w:t>
            </w:r>
          </w:p>
        </w:tc>
        <w:tc>
          <w:tcPr>
            <w:tcW w:w="1984" w:type="dxa"/>
          </w:tcPr>
          <w:p w:rsidR="00754743" w:rsidRPr="005A773F" w:rsidRDefault="00754743" w:rsidP="00EF684C">
            <w:pPr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0D77" w:rsidTr="005C4947">
        <w:trPr>
          <w:cnfStyle w:val="000000100000"/>
          <w:trHeight w:val="690"/>
        </w:trPr>
        <w:tc>
          <w:tcPr>
            <w:cnfStyle w:val="001000000000"/>
            <w:tcW w:w="1998" w:type="dxa"/>
          </w:tcPr>
          <w:p w:rsidR="003D0D77" w:rsidRDefault="003D0D77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  <w:p w:rsidR="003D0D77" w:rsidRPr="005A773F" w:rsidRDefault="003D0D77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5A773F">
              <w:rPr>
                <w:rFonts w:asciiTheme="majorBidi" w:hAnsiTheme="majorBidi" w:cstheme="majorBidi"/>
                <w:sz w:val="20"/>
                <w:szCs w:val="20"/>
              </w:rPr>
              <w:t>TUESDAY</w:t>
            </w:r>
          </w:p>
          <w:p w:rsidR="003D0D77" w:rsidRPr="005A773F" w:rsidRDefault="003D0D77" w:rsidP="00225F2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15/04/2025</w:t>
            </w:r>
          </w:p>
        </w:tc>
        <w:tc>
          <w:tcPr>
            <w:tcW w:w="2137" w:type="dxa"/>
          </w:tcPr>
          <w:p w:rsidR="003D0D77" w:rsidRDefault="003D0D77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D0D77" w:rsidRDefault="003D0D77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  <w:p w:rsidR="003D0D77" w:rsidRPr="00EB7F33" w:rsidRDefault="003D0D77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3D0D77" w:rsidRDefault="003D0D77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D0D77" w:rsidRDefault="003D0D77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  <w:p w:rsidR="003D0D77" w:rsidRPr="00EB7F33" w:rsidRDefault="003D0D77" w:rsidP="00254B1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:rsidR="003D0D77" w:rsidRPr="005A773F" w:rsidRDefault="003D0D77" w:rsidP="00EF684C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9" w:type="dxa"/>
          </w:tcPr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0D77" w:rsidRPr="00064F3D" w:rsidRDefault="005C494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</w:rPr>
              <w:t>SOINS GENERAUX</w:t>
            </w:r>
          </w:p>
        </w:tc>
        <w:tc>
          <w:tcPr>
            <w:tcW w:w="2268" w:type="dxa"/>
          </w:tcPr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0D77" w:rsidRPr="00064F3D" w:rsidRDefault="005C494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</w:rPr>
              <w:t>SOINS GENERAUX</w:t>
            </w:r>
          </w:p>
        </w:tc>
        <w:tc>
          <w:tcPr>
            <w:tcW w:w="1984" w:type="dxa"/>
          </w:tcPr>
          <w:p w:rsidR="003D0D77" w:rsidRPr="005A773F" w:rsidRDefault="003D0D77" w:rsidP="00EF684C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0D77" w:rsidTr="005C4947">
        <w:trPr>
          <w:trHeight w:val="690"/>
        </w:trPr>
        <w:tc>
          <w:tcPr>
            <w:cnfStyle w:val="001000000000"/>
            <w:tcW w:w="1998" w:type="dxa"/>
          </w:tcPr>
          <w:p w:rsidR="003D0D77" w:rsidRDefault="003D0D77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  <w:p w:rsidR="003D0D77" w:rsidRPr="005A773F" w:rsidRDefault="003D0D77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5A773F">
              <w:rPr>
                <w:rFonts w:asciiTheme="majorBidi" w:hAnsiTheme="majorBidi" w:cstheme="majorBidi"/>
                <w:sz w:val="20"/>
                <w:szCs w:val="20"/>
              </w:rPr>
              <w:t>WEDNESDAY</w:t>
            </w:r>
          </w:p>
          <w:p w:rsidR="003D0D77" w:rsidRPr="005A773F" w:rsidRDefault="003D0D77" w:rsidP="00225F2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16/04/2025</w:t>
            </w:r>
          </w:p>
        </w:tc>
        <w:tc>
          <w:tcPr>
            <w:tcW w:w="2137" w:type="dxa"/>
          </w:tcPr>
          <w:p w:rsidR="003D0D77" w:rsidRPr="003D0D77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D0D77" w:rsidRPr="003D0D77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D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HISTOLOGY</w:t>
            </w:r>
          </w:p>
          <w:p w:rsidR="003D0D77" w:rsidRPr="003D0D77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3D0D77" w:rsidRPr="003D0D77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D0D77" w:rsidRPr="003D0D77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D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HISTOLOGY</w:t>
            </w:r>
          </w:p>
          <w:p w:rsidR="003D0D77" w:rsidRPr="003D0D77" w:rsidRDefault="003D0D77" w:rsidP="00254B1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:rsidR="003D0D77" w:rsidRPr="003D0D77" w:rsidRDefault="003D0D77" w:rsidP="00EF684C">
            <w:pPr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9" w:type="dxa"/>
          </w:tcPr>
          <w:p w:rsidR="003D0D77" w:rsidRPr="00064F3D" w:rsidRDefault="003D0D77" w:rsidP="00CF4E8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0D77" w:rsidRDefault="005C4947" w:rsidP="00CF4E8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TP Anatomie </w:t>
            </w:r>
          </w:p>
          <w:p w:rsidR="00754743" w:rsidRPr="00064F3D" w:rsidRDefault="00754743" w:rsidP="00CF4E8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</w:rPr>
              <w:t>Dr. Filali</w:t>
            </w:r>
          </w:p>
        </w:tc>
        <w:tc>
          <w:tcPr>
            <w:tcW w:w="2268" w:type="dxa"/>
          </w:tcPr>
          <w:p w:rsidR="003D0D77" w:rsidRPr="00064F3D" w:rsidRDefault="003D0D77" w:rsidP="00CF4E8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0D77" w:rsidRDefault="003D0D77" w:rsidP="00CF4E8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TP</w:t>
            </w:r>
            <w:r w:rsidR="005C4947">
              <w:rPr>
                <w:rFonts w:asciiTheme="majorBidi" w:hAnsiTheme="majorBidi" w:cstheme="majorBidi"/>
                <w:b/>
                <w:bCs/>
              </w:rPr>
              <w:t xml:space="preserve"> Anatomie</w:t>
            </w:r>
          </w:p>
          <w:p w:rsidR="00754743" w:rsidRDefault="00754743" w:rsidP="00CF4E8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Dr. Filali</w:t>
            </w:r>
          </w:p>
          <w:p w:rsidR="005C4947" w:rsidRPr="00064F3D" w:rsidRDefault="005C4947" w:rsidP="00CF4E84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D0D77" w:rsidRPr="005A773F" w:rsidRDefault="003D0D77" w:rsidP="00EF684C">
            <w:pPr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0D77" w:rsidTr="005C4947">
        <w:trPr>
          <w:cnfStyle w:val="000000100000"/>
          <w:trHeight w:val="775"/>
        </w:trPr>
        <w:tc>
          <w:tcPr>
            <w:cnfStyle w:val="001000000000"/>
            <w:tcW w:w="1998" w:type="dxa"/>
          </w:tcPr>
          <w:p w:rsidR="003D0D77" w:rsidRDefault="003D0D77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  <w:p w:rsidR="003D0D77" w:rsidRPr="005A773F" w:rsidRDefault="003D0D77" w:rsidP="00EF684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5A773F">
              <w:rPr>
                <w:rFonts w:asciiTheme="majorBidi" w:hAnsiTheme="majorBidi" w:cstheme="majorBidi"/>
                <w:sz w:val="20"/>
                <w:szCs w:val="20"/>
              </w:rPr>
              <w:t>THURSDAY</w:t>
            </w:r>
          </w:p>
          <w:p w:rsidR="003D0D77" w:rsidRPr="005A773F" w:rsidRDefault="003D0D77" w:rsidP="00225F2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17/04/2025</w:t>
            </w:r>
          </w:p>
        </w:tc>
        <w:tc>
          <w:tcPr>
            <w:tcW w:w="2137" w:type="dxa"/>
          </w:tcPr>
          <w:p w:rsidR="003D0D77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D0D77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GENETICS</w:t>
            </w:r>
          </w:p>
          <w:p w:rsidR="003D0D77" w:rsidRPr="005A773F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MECHERI</w:t>
            </w:r>
          </w:p>
        </w:tc>
        <w:tc>
          <w:tcPr>
            <w:tcW w:w="2137" w:type="dxa"/>
          </w:tcPr>
          <w:p w:rsidR="003D0D77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0D77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GENETICS</w:t>
            </w:r>
          </w:p>
          <w:p w:rsidR="003D0D77" w:rsidRPr="005A773F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MECHERI</w:t>
            </w:r>
          </w:p>
        </w:tc>
        <w:tc>
          <w:tcPr>
            <w:tcW w:w="1390" w:type="dxa"/>
          </w:tcPr>
          <w:p w:rsidR="003D0D77" w:rsidRPr="005A773F" w:rsidRDefault="003D0D77" w:rsidP="00EF684C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9" w:type="dxa"/>
          </w:tcPr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TD/TP</w:t>
            </w:r>
          </w:p>
        </w:tc>
        <w:tc>
          <w:tcPr>
            <w:tcW w:w="2268" w:type="dxa"/>
          </w:tcPr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0D77" w:rsidRPr="00064F3D" w:rsidRDefault="003D0D77" w:rsidP="00EF684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4F3D">
              <w:rPr>
                <w:rFonts w:asciiTheme="majorBidi" w:hAnsiTheme="majorBidi" w:cstheme="majorBidi"/>
                <w:b/>
                <w:bCs/>
              </w:rPr>
              <w:t>TD/TP</w:t>
            </w:r>
          </w:p>
        </w:tc>
        <w:tc>
          <w:tcPr>
            <w:tcW w:w="1984" w:type="dxa"/>
          </w:tcPr>
          <w:p w:rsidR="003D0D77" w:rsidRPr="005A773F" w:rsidRDefault="003D0D77" w:rsidP="00EF684C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F4E84" w:rsidRDefault="00CF4E84"/>
    <w:p w:rsidR="00CF4E84" w:rsidRDefault="00CF4E84"/>
    <w:p w:rsidR="005D62D8" w:rsidRDefault="005D62D8"/>
    <w:p w:rsidR="00EB7226" w:rsidRDefault="00EB7226"/>
    <w:sectPr w:rsidR="00EB7226" w:rsidSect="005D6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62D8"/>
    <w:rsid w:val="000246CD"/>
    <w:rsid w:val="00036172"/>
    <w:rsid w:val="00064F3D"/>
    <w:rsid w:val="000B2CFE"/>
    <w:rsid w:val="001153B4"/>
    <w:rsid w:val="001A13F0"/>
    <w:rsid w:val="001B01B6"/>
    <w:rsid w:val="00225F20"/>
    <w:rsid w:val="00295A4A"/>
    <w:rsid w:val="003052BA"/>
    <w:rsid w:val="00335007"/>
    <w:rsid w:val="003C1241"/>
    <w:rsid w:val="003D0D77"/>
    <w:rsid w:val="003E44D6"/>
    <w:rsid w:val="00410028"/>
    <w:rsid w:val="00501D90"/>
    <w:rsid w:val="005944AF"/>
    <w:rsid w:val="005C4947"/>
    <w:rsid w:val="005C4B6F"/>
    <w:rsid w:val="005D62D8"/>
    <w:rsid w:val="006238DC"/>
    <w:rsid w:val="00754743"/>
    <w:rsid w:val="00784723"/>
    <w:rsid w:val="0081246A"/>
    <w:rsid w:val="00837DF1"/>
    <w:rsid w:val="00950306"/>
    <w:rsid w:val="00994742"/>
    <w:rsid w:val="00A039A4"/>
    <w:rsid w:val="00BA63D2"/>
    <w:rsid w:val="00C25579"/>
    <w:rsid w:val="00CA577B"/>
    <w:rsid w:val="00CB2391"/>
    <w:rsid w:val="00CF4E84"/>
    <w:rsid w:val="00EB7226"/>
    <w:rsid w:val="00EB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6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">
    <w:name w:val="Medium Shading 2"/>
    <w:basedOn w:val="TableauNormal"/>
    <w:uiPriority w:val="64"/>
    <w:rsid w:val="00CB23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EB7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EB7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claire-Accent3">
    <w:name w:val="Light List Accent 3"/>
    <w:basedOn w:val="TableauNormal"/>
    <w:uiPriority w:val="61"/>
    <w:rsid w:val="00225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C855-1TM</dc:creator>
  <cp:lastModifiedBy>Toshiba C855-1TM</cp:lastModifiedBy>
  <cp:revision>8</cp:revision>
  <cp:lastPrinted>2025-02-15T12:55:00Z</cp:lastPrinted>
  <dcterms:created xsi:type="dcterms:W3CDTF">2025-04-04T16:25:00Z</dcterms:created>
  <dcterms:modified xsi:type="dcterms:W3CDTF">2025-04-08T14:52:00Z</dcterms:modified>
</cp:coreProperties>
</file>