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C01" w:rsidRPr="005A773F" w:rsidRDefault="000525C9" w:rsidP="004133B7">
      <w:pPr>
        <w:jc w:val="center"/>
        <w:rPr>
          <w:b/>
          <w:bCs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-833120</wp:posOffset>
            </wp:positionV>
            <wp:extent cx="9277350" cy="895350"/>
            <wp:effectExtent l="19050" t="0" r="0" b="0"/>
            <wp:wrapNone/>
            <wp:docPr id="2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6C01" w:rsidRPr="005A773F">
        <w:rPr>
          <w:b/>
          <w:bCs/>
          <w:sz w:val="28"/>
          <w:szCs w:val="28"/>
        </w:rPr>
        <w:t>Time planning of 1st</w:t>
      </w:r>
      <w:r w:rsidR="00F86C01">
        <w:rPr>
          <w:b/>
          <w:bCs/>
          <w:sz w:val="28"/>
          <w:szCs w:val="28"/>
        </w:rPr>
        <w:t xml:space="preserve"> l</w:t>
      </w:r>
      <w:r w:rsidR="00F86C01" w:rsidRPr="005A773F">
        <w:rPr>
          <w:b/>
          <w:bCs/>
          <w:sz w:val="28"/>
          <w:szCs w:val="28"/>
        </w:rPr>
        <w:t>evel Medecine</w:t>
      </w:r>
      <w:r w:rsidR="001D25F6">
        <w:rPr>
          <w:b/>
          <w:bCs/>
          <w:sz w:val="28"/>
          <w:szCs w:val="28"/>
        </w:rPr>
        <w:t xml:space="preserve"> </w:t>
      </w:r>
    </w:p>
    <w:tbl>
      <w:tblPr>
        <w:tblStyle w:val="Grilledutableau"/>
        <w:tblW w:w="15876" w:type="dxa"/>
        <w:tblInd w:w="-1026" w:type="dxa"/>
        <w:tblLook w:val="04A0"/>
      </w:tblPr>
      <w:tblGrid>
        <w:gridCol w:w="1560"/>
        <w:gridCol w:w="2409"/>
        <w:gridCol w:w="284"/>
        <w:gridCol w:w="3402"/>
        <w:gridCol w:w="1843"/>
        <w:gridCol w:w="3260"/>
        <w:gridCol w:w="3118"/>
      </w:tblGrid>
      <w:tr w:rsidR="001D25F6" w:rsidRPr="00E441F7" w:rsidTr="004133B7">
        <w:tc>
          <w:tcPr>
            <w:tcW w:w="1560" w:type="dxa"/>
          </w:tcPr>
          <w:p w:rsidR="002630A2" w:rsidRPr="00E441F7" w:rsidRDefault="002630A2" w:rsidP="002630A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409" w:type="dxa"/>
          </w:tcPr>
          <w:p w:rsidR="002630A2" w:rsidRPr="00E441F7" w:rsidRDefault="002630A2" w:rsidP="0033175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8h30               </w:t>
            </w:r>
            <w:r w:rsidR="0033175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10h00</w:t>
            </w:r>
          </w:p>
        </w:tc>
        <w:tc>
          <w:tcPr>
            <w:tcW w:w="3686" w:type="dxa"/>
            <w:gridSpan w:val="2"/>
          </w:tcPr>
          <w:p w:rsidR="002630A2" w:rsidRPr="00E441F7" w:rsidRDefault="0033175D" w:rsidP="00AC181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10h00</w:t>
            </w:r>
            <w:r w:rsidR="002630A2" w:rsidRPr="00E441F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  </w:t>
            </w:r>
            <w:r w:rsidR="0078693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            </w:t>
            </w:r>
            <w:r w:rsidR="002630A2" w:rsidRPr="00E441F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</w:t>
            </w:r>
            <w:r w:rsidR="00AC18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11h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843" w:type="dxa"/>
            <w:shd w:val="clear" w:color="auto" w:fill="auto"/>
          </w:tcPr>
          <w:p w:rsidR="002630A2" w:rsidRPr="00E441F7" w:rsidRDefault="00AC1813" w:rsidP="004133B7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11h </w:t>
            </w:r>
            <w:r w:rsidR="0033175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30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</w:t>
            </w:r>
            <w:r w:rsidR="0078693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       </w:t>
            </w:r>
            <w:r w:rsidR="004133B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13h00</w:t>
            </w:r>
            <w:r w:rsidR="0078693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     </w:t>
            </w:r>
            <w:r w:rsidR="004133B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     </w:t>
            </w:r>
          </w:p>
        </w:tc>
        <w:tc>
          <w:tcPr>
            <w:tcW w:w="3260" w:type="dxa"/>
          </w:tcPr>
          <w:p w:rsidR="002630A2" w:rsidRPr="00E441F7" w:rsidRDefault="0033175D" w:rsidP="0033175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13h00</w:t>
            </w:r>
            <w:r w:rsidR="002630A2" w:rsidRPr="00E441F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  </w:t>
            </w:r>
            <w:r w:rsidR="0078693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                        </w:t>
            </w:r>
            <w:r w:rsidR="002630A2" w:rsidRPr="00E441F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 </w:t>
            </w:r>
            <w:r w:rsidR="0078693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  <w:r w:rsidR="0078693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h30</w:t>
            </w:r>
          </w:p>
        </w:tc>
        <w:tc>
          <w:tcPr>
            <w:tcW w:w="3118" w:type="dxa"/>
          </w:tcPr>
          <w:p w:rsidR="002630A2" w:rsidRPr="00E441F7" w:rsidRDefault="0078693A" w:rsidP="0033175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  <w:r w:rsidR="0033175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h30 </w:t>
            </w:r>
            <w:r w:rsidR="002630A2" w:rsidRPr="00E441F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 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                                </w:t>
            </w:r>
            <w:r w:rsidR="002630A2" w:rsidRPr="00E441F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    1</w:t>
            </w:r>
            <w:r w:rsidR="0033175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</w:t>
            </w:r>
            <w:r w:rsidR="002630A2" w:rsidRPr="00E441F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h</w:t>
            </w:r>
            <w:r w:rsidR="0033175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</w:t>
            </w:r>
          </w:p>
        </w:tc>
      </w:tr>
      <w:tr w:rsidR="0015321E" w:rsidRPr="00E441F7" w:rsidTr="004133B7">
        <w:trPr>
          <w:trHeight w:val="684"/>
        </w:trPr>
        <w:tc>
          <w:tcPr>
            <w:tcW w:w="1560" w:type="dxa"/>
          </w:tcPr>
          <w:p w:rsidR="0015321E" w:rsidRPr="004133B7" w:rsidRDefault="0015321E" w:rsidP="00E471C8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15321E" w:rsidRPr="004133B7" w:rsidRDefault="0015321E" w:rsidP="00E471C8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133B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SATURDAY</w:t>
            </w:r>
          </w:p>
          <w:p w:rsidR="004133B7" w:rsidRPr="004133B7" w:rsidRDefault="004133B7" w:rsidP="00E471C8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133B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13/04/2025</w:t>
            </w:r>
          </w:p>
        </w:tc>
        <w:tc>
          <w:tcPr>
            <w:tcW w:w="6095" w:type="dxa"/>
            <w:gridSpan w:val="3"/>
            <w:shd w:val="clear" w:color="auto" w:fill="FFFFFF" w:themeFill="background1"/>
          </w:tcPr>
          <w:p w:rsidR="00B12E3A" w:rsidRPr="004133B7" w:rsidRDefault="00B12E3A" w:rsidP="0015321E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15321E" w:rsidRPr="004133B7" w:rsidRDefault="0015321E" w:rsidP="004133B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33B7">
              <w:rPr>
                <w:rFonts w:asciiTheme="majorBidi" w:hAnsiTheme="majorBidi" w:cstheme="majorBidi"/>
                <w:sz w:val="16"/>
                <w:szCs w:val="16"/>
              </w:rPr>
              <w:t>FIRST AIDS</w:t>
            </w:r>
          </w:p>
        </w:tc>
        <w:tc>
          <w:tcPr>
            <w:tcW w:w="1843" w:type="dxa"/>
            <w:shd w:val="clear" w:color="auto" w:fill="auto"/>
          </w:tcPr>
          <w:p w:rsidR="0015321E" w:rsidRDefault="0015321E" w:rsidP="00E471C8">
            <w:pPr>
              <w:shd w:val="clear" w:color="auto" w:fill="FFFFFF" w:themeFill="background1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15321E" w:rsidRPr="00E441F7" w:rsidRDefault="0015321E" w:rsidP="00041B3C">
            <w:pPr>
              <w:shd w:val="clear" w:color="auto" w:fill="92D05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15321E" w:rsidRPr="00E441F7" w:rsidRDefault="0015321E" w:rsidP="00041B3C">
            <w:pPr>
              <w:shd w:val="clear" w:color="auto" w:fill="92D05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12E3A" w:rsidRPr="00E441F7" w:rsidTr="004133B7">
        <w:trPr>
          <w:trHeight w:val="821"/>
        </w:trPr>
        <w:tc>
          <w:tcPr>
            <w:tcW w:w="1560" w:type="dxa"/>
            <w:vMerge w:val="restart"/>
          </w:tcPr>
          <w:p w:rsidR="00B12E3A" w:rsidRPr="004133B7" w:rsidRDefault="00B12E3A" w:rsidP="00E471C8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B12E3A" w:rsidRPr="004133B7" w:rsidRDefault="00B12E3A" w:rsidP="00E471C8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B12E3A" w:rsidRPr="004133B7" w:rsidRDefault="00B12E3A" w:rsidP="00E471C8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B12E3A" w:rsidRPr="004133B7" w:rsidRDefault="00B12E3A" w:rsidP="001D25F6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133B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SUNDAY</w:t>
            </w:r>
          </w:p>
          <w:p w:rsidR="00B12E3A" w:rsidRPr="004133B7" w:rsidRDefault="004133B7" w:rsidP="001D25F6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133B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14</w:t>
            </w:r>
            <w:r w:rsidR="00B12E3A" w:rsidRPr="004133B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/04/2025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12E3A" w:rsidRPr="004133B7" w:rsidRDefault="00B12E3A" w:rsidP="00C1230C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12E3A" w:rsidRPr="004133B7" w:rsidRDefault="00B12E3A" w:rsidP="00C1230C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33B7">
              <w:rPr>
                <w:rFonts w:asciiTheme="majorBidi" w:hAnsiTheme="majorBidi" w:cstheme="majorBidi"/>
                <w:sz w:val="16"/>
                <w:szCs w:val="16"/>
              </w:rPr>
              <w:t>CHEMISTRY</w:t>
            </w:r>
          </w:p>
          <w:p w:rsidR="00B12E3A" w:rsidRPr="004133B7" w:rsidRDefault="00B12E3A" w:rsidP="00C1230C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33B7">
              <w:rPr>
                <w:rFonts w:asciiTheme="majorBidi" w:hAnsiTheme="majorBidi" w:cstheme="majorBidi"/>
                <w:sz w:val="16"/>
                <w:szCs w:val="16"/>
              </w:rPr>
              <w:t xml:space="preserve">Section B (A3) BENAHMED </w:t>
            </w:r>
          </w:p>
        </w:tc>
        <w:tc>
          <w:tcPr>
            <w:tcW w:w="3402" w:type="dxa"/>
            <w:shd w:val="clear" w:color="auto" w:fill="FFFFFF" w:themeFill="background1"/>
          </w:tcPr>
          <w:p w:rsidR="00B12E3A" w:rsidRPr="004133B7" w:rsidRDefault="00B12E3A" w:rsidP="00C1230C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12E3A" w:rsidRPr="004133B7" w:rsidRDefault="00B12E3A" w:rsidP="00C1230C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33B7">
              <w:rPr>
                <w:rFonts w:asciiTheme="majorBidi" w:hAnsiTheme="majorBidi" w:cstheme="majorBidi"/>
                <w:sz w:val="16"/>
                <w:szCs w:val="16"/>
              </w:rPr>
              <w:t>CHEMISTRY</w:t>
            </w:r>
          </w:p>
          <w:p w:rsidR="00B12E3A" w:rsidRPr="004133B7" w:rsidRDefault="00B12E3A" w:rsidP="00C1230C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33B7">
              <w:rPr>
                <w:rFonts w:asciiTheme="majorBidi" w:hAnsiTheme="majorBidi" w:cstheme="majorBidi"/>
                <w:sz w:val="16"/>
                <w:szCs w:val="16"/>
              </w:rPr>
              <w:t>Section A (A1) BENAHMED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12E3A" w:rsidRDefault="00B12E3A" w:rsidP="00E471C8">
            <w:pPr>
              <w:shd w:val="clear" w:color="auto" w:fill="FFFFFF" w:themeFill="background1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12E3A" w:rsidRDefault="00B12E3A" w:rsidP="00E471C8">
            <w:pPr>
              <w:shd w:val="clear" w:color="auto" w:fill="FFFFFF" w:themeFill="background1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12E3A" w:rsidRDefault="00B12E3A" w:rsidP="00E471C8">
            <w:pPr>
              <w:shd w:val="clear" w:color="auto" w:fill="FFFFFF" w:themeFill="background1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12E3A" w:rsidRDefault="00B12E3A" w:rsidP="00E471C8">
            <w:pPr>
              <w:shd w:val="clear" w:color="auto" w:fill="FFFFFF" w:themeFill="background1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12E3A" w:rsidRPr="00E441F7" w:rsidRDefault="00B12E3A" w:rsidP="00AC1813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260" w:type="dxa"/>
            <w:vMerge w:val="restart"/>
            <w:shd w:val="clear" w:color="auto" w:fill="FFFFFF" w:themeFill="background1"/>
          </w:tcPr>
          <w:p w:rsidR="00B12E3A" w:rsidRPr="00E441F7" w:rsidRDefault="00B12E3A" w:rsidP="00041B3C">
            <w:pPr>
              <w:shd w:val="clear" w:color="auto" w:fill="92D050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 xml:space="preserve">G1 : BIOCHEMISTRY : TORCHE </w:t>
            </w:r>
          </w:p>
          <w:p w:rsidR="00B12E3A" w:rsidRPr="00E441F7" w:rsidRDefault="00B12E3A" w:rsidP="00041B3C">
            <w:pPr>
              <w:shd w:val="clear" w:color="auto" w:fill="92D050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G2 : BIOCHEMISTRY : HAMOUDE</w:t>
            </w:r>
          </w:p>
          <w:p w:rsidR="00B12E3A" w:rsidRPr="00E441F7" w:rsidRDefault="00B12E3A" w:rsidP="00041B3C">
            <w:pPr>
              <w:shd w:val="clear" w:color="auto" w:fill="92D050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G3 : BIOCHEMISTRY : DJAFRI</w:t>
            </w:r>
          </w:p>
          <w:p w:rsidR="00B12E3A" w:rsidRPr="00E441F7" w:rsidRDefault="00B12E3A" w:rsidP="00041B3C">
            <w:pPr>
              <w:shd w:val="clear" w:color="auto" w:fill="FFFF00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G4 : CHEMISTRY : GUERRAH</w:t>
            </w:r>
          </w:p>
          <w:p w:rsidR="00B12E3A" w:rsidRPr="00E441F7" w:rsidRDefault="00B12E3A" w:rsidP="00041B3C">
            <w:pPr>
              <w:shd w:val="clear" w:color="auto" w:fill="FFFF00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G5 : CHEMISTRY : BENAHMED</w:t>
            </w:r>
          </w:p>
          <w:p w:rsidR="00B12E3A" w:rsidRPr="00E441F7" w:rsidRDefault="00B12E3A" w:rsidP="00041B3C">
            <w:pPr>
              <w:shd w:val="clear" w:color="auto" w:fill="FFFF00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G6 : CHEMISTRY : TAYAR</w:t>
            </w:r>
          </w:p>
          <w:p w:rsidR="00B12E3A" w:rsidRPr="00E441F7" w:rsidRDefault="00B12E3A" w:rsidP="00041B3C">
            <w:pPr>
              <w:shd w:val="clear" w:color="auto" w:fill="FFC000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G9 : BIOSTATISTICS : DIB</w:t>
            </w:r>
          </w:p>
          <w:p w:rsidR="00B12E3A" w:rsidRPr="00E441F7" w:rsidRDefault="00B12E3A" w:rsidP="00041B3C">
            <w:pPr>
              <w:shd w:val="clear" w:color="auto" w:fill="FFC000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G10 : BIOSTATISTICS : BERKANE</w:t>
            </w:r>
          </w:p>
          <w:p w:rsidR="00B12E3A" w:rsidRPr="00E441F7" w:rsidRDefault="00B12E3A" w:rsidP="00041B3C">
            <w:pPr>
              <w:shd w:val="clear" w:color="auto" w:fill="B6DDE8" w:themeFill="accent5" w:themeFillTint="66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G7 : BIOPHYSICS : KADDOUR</w:t>
            </w:r>
          </w:p>
          <w:p w:rsidR="00B12E3A" w:rsidRPr="00E441F7" w:rsidRDefault="00B12E3A" w:rsidP="00041B3C">
            <w:pPr>
              <w:shd w:val="clear" w:color="auto" w:fill="B6DDE8" w:themeFill="accent5" w:themeFillTint="66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G8 : BIOPHYSICS : CHERAITIA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B12E3A" w:rsidRPr="00E441F7" w:rsidRDefault="00B12E3A" w:rsidP="00041B3C">
            <w:pPr>
              <w:shd w:val="clear" w:color="auto" w:fill="92D050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G4 : BIOCHEMISTRY : TORCHE</w:t>
            </w:r>
          </w:p>
          <w:p w:rsidR="00B12E3A" w:rsidRPr="00E441F7" w:rsidRDefault="00B12E3A" w:rsidP="00041B3C">
            <w:pPr>
              <w:shd w:val="clear" w:color="auto" w:fill="92D050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G5 : BIOCHEMISTRY HAMOUDE</w:t>
            </w:r>
          </w:p>
          <w:p w:rsidR="00B12E3A" w:rsidRPr="00E441F7" w:rsidRDefault="00B12E3A" w:rsidP="00041B3C">
            <w:pPr>
              <w:shd w:val="clear" w:color="auto" w:fill="92D050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G6 : BIOCHEMISTRY DJAFRI</w:t>
            </w:r>
          </w:p>
          <w:p w:rsidR="00B12E3A" w:rsidRPr="00E441F7" w:rsidRDefault="00B12E3A" w:rsidP="00041B3C">
            <w:pPr>
              <w:shd w:val="clear" w:color="auto" w:fill="FFFF00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G1 : CHEMISTRY : GUERRAH</w:t>
            </w:r>
          </w:p>
          <w:p w:rsidR="00B12E3A" w:rsidRPr="00E441F7" w:rsidRDefault="00B12E3A" w:rsidP="00041B3C">
            <w:pPr>
              <w:shd w:val="clear" w:color="auto" w:fill="FFFF00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G2 : CHEMISTRY : BENAHMED</w:t>
            </w:r>
          </w:p>
          <w:p w:rsidR="00B12E3A" w:rsidRPr="00E441F7" w:rsidRDefault="00B12E3A" w:rsidP="00041B3C">
            <w:pPr>
              <w:shd w:val="clear" w:color="auto" w:fill="FFFF00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G3 : CHEMISTRY : TAYAR</w:t>
            </w:r>
          </w:p>
          <w:p w:rsidR="00B12E3A" w:rsidRPr="00E441F7" w:rsidRDefault="00B12E3A" w:rsidP="00041B3C">
            <w:pPr>
              <w:shd w:val="clear" w:color="auto" w:fill="FFC000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G7 : BIOSTATISTICS : DIB</w:t>
            </w:r>
          </w:p>
          <w:p w:rsidR="00B12E3A" w:rsidRPr="00E441F7" w:rsidRDefault="00B12E3A" w:rsidP="00041B3C">
            <w:pPr>
              <w:shd w:val="clear" w:color="auto" w:fill="FFC000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G8 : BIOSTATISTICS : BERKANE</w:t>
            </w:r>
          </w:p>
          <w:p w:rsidR="00B12E3A" w:rsidRPr="00E441F7" w:rsidRDefault="00B12E3A" w:rsidP="00041B3C">
            <w:pPr>
              <w:shd w:val="clear" w:color="auto" w:fill="B6DDE8" w:themeFill="accent5" w:themeFillTint="66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G9 : BIOPHYSICS : KADDOUR</w:t>
            </w:r>
          </w:p>
          <w:p w:rsidR="00B12E3A" w:rsidRPr="00E441F7" w:rsidRDefault="00B12E3A" w:rsidP="00041B3C">
            <w:pPr>
              <w:shd w:val="clear" w:color="auto" w:fill="B6DDE8" w:themeFill="accent5" w:themeFillTint="66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G10 : BIOPHYSICS : CHERAITIA</w:t>
            </w:r>
          </w:p>
          <w:p w:rsidR="00B12E3A" w:rsidRPr="00E441F7" w:rsidRDefault="00B12E3A" w:rsidP="00E471C8">
            <w:pPr>
              <w:shd w:val="clear" w:color="auto" w:fill="FFFFFF" w:themeFill="background1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12E3A" w:rsidRPr="00E441F7" w:rsidTr="004133B7">
        <w:trPr>
          <w:trHeight w:val="989"/>
        </w:trPr>
        <w:tc>
          <w:tcPr>
            <w:tcW w:w="1560" w:type="dxa"/>
            <w:vMerge/>
          </w:tcPr>
          <w:p w:rsidR="00B12E3A" w:rsidRPr="004133B7" w:rsidRDefault="00B12E3A" w:rsidP="00E471C8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12E3A" w:rsidRPr="004133B7" w:rsidRDefault="00B12E3A" w:rsidP="00C1230C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12E3A" w:rsidRPr="004133B7" w:rsidRDefault="00B12E3A" w:rsidP="00C1230C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33B7">
              <w:rPr>
                <w:rFonts w:asciiTheme="majorBidi" w:hAnsiTheme="majorBidi" w:cstheme="majorBidi"/>
                <w:sz w:val="16"/>
                <w:szCs w:val="16"/>
              </w:rPr>
              <w:t>BIOCHEMISTRY</w:t>
            </w:r>
          </w:p>
          <w:p w:rsidR="00B12E3A" w:rsidRPr="004133B7" w:rsidRDefault="00B12E3A" w:rsidP="00B12E3A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33B7">
              <w:rPr>
                <w:rFonts w:asciiTheme="majorBidi" w:hAnsiTheme="majorBidi" w:cstheme="majorBidi"/>
                <w:sz w:val="16"/>
                <w:szCs w:val="16"/>
              </w:rPr>
              <w:t xml:space="preserve">Section A (A1) </w:t>
            </w:r>
            <w:r w:rsidRPr="004133B7">
              <w:rPr>
                <w:rFonts w:asciiTheme="majorBidi" w:hAnsiTheme="majorBidi" w:cstheme="majorBidi"/>
                <w:sz w:val="16"/>
                <w:szCs w:val="16"/>
              </w:rPr>
              <w:t>HAMOUD</w:t>
            </w:r>
          </w:p>
        </w:tc>
        <w:tc>
          <w:tcPr>
            <w:tcW w:w="3402" w:type="dxa"/>
            <w:shd w:val="clear" w:color="auto" w:fill="FFFFFF" w:themeFill="background1"/>
          </w:tcPr>
          <w:p w:rsidR="00B12E3A" w:rsidRPr="004133B7" w:rsidRDefault="00B12E3A" w:rsidP="00C1230C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12E3A" w:rsidRPr="004133B7" w:rsidRDefault="00B12E3A" w:rsidP="00C1230C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33B7">
              <w:rPr>
                <w:rFonts w:asciiTheme="majorBidi" w:hAnsiTheme="majorBidi" w:cstheme="majorBidi"/>
                <w:sz w:val="16"/>
                <w:szCs w:val="16"/>
              </w:rPr>
              <w:t>BIOCHEMISTRY</w:t>
            </w:r>
          </w:p>
          <w:p w:rsidR="00B12E3A" w:rsidRPr="004133B7" w:rsidRDefault="00B12E3A" w:rsidP="00B12E3A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33B7">
              <w:rPr>
                <w:rFonts w:asciiTheme="majorBidi" w:hAnsiTheme="majorBidi" w:cstheme="majorBidi"/>
                <w:sz w:val="16"/>
                <w:szCs w:val="16"/>
              </w:rPr>
              <w:t xml:space="preserve">Section B (A3) </w:t>
            </w:r>
            <w:r w:rsidRPr="004133B7">
              <w:rPr>
                <w:rFonts w:asciiTheme="majorBidi" w:hAnsiTheme="majorBidi" w:cstheme="majorBidi"/>
                <w:sz w:val="16"/>
                <w:szCs w:val="16"/>
              </w:rPr>
              <w:t>HAMOUD</w:t>
            </w:r>
          </w:p>
        </w:tc>
        <w:tc>
          <w:tcPr>
            <w:tcW w:w="1843" w:type="dxa"/>
            <w:vMerge/>
            <w:shd w:val="clear" w:color="auto" w:fill="auto"/>
          </w:tcPr>
          <w:p w:rsidR="00B12E3A" w:rsidRDefault="00B12E3A" w:rsidP="00E471C8">
            <w:pPr>
              <w:shd w:val="clear" w:color="auto" w:fill="FFFFFF" w:themeFill="background1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</w:tcPr>
          <w:p w:rsidR="00B12E3A" w:rsidRPr="00E441F7" w:rsidRDefault="00B12E3A" w:rsidP="00041B3C">
            <w:pPr>
              <w:shd w:val="clear" w:color="auto" w:fill="92D05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B12E3A" w:rsidRPr="00E441F7" w:rsidRDefault="00B12E3A" w:rsidP="00041B3C">
            <w:pPr>
              <w:shd w:val="clear" w:color="auto" w:fill="92D05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12E3A" w:rsidRPr="00E441F7" w:rsidTr="004133B7">
        <w:trPr>
          <w:trHeight w:val="973"/>
        </w:trPr>
        <w:tc>
          <w:tcPr>
            <w:tcW w:w="1560" w:type="dxa"/>
          </w:tcPr>
          <w:p w:rsidR="00B12E3A" w:rsidRPr="004133B7" w:rsidRDefault="00B12E3A" w:rsidP="00E471C8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B12E3A" w:rsidRPr="004133B7" w:rsidRDefault="00B12E3A" w:rsidP="00E471C8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133B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MONDAY</w:t>
            </w:r>
          </w:p>
          <w:p w:rsidR="00B12E3A" w:rsidRPr="004133B7" w:rsidRDefault="004133B7" w:rsidP="00EA55FA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133B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15</w:t>
            </w:r>
            <w:r w:rsidR="00B12E3A" w:rsidRPr="004133B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/04/2025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12E3A" w:rsidRPr="004133B7" w:rsidRDefault="00B12E3A" w:rsidP="0015321E">
            <w:pPr>
              <w:shd w:val="clear" w:color="auto" w:fill="E5B8B7" w:themeFill="accent2" w:themeFillTint="66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12E3A" w:rsidRPr="004133B7" w:rsidRDefault="00B12E3A" w:rsidP="0015321E">
            <w:pPr>
              <w:shd w:val="clear" w:color="auto" w:fill="E5B8B7" w:themeFill="accent2" w:themeFillTint="66"/>
              <w:rPr>
                <w:rFonts w:asciiTheme="majorBidi" w:hAnsiTheme="majorBidi" w:cstheme="majorBidi"/>
                <w:sz w:val="16"/>
                <w:szCs w:val="16"/>
              </w:rPr>
            </w:pPr>
            <w:r w:rsidRPr="004133B7">
              <w:rPr>
                <w:rFonts w:asciiTheme="majorBidi" w:hAnsiTheme="majorBidi" w:cstheme="majorBidi"/>
                <w:sz w:val="16"/>
                <w:szCs w:val="16"/>
              </w:rPr>
              <w:t>G1 : ANATOMY HANACHI</w:t>
            </w:r>
          </w:p>
          <w:p w:rsidR="00B12E3A" w:rsidRPr="004133B7" w:rsidRDefault="00B12E3A" w:rsidP="0015321E">
            <w:pPr>
              <w:shd w:val="clear" w:color="auto" w:fill="E5B8B7" w:themeFill="accent2" w:themeFillTint="66"/>
              <w:rPr>
                <w:rFonts w:asciiTheme="majorBidi" w:hAnsiTheme="majorBidi" w:cstheme="majorBidi"/>
                <w:sz w:val="16"/>
                <w:szCs w:val="16"/>
              </w:rPr>
            </w:pPr>
            <w:r w:rsidRPr="004133B7">
              <w:rPr>
                <w:rFonts w:asciiTheme="majorBidi" w:hAnsiTheme="majorBidi" w:cstheme="majorBidi"/>
                <w:sz w:val="16"/>
                <w:szCs w:val="16"/>
              </w:rPr>
              <w:t>G2 : ANATOMY BOUKHARS</w:t>
            </w:r>
          </w:p>
          <w:p w:rsidR="00B12E3A" w:rsidRPr="004133B7" w:rsidRDefault="00B12E3A" w:rsidP="0015321E">
            <w:pPr>
              <w:shd w:val="clear" w:color="auto" w:fill="E5B8B7" w:themeFill="accent2" w:themeFillTint="66"/>
              <w:rPr>
                <w:rFonts w:asciiTheme="majorBidi" w:hAnsiTheme="majorBidi" w:cstheme="majorBidi"/>
                <w:sz w:val="16"/>
                <w:szCs w:val="16"/>
              </w:rPr>
            </w:pPr>
            <w:r w:rsidRPr="004133B7">
              <w:rPr>
                <w:rFonts w:asciiTheme="majorBidi" w:hAnsiTheme="majorBidi" w:cstheme="majorBidi"/>
                <w:sz w:val="16"/>
                <w:szCs w:val="16"/>
              </w:rPr>
              <w:t>G6 : ANATOMY ZAIRI</w:t>
            </w:r>
          </w:p>
          <w:p w:rsidR="00B12E3A" w:rsidRPr="004133B7" w:rsidRDefault="00B12E3A" w:rsidP="0015321E">
            <w:pPr>
              <w:shd w:val="clear" w:color="auto" w:fill="B6DDE8" w:themeFill="accent5" w:themeFillTint="66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33B7">
              <w:rPr>
                <w:rFonts w:asciiTheme="majorBidi" w:hAnsiTheme="majorBidi" w:cstheme="majorBidi"/>
                <w:sz w:val="16"/>
                <w:szCs w:val="16"/>
              </w:rPr>
              <w:t>G3 : BIOPHYSICS KADDOUR</w:t>
            </w:r>
          </w:p>
        </w:tc>
        <w:tc>
          <w:tcPr>
            <w:tcW w:w="3402" w:type="dxa"/>
            <w:shd w:val="clear" w:color="auto" w:fill="auto"/>
          </w:tcPr>
          <w:p w:rsidR="00B12E3A" w:rsidRPr="004133B7" w:rsidRDefault="00B12E3A" w:rsidP="0015321E">
            <w:pPr>
              <w:shd w:val="clear" w:color="auto" w:fill="E5B8B7" w:themeFill="accent2" w:themeFillTint="66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12E3A" w:rsidRPr="004133B7" w:rsidRDefault="00B12E3A" w:rsidP="0015321E">
            <w:pPr>
              <w:shd w:val="clear" w:color="auto" w:fill="E5B8B7" w:themeFill="accent2" w:themeFillTint="66"/>
              <w:rPr>
                <w:rFonts w:asciiTheme="majorBidi" w:hAnsiTheme="majorBidi" w:cstheme="majorBidi"/>
                <w:sz w:val="16"/>
                <w:szCs w:val="16"/>
              </w:rPr>
            </w:pPr>
            <w:r w:rsidRPr="004133B7">
              <w:rPr>
                <w:rFonts w:asciiTheme="majorBidi" w:hAnsiTheme="majorBidi" w:cstheme="majorBidi"/>
                <w:sz w:val="16"/>
                <w:szCs w:val="16"/>
              </w:rPr>
              <w:t>G3 : ANATOMY HANACHI</w:t>
            </w:r>
          </w:p>
          <w:p w:rsidR="00B12E3A" w:rsidRPr="004133B7" w:rsidRDefault="00B12E3A" w:rsidP="0015321E">
            <w:pPr>
              <w:shd w:val="clear" w:color="auto" w:fill="E5B8B7" w:themeFill="accent2" w:themeFillTint="66"/>
              <w:rPr>
                <w:rFonts w:asciiTheme="majorBidi" w:hAnsiTheme="majorBidi" w:cstheme="majorBidi"/>
                <w:sz w:val="16"/>
                <w:szCs w:val="16"/>
              </w:rPr>
            </w:pPr>
            <w:r w:rsidRPr="004133B7">
              <w:rPr>
                <w:rFonts w:asciiTheme="majorBidi" w:hAnsiTheme="majorBidi" w:cstheme="majorBidi"/>
                <w:sz w:val="16"/>
                <w:szCs w:val="16"/>
              </w:rPr>
              <w:t>G4 : ANATOMY BOUKHARS</w:t>
            </w:r>
          </w:p>
          <w:p w:rsidR="00B12E3A" w:rsidRPr="004133B7" w:rsidRDefault="00B12E3A" w:rsidP="0015321E">
            <w:pPr>
              <w:shd w:val="clear" w:color="auto" w:fill="E5B8B7" w:themeFill="accent2" w:themeFillTint="66"/>
              <w:rPr>
                <w:rFonts w:asciiTheme="majorBidi" w:hAnsiTheme="majorBidi" w:cstheme="majorBidi"/>
                <w:sz w:val="16"/>
                <w:szCs w:val="16"/>
              </w:rPr>
            </w:pPr>
            <w:r w:rsidRPr="004133B7">
              <w:rPr>
                <w:rFonts w:asciiTheme="majorBidi" w:hAnsiTheme="majorBidi" w:cstheme="majorBidi"/>
                <w:sz w:val="16"/>
                <w:szCs w:val="16"/>
              </w:rPr>
              <w:t>G5 : ANATOMY ZAIRIG6 : BIOPHYSICS KADDOUR</w:t>
            </w:r>
          </w:p>
        </w:tc>
        <w:tc>
          <w:tcPr>
            <w:tcW w:w="1843" w:type="dxa"/>
            <w:shd w:val="clear" w:color="auto" w:fill="auto"/>
          </w:tcPr>
          <w:p w:rsidR="00B12E3A" w:rsidRPr="00E441F7" w:rsidRDefault="00B12E3A" w:rsidP="00E471C8">
            <w:pPr>
              <w:shd w:val="clear" w:color="auto" w:fill="FFFFFF" w:themeFill="background1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B12E3A" w:rsidRPr="0033175D" w:rsidRDefault="00B12E3A" w:rsidP="002A751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12E3A" w:rsidRPr="0033175D" w:rsidRDefault="00B12E3A" w:rsidP="002A751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3175D">
              <w:rPr>
                <w:rFonts w:asciiTheme="majorBidi" w:hAnsiTheme="majorBidi" w:cstheme="majorBidi"/>
                <w:sz w:val="20"/>
                <w:szCs w:val="20"/>
              </w:rPr>
              <w:t>ANATOMY</w:t>
            </w:r>
          </w:p>
          <w:p w:rsidR="00B12E3A" w:rsidRPr="0033175D" w:rsidRDefault="00B12E3A" w:rsidP="002A751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3175D">
              <w:rPr>
                <w:rFonts w:asciiTheme="majorBidi" w:hAnsiTheme="majorBidi" w:cstheme="majorBidi"/>
                <w:sz w:val="20"/>
                <w:szCs w:val="20"/>
              </w:rPr>
              <w:t>Dr. CHEKIRED</w:t>
            </w:r>
          </w:p>
        </w:tc>
        <w:tc>
          <w:tcPr>
            <w:tcW w:w="3118" w:type="dxa"/>
            <w:shd w:val="clear" w:color="auto" w:fill="auto"/>
          </w:tcPr>
          <w:p w:rsidR="00B12E3A" w:rsidRPr="0033175D" w:rsidRDefault="00B12E3A" w:rsidP="002A751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12E3A" w:rsidRPr="0033175D" w:rsidRDefault="00B12E3A" w:rsidP="002A751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3175D">
              <w:rPr>
                <w:rFonts w:asciiTheme="majorBidi" w:hAnsiTheme="majorBidi" w:cstheme="majorBidi"/>
                <w:sz w:val="20"/>
                <w:szCs w:val="20"/>
              </w:rPr>
              <w:t>ANATOMY</w:t>
            </w:r>
          </w:p>
          <w:p w:rsidR="00B12E3A" w:rsidRPr="0033175D" w:rsidRDefault="00B12E3A" w:rsidP="002A751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3175D">
              <w:rPr>
                <w:rFonts w:asciiTheme="majorBidi" w:hAnsiTheme="majorBidi" w:cstheme="majorBidi"/>
                <w:sz w:val="20"/>
                <w:szCs w:val="20"/>
              </w:rPr>
              <w:t>Dr. CHEKIRED</w:t>
            </w:r>
          </w:p>
        </w:tc>
      </w:tr>
      <w:tr w:rsidR="00B12E3A" w:rsidRPr="00E441F7" w:rsidTr="004133B7">
        <w:trPr>
          <w:trHeight w:val="419"/>
        </w:trPr>
        <w:tc>
          <w:tcPr>
            <w:tcW w:w="1560" w:type="dxa"/>
            <w:vMerge w:val="restart"/>
          </w:tcPr>
          <w:p w:rsidR="00B12E3A" w:rsidRPr="004133B7" w:rsidRDefault="00B12E3A" w:rsidP="00E471C8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B12E3A" w:rsidRPr="004133B7" w:rsidRDefault="00B12E3A" w:rsidP="00E471C8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133B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TUESDAY</w:t>
            </w:r>
          </w:p>
          <w:p w:rsidR="00B12E3A" w:rsidRPr="004133B7" w:rsidRDefault="004133B7" w:rsidP="00E471C8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133B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16</w:t>
            </w:r>
            <w:r w:rsidR="00B12E3A" w:rsidRPr="004133B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/04/2025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12E3A" w:rsidRPr="004133B7" w:rsidRDefault="00B12E3A" w:rsidP="00C1230C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33B7">
              <w:rPr>
                <w:rFonts w:asciiTheme="majorBidi" w:hAnsiTheme="majorBidi" w:cstheme="majorBidi"/>
                <w:sz w:val="16"/>
                <w:szCs w:val="16"/>
              </w:rPr>
              <w:t>BIOPHYSICS</w:t>
            </w:r>
          </w:p>
          <w:p w:rsidR="00B12E3A" w:rsidRPr="004133B7" w:rsidRDefault="00B12E3A" w:rsidP="00C1230C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33B7">
              <w:rPr>
                <w:rFonts w:asciiTheme="majorBidi" w:hAnsiTheme="majorBidi" w:cstheme="majorBidi"/>
                <w:sz w:val="16"/>
                <w:szCs w:val="16"/>
              </w:rPr>
              <w:t>Section A (A1) Dr. KADDOUR</w:t>
            </w:r>
          </w:p>
        </w:tc>
        <w:tc>
          <w:tcPr>
            <w:tcW w:w="3402" w:type="dxa"/>
            <w:shd w:val="clear" w:color="auto" w:fill="auto"/>
          </w:tcPr>
          <w:p w:rsidR="00B12E3A" w:rsidRPr="004133B7" w:rsidRDefault="00B12E3A" w:rsidP="00C1230C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33B7">
              <w:rPr>
                <w:rFonts w:asciiTheme="majorBidi" w:hAnsiTheme="majorBidi" w:cstheme="majorBidi"/>
                <w:sz w:val="16"/>
                <w:szCs w:val="16"/>
              </w:rPr>
              <w:t>BIOPHYSICS</w:t>
            </w:r>
          </w:p>
          <w:p w:rsidR="00B12E3A" w:rsidRPr="004133B7" w:rsidRDefault="00B12E3A" w:rsidP="00C1230C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33B7">
              <w:rPr>
                <w:rFonts w:asciiTheme="majorBidi" w:hAnsiTheme="majorBidi" w:cstheme="majorBidi"/>
                <w:sz w:val="16"/>
                <w:szCs w:val="16"/>
              </w:rPr>
              <w:t>Section B (A3) Dr. KADDOUR</w:t>
            </w:r>
          </w:p>
        </w:tc>
        <w:tc>
          <w:tcPr>
            <w:tcW w:w="1843" w:type="dxa"/>
            <w:shd w:val="clear" w:color="auto" w:fill="auto"/>
          </w:tcPr>
          <w:p w:rsidR="00B12E3A" w:rsidRPr="0078693A" w:rsidRDefault="00B12E3A" w:rsidP="002A751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B12E3A" w:rsidRPr="00E441F7" w:rsidRDefault="00B12E3A" w:rsidP="00C1230C">
            <w:pPr>
              <w:shd w:val="clear" w:color="auto" w:fill="FFFFFF" w:themeFill="background1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G7 : </w:t>
            </w:r>
            <w:r w:rsidRPr="00E441F7">
              <w:rPr>
                <w:rFonts w:asciiTheme="majorBidi" w:hAnsiTheme="majorBidi" w:cstheme="majorBidi"/>
                <w:sz w:val="16"/>
                <w:szCs w:val="16"/>
              </w:rPr>
              <w:t>ANATOMY HANACHI</w:t>
            </w:r>
          </w:p>
          <w:p w:rsidR="00B12E3A" w:rsidRPr="00E441F7" w:rsidRDefault="00B12E3A" w:rsidP="00C1230C">
            <w:pPr>
              <w:shd w:val="clear" w:color="auto" w:fill="FFFFFF" w:themeFill="background1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G8 : </w:t>
            </w:r>
            <w:r w:rsidRPr="00E441F7">
              <w:rPr>
                <w:rFonts w:asciiTheme="majorBidi" w:hAnsiTheme="majorBidi" w:cstheme="majorBidi"/>
                <w:sz w:val="16"/>
                <w:szCs w:val="16"/>
              </w:rPr>
              <w:t>ANATOMY BOUKHARS</w:t>
            </w:r>
          </w:p>
        </w:tc>
        <w:tc>
          <w:tcPr>
            <w:tcW w:w="3118" w:type="dxa"/>
            <w:shd w:val="clear" w:color="auto" w:fill="FFFF00"/>
          </w:tcPr>
          <w:p w:rsidR="00B12E3A" w:rsidRPr="00E441F7" w:rsidRDefault="00B12E3A" w:rsidP="00C1230C">
            <w:pPr>
              <w:shd w:val="clear" w:color="auto" w:fill="FFFFFF" w:themeFill="background1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G9 : </w:t>
            </w:r>
            <w:r w:rsidRPr="00E441F7">
              <w:rPr>
                <w:rFonts w:asciiTheme="majorBidi" w:hAnsiTheme="majorBidi" w:cstheme="majorBidi"/>
                <w:sz w:val="16"/>
                <w:szCs w:val="16"/>
              </w:rPr>
              <w:t>ANATOMY HANACHI</w:t>
            </w:r>
          </w:p>
          <w:p w:rsidR="00B12E3A" w:rsidRPr="00E441F7" w:rsidRDefault="00B12E3A" w:rsidP="00C1230C">
            <w:pPr>
              <w:shd w:val="clear" w:color="auto" w:fill="FFFFFF" w:themeFill="background1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G10 : </w:t>
            </w:r>
            <w:r w:rsidRPr="00E441F7">
              <w:rPr>
                <w:rFonts w:asciiTheme="majorBidi" w:hAnsiTheme="majorBidi" w:cstheme="majorBidi"/>
                <w:sz w:val="16"/>
                <w:szCs w:val="16"/>
              </w:rPr>
              <w:t>ANATOMY BOUKHARS</w:t>
            </w:r>
          </w:p>
        </w:tc>
      </w:tr>
      <w:tr w:rsidR="00B12E3A" w:rsidRPr="00E441F7" w:rsidTr="004133B7">
        <w:trPr>
          <w:trHeight w:val="135"/>
        </w:trPr>
        <w:tc>
          <w:tcPr>
            <w:tcW w:w="1560" w:type="dxa"/>
            <w:vMerge/>
          </w:tcPr>
          <w:p w:rsidR="00B12E3A" w:rsidRPr="004133B7" w:rsidRDefault="00B12E3A" w:rsidP="00E471C8">
            <w:pPr>
              <w:shd w:val="clear" w:color="auto" w:fill="FFFFFF" w:themeFill="background1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B12E3A" w:rsidRPr="004133B7" w:rsidRDefault="00B12E3A" w:rsidP="005C586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12E3A" w:rsidRPr="004133B7" w:rsidRDefault="00B12E3A" w:rsidP="005C586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33B7">
              <w:rPr>
                <w:rFonts w:asciiTheme="majorBidi" w:hAnsiTheme="majorBidi" w:cstheme="majorBidi"/>
                <w:sz w:val="16"/>
                <w:szCs w:val="16"/>
              </w:rPr>
              <w:t>INFORMATICS</w:t>
            </w:r>
          </w:p>
          <w:p w:rsidR="00B12E3A" w:rsidRPr="004133B7" w:rsidRDefault="00B12E3A" w:rsidP="005C586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33B7">
              <w:rPr>
                <w:rFonts w:asciiTheme="majorBidi" w:hAnsiTheme="majorBidi" w:cstheme="majorBidi"/>
                <w:sz w:val="16"/>
                <w:szCs w:val="16"/>
              </w:rPr>
              <w:t xml:space="preserve">Section B (A3) </w:t>
            </w:r>
          </w:p>
        </w:tc>
        <w:tc>
          <w:tcPr>
            <w:tcW w:w="3402" w:type="dxa"/>
            <w:shd w:val="clear" w:color="auto" w:fill="auto"/>
          </w:tcPr>
          <w:p w:rsidR="00B12E3A" w:rsidRPr="004133B7" w:rsidRDefault="00B12E3A" w:rsidP="005C586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12E3A" w:rsidRPr="004133B7" w:rsidRDefault="00B12E3A" w:rsidP="005C586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33B7">
              <w:rPr>
                <w:rFonts w:asciiTheme="majorBidi" w:hAnsiTheme="majorBidi" w:cstheme="majorBidi"/>
                <w:sz w:val="16"/>
                <w:szCs w:val="16"/>
              </w:rPr>
              <w:t>INFORMATICS</w:t>
            </w:r>
          </w:p>
          <w:p w:rsidR="00B12E3A" w:rsidRPr="004133B7" w:rsidRDefault="00B12E3A" w:rsidP="005C586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33B7">
              <w:rPr>
                <w:rFonts w:asciiTheme="majorBidi" w:hAnsiTheme="majorBidi" w:cstheme="majorBidi"/>
                <w:sz w:val="16"/>
                <w:szCs w:val="16"/>
              </w:rPr>
              <w:t xml:space="preserve">Section A (A1) </w:t>
            </w:r>
          </w:p>
        </w:tc>
        <w:tc>
          <w:tcPr>
            <w:tcW w:w="1843" w:type="dxa"/>
            <w:shd w:val="clear" w:color="auto" w:fill="auto"/>
          </w:tcPr>
          <w:p w:rsidR="00B12E3A" w:rsidRPr="00E441F7" w:rsidRDefault="00B12E3A" w:rsidP="00F826B6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B12E3A" w:rsidRDefault="00B12E3A" w:rsidP="00C1230C">
            <w:pPr>
              <w:shd w:val="clear" w:color="auto" w:fill="FFFFFF" w:themeFill="background1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12E3A" w:rsidRPr="00E441F7" w:rsidRDefault="00B12E3A" w:rsidP="00C1230C">
            <w:pPr>
              <w:shd w:val="clear" w:color="auto" w:fill="FFFFFF" w:themeFill="background1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2439E">
              <w:rPr>
                <w:rFonts w:asciiTheme="majorBidi" w:hAnsiTheme="majorBidi" w:cstheme="majorBidi"/>
                <w:sz w:val="16"/>
                <w:szCs w:val="16"/>
              </w:rPr>
              <w:t>G6 </w:t>
            </w:r>
            <w:r w:rsidRPr="0092439E">
              <w:rPr>
                <w:rFonts w:asciiTheme="majorBidi" w:hAnsiTheme="majorBidi" w:cstheme="majorBidi"/>
                <w:sz w:val="16"/>
                <w:szCs w:val="16"/>
                <w:shd w:val="clear" w:color="auto" w:fill="00B0F0"/>
              </w:rPr>
              <w:t xml:space="preserve">: </w:t>
            </w:r>
            <w:r w:rsidRPr="00B75DA8">
              <w:rPr>
                <w:rFonts w:asciiTheme="majorBidi" w:hAnsiTheme="majorBidi" w:cstheme="majorBidi"/>
                <w:sz w:val="16"/>
                <w:szCs w:val="16"/>
              </w:rPr>
              <w:t>BIOSTATISTICS BERKANE</w:t>
            </w:r>
          </w:p>
        </w:tc>
        <w:tc>
          <w:tcPr>
            <w:tcW w:w="3118" w:type="dxa"/>
            <w:shd w:val="clear" w:color="auto" w:fill="FFFF00"/>
          </w:tcPr>
          <w:p w:rsidR="00B12E3A" w:rsidRDefault="00B12E3A" w:rsidP="00C1230C">
            <w:pPr>
              <w:shd w:val="clear" w:color="auto" w:fill="FFFFFF" w:themeFill="background1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12E3A" w:rsidRPr="00E441F7" w:rsidRDefault="00B12E3A" w:rsidP="00C1230C">
            <w:pPr>
              <w:shd w:val="clear" w:color="auto" w:fill="FFFFFF" w:themeFill="background1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G3 : BIOSTATISTICS BERKANE</w:t>
            </w:r>
          </w:p>
          <w:p w:rsidR="00B12E3A" w:rsidRPr="00E441F7" w:rsidRDefault="00B12E3A" w:rsidP="00C1230C">
            <w:pPr>
              <w:shd w:val="clear" w:color="auto" w:fill="FFFFFF" w:themeFill="background1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B12E3A" w:rsidRPr="00E441F7" w:rsidTr="004133B7">
        <w:trPr>
          <w:trHeight w:val="825"/>
        </w:trPr>
        <w:tc>
          <w:tcPr>
            <w:tcW w:w="1560" w:type="dxa"/>
            <w:vMerge w:val="restart"/>
          </w:tcPr>
          <w:p w:rsidR="00B12E3A" w:rsidRPr="004133B7" w:rsidRDefault="00B12E3A" w:rsidP="00E471C8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B12E3A" w:rsidRPr="004133B7" w:rsidRDefault="00B12E3A" w:rsidP="00E471C8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133B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WEDNESDAY</w:t>
            </w:r>
          </w:p>
          <w:p w:rsidR="00B12E3A" w:rsidRPr="004133B7" w:rsidRDefault="004133B7" w:rsidP="00B75DA8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133B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17</w:t>
            </w:r>
            <w:r w:rsidR="00B12E3A" w:rsidRPr="004133B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/04/2025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12E3A" w:rsidRPr="004133B7" w:rsidRDefault="00B12E3A" w:rsidP="00C1230C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12E3A" w:rsidRPr="004133B7" w:rsidRDefault="00B12E3A" w:rsidP="00C1230C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33B7">
              <w:rPr>
                <w:rFonts w:asciiTheme="majorBidi" w:hAnsiTheme="majorBidi" w:cstheme="majorBidi"/>
                <w:sz w:val="16"/>
                <w:szCs w:val="16"/>
              </w:rPr>
              <w:t>CYTOLOGY</w:t>
            </w:r>
          </w:p>
          <w:p w:rsidR="00B12E3A" w:rsidRPr="004133B7" w:rsidRDefault="00B12E3A" w:rsidP="00C1230C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33B7">
              <w:rPr>
                <w:rFonts w:asciiTheme="majorBidi" w:hAnsiTheme="majorBidi" w:cstheme="majorBidi"/>
                <w:sz w:val="16"/>
                <w:szCs w:val="16"/>
              </w:rPr>
              <w:t>Section B (A3)</w:t>
            </w:r>
            <w:r w:rsidRPr="004133B7">
              <w:rPr>
                <w:rFonts w:asciiTheme="majorBidi" w:hAnsiTheme="majorBidi" w:cstheme="majorBidi"/>
                <w:sz w:val="16"/>
                <w:szCs w:val="16"/>
              </w:rPr>
              <w:t xml:space="preserve"> REDJAIMIA</w:t>
            </w:r>
          </w:p>
        </w:tc>
        <w:tc>
          <w:tcPr>
            <w:tcW w:w="3402" w:type="dxa"/>
            <w:shd w:val="clear" w:color="auto" w:fill="auto"/>
          </w:tcPr>
          <w:p w:rsidR="00B12E3A" w:rsidRPr="004133B7" w:rsidRDefault="00B12E3A" w:rsidP="00C1230C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12E3A" w:rsidRPr="004133B7" w:rsidRDefault="00B12E3A" w:rsidP="00C1230C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33B7">
              <w:rPr>
                <w:rFonts w:asciiTheme="majorBidi" w:hAnsiTheme="majorBidi" w:cstheme="majorBidi"/>
                <w:sz w:val="16"/>
                <w:szCs w:val="16"/>
              </w:rPr>
              <w:t>CYTOLOGY</w:t>
            </w:r>
          </w:p>
          <w:p w:rsidR="00B12E3A" w:rsidRPr="004133B7" w:rsidRDefault="00B12E3A" w:rsidP="00C1230C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33B7">
              <w:rPr>
                <w:rFonts w:asciiTheme="majorBidi" w:hAnsiTheme="majorBidi" w:cstheme="majorBidi"/>
                <w:sz w:val="16"/>
                <w:szCs w:val="16"/>
              </w:rPr>
              <w:t>Section A (A1)</w:t>
            </w:r>
            <w:r w:rsidRPr="004133B7">
              <w:rPr>
                <w:rFonts w:asciiTheme="majorBidi" w:hAnsiTheme="majorBidi" w:cstheme="majorBidi"/>
                <w:sz w:val="16"/>
                <w:szCs w:val="16"/>
              </w:rPr>
              <w:t xml:space="preserve"> REDJAIMIA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12E3A" w:rsidRDefault="00B12E3A" w:rsidP="00E471C8">
            <w:pPr>
              <w:shd w:val="clear" w:color="auto" w:fill="FFFFFF" w:themeFill="background1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B12E3A" w:rsidRPr="00E441F7" w:rsidRDefault="00B12E3A" w:rsidP="00E471C8">
            <w:pPr>
              <w:shd w:val="clear" w:color="auto" w:fill="FFFFFF" w:themeFill="background1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B12E3A" w:rsidRPr="00E441F7" w:rsidRDefault="00B12E3A" w:rsidP="00B12E3A">
            <w:pPr>
              <w:shd w:val="clear" w:color="auto" w:fill="B6DDE8" w:themeFill="accent5" w:themeFillTint="66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G1 : BIOPHYSICS KADDOUR (TD/TP)</w:t>
            </w:r>
          </w:p>
          <w:p w:rsidR="00B12E3A" w:rsidRPr="00E441F7" w:rsidRDefault="00B12E3A" w:rsidP="00B12E3A">
            <w:pPr>
              <w:shd w:val="clear" w:color="auto" w:fill="B6DDE8" w:themeFill="accent5" w:themeFillTint="66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G2 : BIOPHYSICS CHRAITIA</w:t>
            </w:r>
          </w:p>
          <w:p w:rsidR="00B12E3A" w:rsidRPr="00E441F7" w:rsidRDefault="00B12E3A" w:rsidP="00B12E3A">
            <w:pPr>
              <w:shd w:val="clear" w:color="auto" w:fill="FFC000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G4 : BIOSTATISTICS DIB  (TD/TP)</w:t>
            </w:r>
          </w:p>
          <w:p w:rsidR="00B12E3A" w:rsidRPr="00E441F7" w:rsidRDefault="00B12E3A" w:rsidP="00B12E3A">
            <w:pPr>
              <w:shd w:val="clear" w:color="auto" w:fill="FFC000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G5 : BIOSTATISTICS  BERKANE (TD/TP)</w:t>
            </w:r>
          </w:p>
          <w:p w:rsidR="00B12E3A" w:rsidRPr="00E441F7" w:rsidRDefault="00B12E3A" w:rsidP="00B12E3A">
            <w:pPr>
              <w:shd w:val="clear" w:color="auto" w:fill="92D050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G7 : BIOCHEMISTRY : HAMOUD</w:t>
            </w:r>
          </w:p>
          <w:p w:rsidR="00B12E3A" w:rsidRPr="00E441F7" w:rsidRDefault="00B12E3A" w:rsidP="00B12E3A">
            <w:pPr>
              <w:shd w:val="clear" w:color="auto" w:fill="92D050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G8 : BIOCHEMISTRY : AMEDJOUDJ</w:t>
            </w:r>
          </w:p>
          <w:p w:rsidR="00B12E3A" w:rsidRPr="00B12E3A" w:rsidRDefault="00B12E3A" w:rsidP="00B12E3A">
            <w:pPr>
              <w:shd w:val="clear" w:color="auto" w:fill="FFFF00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G9 : CHEMISTRY GUERRAH  (TD/TP)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E441F7">
              <w:rPr>
                <w:rFonts w:asciiTheme="majorBidi" w:hAnsiTheme="majorBidi" w:cstheme="majorBidi"/>
                <w:sz w:val="16"/>
                <w:szCs w:val="16"/>
              </w:rPr>
              <w:t>G10 : CHEMISTRY TAYAR (TD/TP)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B12E3A" w:rsidRPr="00E441F7" w:rsidRDefault="00B12E3A" w:rsidP="00B12E3A">
            <w:pPr>
              <w:shd w:val="clear" w:color="auto" w:fill="B6DDE8" w:themeFill="accent5" w:themeFillTint="66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G4 : BIOPHYSICS KADDOUR (TD/TP)</w:t>
            </w:r>
          </w:p>
          <w:p w:rsidR="00B12E3A" w:rsidRPr="00E441F7" w:rsidRDefault="00B12E3A" w:rsidP="00B12E3A">
            <w:pPr>
              <w:shd w:val="clear" w:color="auto" w:fill="B6DDE8" w:themeFill="accent5" w:themeFillTint="66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 xml:space="preserve">G5 : BIOPHYSICS  CHERAITIA </w:t>
            </w:r>
          </w:p>
          <w:p w:rsidR="00B12E3A" w:rsidRPr="00E441F7" w:rsidRDefault="00B12E3A" w:rsidP="00B12E3A">
            <w:pPr>
              <w:shd w:val="clear" w:color="auto" w:fill="FFC000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G1 : BIOSTATISTICS DIB (TD/TP)</w:t>
            </w:r>
          </w:p>
          <w:p w:rsidR="00B12E3A" w:rsidRPr="00E441F7" w:rsidRDefault="00B12E3A" w:rsidP="00B12E3A">
            <w:pPr>
              <w:shd w:val="clear" w:color="auto" w:fill="FFC000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G2 : BIOSTATISTICS BERKANE (TD/TP)</w:t>
            </w:r>
          </w:p>
          <w:p w:rsidR="00B12E3A" w:rsidRPr="00E441F7" w:rsidRDefault="00B12E3A" w:rsidP="00B12E3A">
            <w:pPr>
              <w:shd w:val="clear" w:color="auto" w:fill="92D050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G9 : BIOCHEMISTRY : HAMOUD</w:t>
            </w:r>
          </w:p>
          <w:p w:rsidR="00B12E3A" w:rsidRPr="00E441F7" w:rsidRDefault="00B12E3A" w:rsidP="00B12E3A">
            <w:pPr>
              <w:shd w:val="clear" w:color="auto" w:fill="92D050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G10 : BIOCHEMISTRY : AMEDJOUDJ</w:t>
            </w:r>
          </w:p>
          <w:p w:rsidR="00B12E3A" w:rsidRPr="00B12E3A" w:rsidRDefault="00B12E3A" w:rsidP="00B12E3A">
            <w:pPr>
              <w:shd w:val="clear" w:color="auto" w:fill="FFFF00"/>
              <w:rPr>
                <w:rFonts w:asciiTheme="majorBidi" w:hAnsiTheme="majorBidi" w:cstheme="majorBidi"/>
                <w:sz w:val="16"/>
                <w:szCs w:val="16"/>
              </w:rPr>
            </w:pPr>
            <w:r w:rsidRPr="00E441F7">
              <w:rPr>
                <w:rFonts w:asciiTheme="majorBidi" w:hAnsiTheme="majorBidi" w:cstheme="majorBidi"/>
                <w:sz w:val="16"/>
                <w:szCs w:val="16"/>
              </w:rPr>
              <w:t>G7 : CHEMISTRY GUERRAH (TD/TP)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EA55FA">
              <w:rPr>
                <w:rFonts w:asciiTheme="majorBidi" w:hAnsiTheme="majorBidi" w:cstheme="majorBidi"/>
                <w:sz w:val="16"/>
                <w:szCs w:val="16"/>
                <w:highlight w:val="yellow"/>
              </w:rPr>
              <w:t>G8 : CHEMISTRY TAYAR (TD/TP)</w:t>
            </w:r>
          </w:p>
        </w:tc>
      </w:tr>
      <w:tr w:rsidR="00B12E3A" w:rsidRPr="00E441F7" w:rsidTr="004133B7">
        <w:trPr>
          <w:trHeight w:val="825"/>
        </w:trPr>
        <w:tc>
          <w:tcPr>
            <w:tcW w:w="1560" w:type="dxa"/>
            <w:vMerge/>
          </w:tcPr>
          <w:p w:rsidR="00B12E3A" w:rsidRPr="004133B7" w:rsidRDefault="00B12E3A" w:rsidP="00E471C8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4133B7" w:rsidRPr="004133B7" w:rsidRDefault="004133B7" w:rsidP="004133B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33B7">
              <w:rPr>
                <w:rFonts w:asciiTheme="majorBidi" w:hAnsiTheme="majorBidi" w:cstheme="majorBidi"/>
                <w:sz w:val="16"/>
                <w:szCs w:val="16"/>
              </w:rPr>
              <w:t>ENGLISH Course</w:t>
            </w:r>
          </w:p>
          <w:p w:rsidR="00B12E3A" w:rsidRPr="004133B7" w:rsidRDefault="004133B7" w:rsidP="004133B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33B7">
              <w:rPr>
                <w:rFonts w:asciiTheme="majorBidi" w:hAnsiTheme="majorBidi" w:cstheme="majorBidi"/>
                <w:sz w:val="16"/>
                <w:szCs w:val="16"/>
              </w:rPr>
              <w:t xml:space="preserve">Section </w:t>
            </w:r>
            <w:r w:rsidRPr="004133B7">
              <w:rPr>
                <w:rFonts w:asciiTheme="majorBidi" w:hAnsiTheme="majorBidi" w:cstheme="majorBidi"/>
                <w:sz w:val="16"/>
                <w:szCs w:val="16"/>
              </w:rPr>
              <w:t>A</w:t>
            </w:r>
            <w:r w:rsidRPr="004133B7">
              <w:rPr>
                <w:rFonts w:asciiTheme="majorBidi" w:hAnsiTheme="majorBidi" w:cstheme="majorBidi"/>
                <w:sz w:val="16"/>
                <w:szCs w:val="16"/>
              </w:rPr>
              <w:t xml:space="preserve"> (A</w:t>
            </w:r>
            <w:r w:rsidRPr="004133B7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Pr="004133B7">
              <w:rPr>
                <w:rFonts w:asciiTheme="majorBidi" w:hAnsiTheme="majorBidi" w:cstheme="majorBidi"/>
                <w:sz w:val="16"/>
                <w:szCs w:val="16"/>
              </w:rPr>
              <w:t>) Dr. MORDJANA</w:t>
            </w:r>
          </w:p>
        </w:tc>
        <w:tc>
          <w:tcPr>
            <w:tcW w:w="3402" w:type="dxa"/>
            <w:shd w:val="clear" w:color="auto" w:fill="auto"/>
          </w:tcPr>
          <w:p w:rsidR="004133B7" w:rsidRPr="004133B7" w:rsidRDefault="004133B7" w:rsidP="004133B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33B7">
              <w:rPr>
                <w:rFonts w:asciiTheme="majorBidi" w:hAnsiTheme="majorBidi" w:cstheme="majorBidi"/>
                <w:sz w:val="16"/>
                <w:szCs w:val="16"/>
              </w:rPr>
              <w:t>ENGLISH Course</w:t>
            </w:r>
          </w:p>
          <w:p w:rsidR="00B12E3A" w:rsidRPr="004133B7" w:rsidRDefault="004133B7" w:rsidP="004133B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33B7">
              <w:rPr>
                <w:rFonts w:asciiTheme="majorBidi" w:hAnsiTheme="majorBidi" w:cstheme="majorBidi"/>
                <w:sz w:val="16"/>
                <w:szCs w:val="16"/>
              </w:rPr>
              <w:t>Section B (A3) Dr. MORDJANA</w:t>
            </w:r>
          </w:p>
        </w:tc>
        <w:tc>
          <w:tcPr>
            <w:tcW w:w="1843" w:type="dxa"/>
            <w:vMerge/>
            <w:shd w:val="clear" w:color="auto" w:fill="auto"/>
          </w:tcPr>
          <w:p w:rsidR="00B12E3A" w:rsidRPr="00E441F7" w:rsidRDefault="00B12E3A" w:rsidP="00E471C8">
            <w:pPr>
              <w:shd w:val="clear" w:color="auto" w:fill="FFFFFF" w:themeFill="background1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12E3A" w:rsidRPr="0033175D" w:rsidRDefault="00B12E3A" w:rsidP="00254B1D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B12E3A" w:rsidRPr="0033175D" w:rsidRDefault="00B12E3A" w:rsidP="00254B1D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133B7" w:rsidRPr="00E441F7" w:rsidTr="004133B7">
        <w:trPr>
          <w:trHeight w:val="620"/>
        </w:trPr>
        <w:tc>
          <w:tcPr>
            <w:tcW w:w="1560" w:type="dxa"/>
            <w:vMerge w:val="restart"/>
          </w:tcPr>
          <w:p w:rsidR="004133B7" w:rsidRPr="004133B7" w:rsidRDefault="004133B7" w:rsidP="00E471C8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4133B7" w:rsidRPr="004133B7" w:rsidRDefault="004133B7" w:rsidP="00E471C8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4133B7" w:rsidRPr="004133B7" w:rsidRDefault="004133B7" w:rsidP="00E471C8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4133B7" w:rsidRPr="004133B7" w:rsidRDefault="004133B7" w:rsidP="00E471C8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133B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THURSDAY</w:t>
            </w:r>
          </w:p>
          <w:p w:rsidR="004133B7" w:rsidRPr="004133B7" w:rsidRDefault="004133B7" w:rsidP="001B52AB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133B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  <w:r w:rsidR="001B52A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</w:t>
            </w:r>
            <w:r w:rsidRPr="004133B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/04/2025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4133B7" w:rsidRPr="004133B7" w:rsidRDefault="004133B7" w:rsidP="00C1230C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4133B7" w:rsidRPr="004133B7" w:rsidRDefault="004133B7" w:rsidP="00C1230C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33B7">
              <w:rPr>
                <w:rFonts w:asciiTheme="majorBidi" w:hAnsiTheme="majorBidi" w:cstheme="majorBidi"/>
                <w:sz w:val="16"/>
                <w:szCs w:val="16"/>
              </w:rPr>
              <w:t>BIOSTATISTICS</w:t>
            </w:r>
          </w:p>
          <w:p w:rsidR="004133B7" w:rsidRPr="004133B7" w:rsidRDefault="004133B7" w:rsidP="00C1230C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33B7">
              <w:rPr>
                <w:rFonts w:asciiTheme="majorBidi" w:hAnsiTheme="majorBidi" w:cstheme="majorBidi"/>
                <w:sz w:val="16"/>
                <w:szCs w:val="16"/>
              </w:rPr>
              <w:t xml:space="preserve">Section A (A1) DIB </w:t>
            </w:r>
          </w:p>
        </w:tc>
        <w:tc>
          <w:tcPr>
            <w:tcW w:w="3402" w:type="dxa"/>
            <w:shd w:val="clear" w:color="auto" w:fill="auto"/>
          </w:tcPr>
          <w:p w:rsidR="004133B7" w:rsidRPr="004133B7" w:rsidRDefault="004133B7" w:rsidP="00C1230C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4133B7" w:rsidRPr="004133B7" w:rsidRDefault="004133B7" w:rsidP="00C1230C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33B7">
              <w:rPr>
                <w:rFonts w:asciiTheme="majorBidi" w:hAnsiTheme="majorBidi" w:cstheme="majorBidi"/>
                <w:sz w:val="16"/>
                <w:szCs w:val="16"/>
              </w:rPr>
              <w:t>BIOSTATISTICS</w:t>
            </w:r>
          </w:p>
          <w:p w:rsidR="004133B7" w:rsidRPr="004133B7" w:rsidRDefault="004133B7" w:rsidP="004133B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33B7">
              <w:rPr>
                <w:rFonts w:asciiTheme="majorBidi" w:hAnsiTheme="majorBidi" w:cstheme="majorBidi"/>
                <w:sz w:val="16"/>
                <w:szCs w:val="16"/>
              </w:rPr>
              <w:t>Section B (A3)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DIB</w:t>
            </w:r>
          </w:p>
          <w:p w:rsidR="004133B7" w:rsidRPr="004133B7" w:rsidRDefault="004133B7" w:rsidP="00C1230C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133B7" w:rsidRPr="0033175D" w:rsidRDefault="004133B7" w:rsidP="00C1230C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4133B7" w:rsidRPr="0033175D" w:rsidRDefault="004133B7" w:rsidP="004133B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4133B7" w:rsidRPr="0033175D" w:rsidRDefault="004133B7" w:rsidP="00254B1D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:rsidR="004133B7" w:rsidRPr="0033175D" w:rsidRDefault="004133B7" w:rsidP="00254B1D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133B7" w:rsidRPr="00E441F7" w:rsidTr="004133B7">
        <w:trPr>
          <w:trHeight w:val="832"/>
        </w:trPr>
        <w:tc>
          <w:tcPr>
            <w:tcW w:w="1560" w:type="dxa"/>
            <w:vMerge/>
          </w:tcPr>
          <w:p w:rsidR="004133B7" w:rsidRPr="004133B7" w:rsidRDefault="004133B7" w:rsidP="00E471C8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4133B7" w:rsidRPr="004133B7" w:rsidRDefault="004133B7" w:rsidP="004133B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33B7">
              <w:rPr>
                <w:rFonts w:asciiTheme="majorBidi" w:hAnsiTheme="majorBidi" w:cstheme="majorBidi"/>
                <w:sz w:val="16"/>
                <w:szCs w:val="16"/>
              </w:rPr>
              <w:t>FRENCH Course</w:t>
            </w:r>
          </w:p>
          <w:p w:rsidR="004133B7" w:rsidRPr="004133B7" w:rsidRDefault="004133B7" w:rsidP="004133B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33B7">
              <w:rPr>
                <w:rFonts w:asciiTheme="majorBidi" w:hAnsiTheme="majorBidi" w:cstheme="majorBidi"/>
                <w:sz w:val="16"/>
                <w:szCs w:val="16"/>
              </w:rPr>
              <w:t>Section B (A3) Dr. BOUCHENE</w:t>
            </w:r>
          </w:p>
          <w:p w:rsidR="004133B7" w:rsidRPr="004133B7" w:rsidRDefault="004133B7" w:rsidP="00C63AD4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4133B7" w:rsidRPr="004133B7" w:rsidRDefault="004133B7" w:rsidP="004133B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33B7">
              <w:rPr>
                <w:rFonts w:asciiTheme="majorBidi" w:hAnsiTheme="majorBidi" w:cstheme="majorBidi"/>
                <w:sz w:val="16"/>
                <w:szCs w:val="16"/>
              </w:rPr>
              <w:t>FRENCH Course</w:t>
            </w:r>
          </w:p>
          <w:p w:rsidR="004133B7" w:rsidRPr="004133B7" w:rsidRDefault="004133B7" w:rsidP="004133B7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33B7">
              <w:rPr>
                <w:rFonts w:asciiTheme="majorBidi" w:hAnsiTheme="majorBidi" w:cstheme="majorBidi"/>
                <w:sz w:val="16"/>
                <w:szCs w:val="16"/>
              </w:rPr>
              <w:t xml:space="preserve">Section </w:t>
            </w:r>
            <w:r w:rsidRPr="004133B7">
              <w:rPr>
                <w:rFonts w:asciiTheme="majorBidi" w:hAnsiTheme="majorBidi" w:cstheme="majorBidi"/>
                <w:sz w:val="16"/>
                <w:szCs w:val="16"/>
              </w:rPr>
              <w:t xml:space="preserve">A </w:t>
            </w:r>
            <w:r w:rsidRPr="004133B7">
              <w:rPr>
                <w:rFonts w:asciiTheme="majorBidi" w:hAnsiTheme="majorBidi" w:cstheme="majorBidi"/>
                <w:sz w:val="16"/>
                <w:szCs w:val="16"/>
              </w:rPr>
              <w:t>(A</w:t>
            </w:r>
            <w:r w:rsidRPr="004133B7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Pr="004133B7">
              <w:rPr>
                <w:rFonts w:asciiTheme="majorBidi" w:hAnsiTheme="majorBidi" w:cstheme="majorBidi"/>
                <w:sz w:val="16"/>
                <w:szCs w:val="16"/>
              </w:rPr>
              <w:t>) Dr. BOUCHENE</w:t>
            </w:r>
          </w:p>
          <w:p w:rsidR="004133B7" w:rsidRPr="004133B7" w:rsidRDefault="004133B7" w:rsidP="00C63AD4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133B7" w:rsidRPr="00E441F7" w:rsidRDefault="004133B7" w:rsidP="00E471C8">
            <w:pPr>
              <w:shd w:val="clear" w:color="auto" w:fill="FFFFFF" w:themeFill="background1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133B7" w:rsidRPr="0033175D" w:rsidRDefault="004133B7" w:rsidP="00254B1D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4133B7" w:rsidRPr="0033175D" w:rsidRDefault="004133B7" w:rsidP="00254B1D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92439E" w:rsidRDefault="0092439E" w:rsidP="0092439E"/>
    <w:sectPr w:rsidR="0092439E" w:rsidSect="00C242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2420F"/>
    <w:rsid w:val="00037073"/>
    <w:rsid w:val="00041B3C"/>
    <w:rsid w:val="000525C9"/>
    <w:rsid w:val="00055BAE"/>
    <w:rsid w:val="0015321E"/>
    <w:rsid w:val="001542CB"/>
    <w:rsid w:val="00194FDF"/>
    <w:rsid w:val="001B52AB"/>
    <w:rsid w:val="001B5D28"/>
    <w:rsid w:val="001D25F6"/>
    <w:rsid w:val="00255ADA"/>
    <w:rsid w:val="002630A2"/>
    <w:rsid w:val="002875B6"/>
    <w:rsid w:val="00321455"/>
    <w:rsid w:val="0033175D"/>
    <w:rsid w:val="003A4E85"/>
    <w:rsid w:val="004133B7"/>
    <w:rsid w:val="0043278D"/>
    <w:rsid w:val="004B20C3"/>
    <w:rsid w:val="004C3155"/>
    <w:rsid w:val="0052622D"/>
    <w:rsid w:val="005A773F"/>
    <w:rsid w:val="005B51A1"/>
    <w:rsid w:val="005C5865"/>
    <w:rsid w:val="00607B79"/>
    <w:rsid w:val="006B05F6"/>
    <w:rsid w:val="006D0E60"/>
    <w:rsid w:val="006F74D9"/>
    <w:rsid w:val="00731B7B"/>
    <w:rsid w:val="00754191"/>
    <w:rsid w:val="0078693A"/>
    <w:rsid w:val="00842519"/>
    <w:rsid w:val="008A3E85"/>
    <w:rsid w:val="008B615D"/>
    <w:rsid w:val="008D0D1C"/>
    <w:rsid w:val="008D2DA7"/>
    <w:rsid w:val="0092439E"/>
    <w:rsid w:val="00AC1813"/>
    <w:rsid w:val="00AF47AE"/>
    <w:rsid w:val="00B12E3A"/>
    <w:rsid w:val="00B63CB4"/>
    <w:rsid w:val="00B75DA8"/>
    <w:rsid w:val="00C0217F"/>
    <w:rsid w:val="00C03B43"/>
    <w:rsid w:val="00C2420F"/>
    <w:rsid w:val="00C45580"/>
    <w:rsid w:val="00C73ABD"/>
    <w:rsid w:val="00CA4203"/>
    <w:rsid w:val="00CA4527"/>
    <w:rsid w:val="00D13989"/>
    <w:rsid w:val="00D13AB0"/>
    <w:rsid w:val="00D1510E"/>
    <w:rsid w:val="00D26B9E"/>
    <w:rsid w:val="00D6103D"/>
    <w:rsid w:val="00DA7822"/>
    <w:rsid w:val="00E441F7"/>
    <w:rsid w:val="00E471C8"/>
    <w:rsid w:val="00E5376C"/>
    <w:rsid w:val="00E93D4E"/>
    <w:rsid w:val="00EA55FA"/>
    <w:rsid w:val="00EB7226"/>
    <w:rsid w:val="00F2100C"/>
    <w:rsid w:val="00F267AE"/>
    <w:rsid w:val="00F30762"/>
    <w:rsid w:val="00F826B6"/>
    <w:rsid w:val="00F86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2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24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420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242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C855-1TM</dc:creator>
  <cp:lastModifiedBy>Toshiba C855-1TM</cp:lastModifiedBy>
  <cp:revision>3</cp:revision>
  <cp:lastPrinted>2025-02-27T09:16:00Z</cp:lastPrinted>
  <dcterms:created xsi:type="dcterms:W3CDTF">2025-04-10T21:22:00Z</dcterms:created>
  <dcterms:modified xsi:type="dcterms:W3CDTF">2025-04-10T21:22:00Z</dcterms:modified>
</cp:coreProperties>
</file>