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0F" w:rsidRDefault="000525C9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-680720</wp:posOffset>
            </wp:positionV>
            <wp:extent cx="10287000" cy="990600"/>
            <wp:effectExtent l="19050" t="0" r="0" b="0"/>
            <wp:wrapNone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C01" w:rsidRPr="005A773F" w:rsidRDefault="00F86C01" w:rsidP="00F826B6">
      <w:pPr>
        <w:jc w:val="center"/>
        <w:rPr>
          <w:b/>
          <w:bCs/>
          <w:sz w:val="28"/>
          <w:szCs w:val="28"/>
        </w:rPr>
      </w:pPr>
      <w:r w:rsidRPr="005A773F">
        <w:rPr>
          <w:b/>
          <w:bCs/>
          <w:sz w:val="28"/>
          <w:szCs w:val="28"/>
        </w:rPr>
        <w:t>Time planning of 1st</w:t>
      </w:r>
      <w:r>
        <w:rPr>
          <w:b/>
          <w:bCs/>
          <w:sz w:val="28"/>
          <w:szCs w:val="28"/>
        </w:rPr>
        <w:t xml:space="preserve"> l</w:t>
      </w:r>
      <w:r w:rsidRPr="005A773F">
        <w:rPr>
          <w:b/>
          <w:bCs/>
          <w:sz w:val="28"/>
          <w:szCs w:val="28"/>
        </w:rPr>
        <w:t>evel Medecine</w:t>
      </w:r>
      <w:r w:rsidR="001D25F6">
        <w:rPr>
          <w:b/>
          <w:bCs/>
          <w:sz w:val="28"/>
          <w:szCs w:val="28"/>
        </w:rPr>
        <w:t xml:space="preserve"> (</w:t>
      </w:r>
      <w:r w:rsidR="00F826B6">
        <w:rPr>
          <w:b/>
          <w:bCs/>
          <w:sz w:val="28"/>
          <w:szCs w:val="28"/>
        </w:rPr>
        <w:t>9</w:t>
      </w:r>
      <w:r w:rsidR="001D25F6">
        <w:rPr>
          <w:b/>
          <w:bCs/>
          <w:sz w:val="28"/>
          <w:szCs w:val="28"/>
        </w:rPr>
        <w:t>th Week)</w:t>
      </w:r>
    </w:p>
    <w:tbl>
      <w:tblPr>
        <w:tblStyle w:val="Grilledutableau"/>
        <w:tblW w:w="15876" w:type="dxa"/>
        <w:tblInd w:w="-1026" w:type="dxa"/>
        <w:tblLook w:val="04A0"/>
      </w:tblPr>
      <w:tblGrid>
        <w:gridCol w:w="1560"/>
        <w:gridCol w:w="2409"/>
        <w:gridCol w:w="2835"/>
        <w:gridCol w:w="2694"/>
        <w:gridCol w:w="3260"/>
        <w:gridCol w:w="3118"/>
      </w:tblGrid>
      <w:tr w:rsidR="001D25F6" w:rsidRPr="00E441F7" w:rsidTr="0078693A">
        <w:tc>
          <w:tcPr>
            <w:tcW w:w="1560" w:type="dxa"/>
          </w:tcPr>
          <w:p w:rsidR="002630A2" w:rsidRPr="00E441F7" w:rsidRDefault="002630A2" w:rsidP="002630A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09" w:type="dxa"/>
          </w:tcPr>
          <w:p w:rsidR="002630A2" w:rsidRPr="00E441F7" w:rsidRDefault="002630A2" w:rsidP="003317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8h30               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</w:t>
            </w:r>
          </w:p>
        </w:tc>
        <w:tc>
          <w:tcPr>
            <w:tcW w:w="2835" w:type="dxa"/>
          </w:tcPr>
          <w:p w:rsidR="002630A2" w:rsidRPr="00E441F7" w:rsidRDefault="0033175D" w:rsidP="00AC181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="00AC18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2630A2" w:rsidRPr="00E441F7" w:rsidRDefault="00AC1813" w:rsidP="003317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11h 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1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260" w:type="dxa"/>
          </w:tcPr>
          <w:p w:rsidR="002630A2" w:rsidRPr="00E441F7" w:rsidRDefault="0033175D" w:rsidP="003317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13h00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h30</w:t>
            </w:r>
          </w:p>
        </w:tc>
        <w:tc>
          <w:tcPr>
            <w:tcW w:w="3118" w:type="dxa"/>
          </w:tcPr>
          <w:p w:rsidR="002630A2" w:rsidRPr="00E441F7" w:rsidRDefault="0078693A" w:rsidP="003317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h30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1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</w:t>
            </w:r>
          </w:p>
        </w:tc>
      </w:tr>
      <w:tr w:rsidR="0033175D" w:rsidRPr="00E441F7" w:rsidTr="00D2247C">
        <w:trPr>
          <w:trHeight w:val="2024"/>
        </w:trPr>
        <w:tc>
          <w:tcPr>
            <w:tcW w:w="1560" w:type="dxa"/>
          </w:tcPr>
          <w:p w:rsidR="0033175D" w:rsidRPr="00E441F7" w:rsidRDefault="0033175D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175D" w:rsidRPr="00E441F7" w:rsidRDefault="0033175D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175D" w:rsidRPr="00E441F7" w:rsidRDefault="0033175D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175D" w:rsidRPr="0033175D" w:rsidRDefault="0033175D" w:rsidP="001D25F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SUNDAY</w:t>
            </w:r>
          </w:p>
          <w:p w:rsidR="0033175D" w:rsidRPr="00E441F7" w:rsidRDefault="00EA55FA" w:rsidP="001D25F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06/04</w:t>
            </w:r>
            <w:r w:rsidR="0033175D"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33175D" w:rsidRDefault="0033175D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175D" w:rsidRPr="00EA55FA" w:rsidRDefault="0033175D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33175D" w:rsidRPr="00E441F7" w:rsidRDefault="0033175D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A55FA">
              <w:rPr>
                <w:rFonts w:asciiTheme="majorBidi" w:hAnsiTheme="majorBidi" w:cstheme="majorBidi"/>
              </w:rPr>
              <w:t>BIOCHEMISTRY  EXAM</w:t>
            </w:r>
          </w:p>
        </w:tc>
        <w:tc>
          <w:tcPr>
            <w:tcW w:w="2694" w:type="dxa"/>
            <w:shd w:val="clear" w:color="auto" w:fill="auto"/>
          </w:tcPr>
          <w:p w:rsidR="0033175D" w:rsidRDefault="0033175D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175D" w:rsidRDefault="0033175D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175D" w:rsidRDefault="0033175D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175D" w:rsidRDefault="0033175D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175D" w:rsidRPr="00E441F7" w:rsidRDefault="0033175D" w:rsidP="00AC181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3175D" w:rsidRPr="00E441F7" w:rsidRDefault="0033175D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 xml:space="preserve">G1 : BIOCHEMISTRY : TORCHE </w:t>
            </w:r>
          </w:p>
          <w:p w:rsidR="0033175D" w:rsidRPr="00E441F7" w:rsidRDefault="0033175D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BIOCHEMISTRY : HAMOUDE</w:t>
            </w:r>
          </w:p>
          <w:p w:rsidR="0033175D" w:rsidRPr="00E441F7" w:rsidRDefault="0033175D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G3 : BIOCHEMISTRY : DJAFRI</w:t>
            </w:r>
          </w:p>
          <w:p w:rsidR="0033175D" w:rsidRPr="00E441F7" w:rsidRDefault="0033175D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CHEMISTRY : GUERRAH</w:t>
            </w:r>
          </w:p>
          <w:p w:rsidR="0033175D" w:rsidRPr="00E441F7" w:rsidRDefault="0033175D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CHEMISTRY : BENAHMED</w:t>
            </w:r>
          </w:p>
          <w:p w:rsidR="0033175D" w:rsidRPr="00E441F7" w:rsidRDefault="0033175D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G6 : CHEMISTRY : TAYAR</w:t>
            </w:r>
          </w:p>
          <w:p w:rsidR="0033175D" w:rsidRPr="00E441F7" w:rsidRDefault="0033175D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BIOSTATISTICS : DIB</w:t>
            </w:r>
          </w:p>
          <w:p w:rsidR="0033175D" w:rsidRPr="00E441F7" w:rsidRDefault="0033175D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BIOSTATISTICS : BERKANE</w:t>
            </w:r>
          </w:p>
          <w:p w:rsidR="0033175D" w:rsidRPr="00E441F7" w:rsidRDefault="0033175D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BIOPHYSICS : KADDOUR</w:t>
            </w:r>
          </w:p>
          <w:p w:rsidR="0033175D" w:rsidRPr="00E441F7" w:rsidRDefault="0033175D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BIOPHYSICS : CHERAITIA</w:t>
            </w:r>
          </w:p>
        </w:tc>
        <w:tc>
          <w:tcPr>
            <w:tcW w:w="3118" w:type="dxa"/>
            <w:shd w:val="clear" w:color="auto" w:fill="auto"/>
          </w:tcPr>
          <w:p w:rsidR="0033175D" w:rsidRPr="00E441F7" w:rsidRDefault="0033175D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BIOCHEMISTRY : TORCHE</w:t>
            </w:r>
          </w:p>
          <w:p w:rsidR="0033175D" w:rsidRPr="00E441F7" w:rsidRDefault="0033175D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BIOCHEMISTRY HAMOUDE</w:t>
            </w:r>
          </w:p>
          <w:p w:rsidR="0033175D" w:rsidRPr="00E441F7" w:rsidRDefault="0033175D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G6 : BIOCHEMISTRY DJAFRI</w:t>
            </w:r>
          </w:p>
          <w:p w:rsidR="0033175D" w:rsidRPr="00E441F7" w:rsidRDefault="0033175D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CHEMISTRY : GUERRAH</w:t>
            </w:r>
          </w:p>
          <w:p w:rsidR="0033175D" w:rsidRPr="00E441F7" w:rsidRDefault="0033175D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CHEMISTRY : BENAHMED</w:t>
            </w:r>
          </w:p>
          <w:p w:rsidR="0033175D" w:rsidRPr="00E441F7" w:rsidRDefault="0033175D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G3 : CHEMISTRY : TAYAR</w:t>
            </w:r>
          </w:p>
          <w:p w:rsidR="0033175D" w:rsidRPr="00E441F7" w:rsidRDefault="0033175D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BIOSTATISTICS : DIB</w:t>
            </w:r>
          </w:p>
          <w:p w:rsidR="0033175D" w:rsidRPr="00E441F7" w:rsidRDefault="0033175D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BIOSTATISTICS : BERKANE</w:t>
            </w:r>
          </w:p>
          <w:p w:rsidR="0033175D" w:rsidRPr="00E441F7" w:rsidRDefault="0033175D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BIOPHYSICS : KADDOUR</w:t>
            </w:r>
          </w:p>
          <w:p w:rsidR="0033175D" w:rsidRPr="00E441F7" w:rsidRDefault="0033175D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BIOPHYSICS : CHERAITIA</w:t>
            </w:r>
          </w:p>
          <w:p w:rsidR="0033175D" w:rsidRPr="00E441F7" w:rsidRDefault="0033175D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C5865" w:rsidRPr="00E441F7" w:rsidTr="00EA55FA">
        <w:trPr>
          <w:trHeight w:val="642"/>
        </w:trPr>
        <w:tc>
          <w:tcPr>
            <w:tcW w:w="1560" w:type="dxa"/>
            <w:vMerge w:val="restart"/>
          </w:tcPr>
          <w:p w:rsidR="005C5865" w:rsidRPr="00E441F7" w:rsidRDefault="005C5865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C5865" w:rsidRPr="0033175D" w:rsidRDefault="005C5865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MONDAY</w:t>
            </w:r>
          </w:p>
          <w:p w:rsidR="005C5865" w:rsidRPr="00E441F7" w:rsidRDefault="005C5865" w:rsidP="00EA55F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EA55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7/04</w:t>
            </w: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409" w:type="dxa"/>
            <w:shd w:val="clear" w:color="auto" w:fill="auto"/>
          </w:tcPr>
          <w:p w:rsidR="005C5865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5865" w:rsidRPr="0078693A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BIOSTATITICS</w:t>
            </w:r>
          </w:p>
          <w:p w:rsidR="005C5865" w:rsidRPr="0078693A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A (A1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 Dr. DIB</w:t>
            </w:r>
          </w:p>
          <w:p w:rsidR="005C5865" w:rsidRPr="0078693A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5C5865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5865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BIOSATISTICS</w:t>
            </w:r>
          </w:p>
          <w:p w:rsidR="005C5865" w:rsidRPr="0078693A" w:rsidRDefault="005C5865" w:rsidP="00EA55F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78693A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Dr. DIB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C5865" w:rsidRPr="00E441F7" w:rsidRDefault="005C5865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Dr. CHEKIRED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Dr. CHEKIRED</w:t>
            </w:r>
          </w:p>
        </w:tc>
      </w:tr>
      <w:tr w:rsidR="005C5865" w:rsidRPr="00E441F7" w:rsidTr="005C5865">
        <w:trPr>
          <w:trHeight w:val="454"/>
        </w:trPr>
        <w:tc>
          <w:tcPr>
            <w:tcW w:w="1560" w:type="dxa"/>
            <w:vMerge/>
          </w:tcPr>
          <w:p w:rsidR="005C5865" w:rsidRPr="00E441F7" w:rsidRDefault="005C5865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5C5865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5865" w:rsidRPr="0078693A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BIOINFORMATICS</w:t>
            </w:r>
          </w:p>
        </w:tc>
        <w:tc>
          <w:tcPr>
            <w:tcW w:w="2835" w:type="dxa"/>
            <w:shd w:val="clear" w:color="auto" w:fill="auto"/>
          </w:tcPr>
          <w:p w:rsidR="005C5865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5865" w:rsidRDefault="005C5865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BIOINFORMATICS</w:t>
            </w:r>
          </w:p>
        </w:tc>
        <w:tc>
          <w:tcPr>
            <w:tcW w:w="2694" w:type="dxa"/>
            <w:vMerge/>
            <w:shd w:val="clear" w:color="auto" w:fill="auto"/>
          </w:tcPr>
          <w:p w:rsidR="005C5865" w:rsidRPr="00E441F7" w:rsidRDefault="005C5865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C5865" w:rsidRPr="0033175D" w:rsidRDefault="005C5865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A55FA" w:rsidRPr="00E441F7" w:rsidTr="00EA55FA">
        <w:trPr>
          <w:trHeight w:val="689"/>
        </w:trPr>
        <w:tc>
          <w:tcPr>
            <w:tcW w:w="1560" w:type="dxa"/>
            <w:vMerge w:val="restart"/>
          </w:tcPr>
          <w:p w:rsidR="00EA55FA" w:rsidRPr="00E441F7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A55FA" w:rsidRPr="0033175D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TUESDAY</w:t>
            </w:r>
          </w:p>
          <w:p w:rsidR="00EA55FA" w:rsidRPr="00E441F7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08/04</w:t>
            </w: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409" w:type="dxa"/>
            <w:shd w:val="clear" w:color="auto" w:fill="auto"/>
          </w:tcPr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BIOSTATISTICS 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(TD)</w:t>
            </w:r>
          </w:p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Dr.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BERKANE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Group 3</w:t>
            </w:r>
          </w:p>
        </w:tc>
        <w:tc>
          <w:tcPr>
            <w:tcW w:w="2835" w:type="dxa"/>
            <w:shd w:val="clear" w:color="auto" w:fill="auto"/>
          </w:tcPr>
          <w:p w:rsidR="00EA55FA" w:rsidRDefault="00EA55F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Default="00EA55F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EA55FA" w:rsidRDefault="00EA55F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KADDOUR Group 6</w:t>
            </w:r>
          </w:p>
        </w:tc>
        <w:tc>
          <w:tcPr>
            <w:tcW w:w="2694" w:type="dxa"/>
            <w:shd w:val="clear" w:color="auto" w:fill="auto"/>
          </w:tcPr>
          <w:p w:rsidR="00EA55FA" w:rsidRPr="0078693A" w:rsidRDefault="00EA55F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EA55FA" w:rsidRPr="00E441F7" w:rsidRDefault="00EA55FA" w:rsidP="00EA55F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BIOPHYSICS KADDOUR (TD/TP)</w:t>
            </w:r>
          </w:p>
          <w:p w:rsidR="00EA55FA" w:rsidRPr="00E441F7" w:rsidRDefault="00EA55FA" w:rsidP="00EA55F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BIOPHYSICS CHRAITIA</w:t>
            </w:r>
          </w:p>
          <w:p w:rsidR="00EA55FA" w:rsidRPr="00E441F7" w:rsidRDefault="00EA55FA" w:rsidP="00EA55F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BIOSTATISTICS DIB  (TD/TP)</w:t>
            </w:r>
          </w:p>
          <w:p w:rsidR="00EA55FA" w:rsidRPr="00E441F7" w:rsidRDefault="00EA55FA" w:rsidP="00EA55F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BIOSTATISTICS  BERKANE (TD/TP)</w:t>
            </w:r>
          </w:p>
          <w:p w:rsidR="00EA55FA" w:rsidRPr="00E441F7" w:rsidRDefault="00EA55FA" w:rsidP="00EA55F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BIOCHEMISTRY : HAMOUD</w:t>
            </w:r>
          </w:p>
          <w:p w:rsidR="00EA55FA" w:rsidRPr="00E441F7" w:rsidRDefault="00EA55FA" w:rsidP="00EA55F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BIOCHEMISTRY : AMEDJOUDJ</w:t>
            </w:r>
          </w:p>
          <w:p w:rsidR="00EA55FA" w:rsidRPr="00E441F7" w:rsidRDefault="00EA55FA" w:rsidP="00EA55FA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CHEMISTRY GUERRAH  (TD/TP)</w:t>
            </w:r>
          </w:p>
          <w:p w:rsidR="00EA55FA" w:rsidRPr="00EA55FA" w:rsidRDefault="00EA55FA" w:rsidP="00EA55FA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CHEMISTRY TAYAR (TD/TP)</w:t>
            </w:r>
          </w:p>
        </w:tc>
        <w:tc>
          <w:tcPr>
            <w:tcW w:w="3118" w:type="dxa"/>
            <w:vMerge w:val="restart"/>
            <w:shd w:val="clear" w:color="auto" w:fill="FFFF00"/>
          </w:tcPr>
          <w:p w:rsidR="00EA55FA" w:rsidRPr="00E441F7" w:rsidRDefault="00EA55FA" w:rsidP="00EA55F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BIOPHYSICS KADDOUR (TD/TP)</w:t>
            </w:r>
          </w:p>
          <w:p w:rsidR="00EA55FA" w:rsidRPr="00E441F7" w:rsidRDefault="00EA55FA" w:rsidP="00EA55F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 xml:space="preserve">G5 : BIOPHYSICS  CHERAITIA </w:t>
            </w:r>
          </w:p>
          <w:p w:rsidR="00EA55FA" w:rsidRPr="00E441F7" w:rsidRDefault="00EA55FA" w:rsidP="00EA55F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BIOSTATISTICS DIB (TD/TP)</w:t>
            </w:r>
          </w:p>
          <w:p w:rsidR="00EA55FA" w:rsidRPr="00E441F7" w:rsidRDefault="00EA55FA" w:rsidP="00EA55F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BIOSTATISTICS BERKANE (TD/TP)</w:t>
            </w:r>
          </w:p>
          <w:p w:rsidR="00EA55FA" w:rsidRPr="00E441F7" w:rsidRDefault="00EA55FA" w:rsidP="00EA55F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BIOCHEMISTRY : HAMOUD</w:t>
            </w:r>
          </w:p>
          <w:p w:rsidR="00EA55FA" w:rsidRPr="00E441F7" w:rsidRDefault="00EA55FA" w:rsidP="00EA55F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BIOCHEMISTRY : AMEDJOUDJ</w:t>
            </w:r>
          </w:p>
          <w:p w:rsidR="00EA55FA" w:rsidRPr="00E441F7" w:rsidRDefault="00EA55FA" w:rsidP="00EA55FA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CHEMISTRY GUERRAH (TD/TP)</w:t>
            </w:r>
          </w:p>
          <w:p w:rsidR="00EA55FA" w:rsidRPr="0033175D" w:rsidRDefault="00EA55FA" w:rsidP="00EA55FA">
            <w:pPr>
              <w:shd w:val="clear" w:color="auto" w:fill="FFFFFF" w:themeFill="background1"/>
              <w:rPr>
                <w:rFonts w:asciiTheme="majorBidi" w:hAnsiTheme="majorBidi" w:cstheme="majorBidi"/>
                <w:sz w:val="20"/>
                <w:szCs w:val="20"/>
              </w:rPr>
            </w:pPr>
            <w:r w:rsidRPr="00EA55FA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G8 : CHEMISTRY TAYAR (TD/TP)</w:t>
            </w:r>
          </w:p>
        </w:tc>
      </w:tr>
      <w:tr w:rsidR="00EA55FA" w:rsidRPr="00E441F7" w:rsidTr="00EA55FA">
        <w:trPr>
          <w:trHeight w:val="135"/>
        </w:trPr>
        <w:tc>
          <w:tcPr>
            <w:tcW w:w="1560" w:type="dxa"/>
            <w:vMerge/>
          </w:tcPr>
          <w:p w:rsidR="00EA55FA" w:rsidRPr="00E441F7" w:rsidRDefault="00EA55FA" w:rsidP="00E471C8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BIOSTATISTICS 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(TD)</w:t>
            </w:r>
          </w:p>
          <w:p w:rsidR="00EA55F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Dr.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: BERKANE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Group 6</w:t>
            </w:r>
          </w:p>
        </w:tc>
        <w:tc>
          <w:tcPr>
            <w:tcW w:w="2835" w:type="dxa"/>
            <w:shd w:val="clear" w:color="auto" w:fill="auto"/>
          </w:tcPr>
          <w:p w:rsidR="00EA55FA" w:rsidRDefault="00EA55FA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EA55F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KADDOUR Group 3</w:t>
            </w:r>
          </w:p>
        </w:tc>
        <w:tc>
          <w:tcPr>
            <w:tcW w:w="2694" w:type="dxa"/>
            <w:shd w:val="clear" w:color="auto" w:fill="auto"/>
          </w:tcPr>
          <w:p w:rsidR="00EA55FA" w:rsidRPr="00E441F7" w:rsidRDefault="00EA55FA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A55FA" w:rsidRPr="0033175D" w:rsidRDefault="00EA55F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:rsidR="00EA55FA" w:rsidRPr="0033175D" w:rsidRDefault="00EA55F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A55FA" w:rsidRPr="00E441F7" w:rsidTr="0033175D">
        <w:trPr>
          <w:trHeight w:val="825"/>
        </w:trPr>
        <w:tc>
          <w:tcPr>
            <w:tcW w:w="1560" w:type="dxa"/>
            <w:vMerge w:val="restart"/>
          </w:tcPr>
          <w:p w:rsidR="00EA55FA" w:rsidRPr="00E441F7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A55FA" w:rsidRPr="0033175D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WEDNESDAY</w:t>
            </w:r>
          </w:p>
          <w:p w:rsidR="00EA55FA" w:rsidRPr="00E441F7" w:rsidRDefault="00EA55FA" w:rsidP="00B75DA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09/04</w:t>
            </w: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CHEMISTRY</w:t>
            </w: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(A3) Pr. BENAHMED</w:t>
            </w:r>
          </w:p>
        </w:tc>
        <w:tc>
          <w:tcPr>
            <w:tcW w:w="2835" w:type="dxa"/>
            <w:shd w:val="clear" w:color="auto" w:fill="auto"/>
          </w:tcPr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CHEMISTRY</w:t>
            </w: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A (A1) Pr. BENAHMED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A55FA" w:rsidRDefault="00EA55F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E441F7" w:rsidRDefault="00EA55F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ENGLISH Course</w:t>
            </w: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Section B (A3) Dr. MORDJANA</w:t>
            </w:r>
          </w:p>
        </w:tc>
        <w:tc>
          <w:tcPr>
            <w:tcW w:w="3118" w:type="dxa"/>
            <w:shd w:val="clear" w:color="auto" w:fill="auto"/>
          </w:tcPr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FRENCH Course</w:t>
            </w: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Section B (A3) Dr. BOUCHENE</w:t>
            </w: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A55FA" w:rsidRPr="00E441F7" w:rsidTr="0033175D">
        <w:trPr>
          <w:trHeight w:val="825"/>
        </w:trPr>
        <w:tc>
          <w:tcPr>
            <w:tcW w:w="1560" w:type="dxa"/>
            <w:vMerge/>
          </w:tcPr>
          <w:p w:rsidR="00EA55FA" w:rsidRPr="00E441F7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 xml:space="preserve">Section A (A1)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Dr. KADDOUR</w:t>
            </w:r>
          </w:p>
        </w:tc>
        <w:tc>
          <w:tcPr>
            <w:tcW w:w="2835" w:type="dxa"/>
            <w:shd w:val="clear" w:color="auto" w:fill="auto"/>
          </w:tcPr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EA55FA" w:rsidRPr="0078693A" w:rsidRDefault="00EA55FA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 xml:space="preserve">Section B (A3)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Dr. KADDOUR</w:t>
            </w:r>
          </w:p>
        </w:tc>
        <w:tc>
          <w:tcPr>
            <w:tcW w:w="2694" w:type="dxa"/>
            <w:vMerge/>
            <w:shd w:val="clear" w:color="auto" w:fill="auto"/>
          </w:tcPr>
          <w:p w:rsidR="00EA55FA" w:rsidRPr="00E441F7" w:rsidRDefault="00EA55F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A55FA" w:rsidRPr="0033175D" w:rsidRDefault="00EA55FA" w:rsidP="00254B1D">
            <w:pPr>
              <w:shd w:val="clear" w:color="auto" w:fill="FFFFFF" w:themeFill="background1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FRENCH Course</w:t>
            </w: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Section B (A3) Dr. BOUCHENE</w:t>
            </w:r>
          </w:p>
        </w:tc>
        <w:tc>
          <w:tcPr>
            <w:tcW w:w="3118" w:type="dxa"/>
            <w:shd w:val="clear" w:color="auto" w:fill="auto"/>
          </w:tcPr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ENGLISH Course</w:t>
            </w: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Section A (A1) Dr. MORDJANA</w:t>
            </w:r>
          </w:p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A55FA" w:rsidRPr="00E441F7" w:rsidTr="00292F23">
        <w:trPr>
          <w:trHeight w:val="1143"/>
        </w:trPr>
        <w:tc>
          <w:tcPr>
            <w:tcW w:w="1560" w:type="dxa"/>
          </w:tcPr>
          <w:p w:rsidR="00EA55FA" w:rsidRPr="00E441F7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A55FA" w:rsidRPr="0033175D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THURSDAY</w:t>
            </w:r>
          </w:p>
          <w:p w:rsidR="00EA55FA" w:rsidRPr="00E441F7" w:rsidRDefault="00EA55FA" w:rsidP="00B75DA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10/04</w:t>
            </w:r>
            <w:r w:rsidRPr="003317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EA55FA" w:rsidRDefault="00EA55FA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EA55FA" w:rsidRDefault="00EA55FA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</w:rPr>
            </w:pPr>
            <w:r w:rsidRPr="00EA55FA">
              <w:rPr>
                <w:rFonts w:asciiTheme="majorBidi" w:hAnsiTheme="majorBidi" w:cstheme="majorBidi"/>
              </w:rPr>
              <w:t>EMBRYOLOGY EXAM</w:t>
            </w:r>
          </w:p>
          <w:p w:rsidR="00EA55FA" w:rsidRDefault="00EA55FA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A55FA" w:rsidRPr="0078693A" w:rsidRDefault="00EA55FA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EA55FA" w:rsidRPr="00E441F7" w:rsidRDefault="00EA55F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A55FA" w:rsidRPr="00E441F7" w:rsidTr="00292F23">
        <w:trPr>
          <w:trHeight w:val="1143"/>
        </w:trPr>
        <w:tc>
          <w:tcPr>
            <w:tcW w:w="1560" w:type="dxa"/>
          </w:tcPr>
          <w:p w:rsidR="00EA55FA" w:rsidRPr="00E441F7" w:rsidRDefault="00EA55F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EA55FA" w:rsidRDefault="00EA55FA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EA55FA" w:rsidRPr="00E441F7" w:rsidRDefault="00EA55F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55FA" w:rsidRPr="0033175D" w:rsidRDefault="00EA55F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2439E" w:rsidRDefault="0092439E" w:rsidP="0092439E"/>
    <w:sectPr w:rsidR="0092439E" w:rsidSect="00C242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20F"/>
    <w:rsid w:val="00037073"/>
    <w:rsid w:val="00041B3C"/>
    <w:rsid w:val="000525C9"/>
    <w:rsid w:val="00055BAE"/>
    <w:rsid w:val="001542CB"/>
    <w:rsid w:val="00194FDF"/>
    <w:rsid w:val="001B5D28"/>
    <w:rsid w:val="001D25F6"/>
    <w:rsid w:val="00255ADA"/>
    <w:rsid w:val="002630A2"/>
    <w:rsid w:val="002875B6"/>
    <w:rsid w:val="00321455"/>
    <w:rsid w:val="0033175D"/>
    <w:rsid w:val="003A4E85"/>
    <w:rsid w:val="0043278D"/>
    <w:rsid w:val="004B20C3"/>
    <w:rsid w:val="004C3155"/>
    <w:rsid w:val="005A773F"/>
    <w:rsid w:val="005B51A1"/>
    <w:rsid w:val="005C5865"/>
    <w:rsid w:val="00607B79"/>
    <w:rsid w:val="006B05F6"/>
    <w:rsid w:val="006D0E60"/>
    <w:rsid w:val="006F74D9"/>
    <w:rsid w:val="00731B7B"/>
    <w:rsid w:val="0078693A"/>
    <w:rsid w:val="00842519"/>
    <w:rsid w:val="008A3E85"/>
    <w:rsid w:val="008B615D"/>
    <w:rsid w:val="008D0D1C"/>
    <w:rsid w:val="008D2DA7"/>
    <w:rsid w:val="0092439E"/>
    <w:rsid w:val="00AC1813"/>
    <w:rsid w:val="00AF47AE"/>
    <w:rsid w:val="00B63CB4"/>
    <w:rsid w:val="00B75DA8"/>
    <w:rsid w:val="00C0217F"/>
    <w:rsid w:val="00C03B43"/>
    <w:rsid w:val="00C2420F"/>
    <w:rsid w:val="00C45580"/>
    <w:rsid w:val="00C73ABD"/>
    <w:rsid w:val="00CA4203"/>
    <w:rsid w:val="00CA4527"/>
    <w:rsid w:val="00D13989"/>
    <w:rsid w:val="00D13AB0"/>
    <w:rsid w:val="00D1510E"/>
    <w:rsid w:val="00D26B9E"/>
    <w:rsid w:val="00D6103D"/>
    <w:rsid w:val="00DA7822"/>
    <w:rsid w:val="00E441F7"/>
    <w:rsid w:val="00E471C8"/>
    <w:rsid w:val="00E5376C"/>
    <w:rsid w:val="00E93D4E"/>
    <w:rsid w:val="00EA55FA"/>
    <w:rsid w:val="00EB7226"/>
    <w:rsid w:val="00F2100C"/>
    <w:rsid w:val="00F267AE"/>
    <w:rsid w:val="00F30762"/>
    <w:rsid w:val="00F826B6"/>
    <w:rsid w:val="00F8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C855-1TM</dc:creator>
  <cp:lastModifiedBy>Toshiba C855-1TM</cp:lastModifiedBy>
  <cp:revision>2</cp:revision>
  <cp:lastPrinted>2025-02-27T09:16:00Z</cp:lastPrinted>
  <dcterms:created xsi:type="dcterms:W3CDTF">2025-04-04T18:37:00Z</dcterms:created>
  <dcterms:modified xsi:type="dcterms:W3CDTF">2025-04-04T18:37:00Z</dcterms:modified>
</cp:coreProperties>
</file>