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0F" w:rsidRDefault="000525C9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-680720</wp:posOffset>
            </wp:positionV>
            <wp:extent cx="10287000" cy="990600"/>
            <wp:effectExtent l="19050" t="0" r="0" b="0"/>
            <wp:wrapNone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C01" w:rsidRPr="005A773F" w:rsidRDefault="00F86C01" w:rsidP="00960DB3">
      <w:pPr>
        <w:jc w:val="center"/>
        <w:rPr>
          <w:b/>
          <w:bCs/>
          <w:sz w:val="28"/>
          <w:szCs w:val="28"/>
        </w:rPr>
      </w:pPr>
      <w:r w:rsidRPr="005A773F">
        <w:rPr>
          <w:b/>
          <w:bCs/>
          <w:sz w:val="28"/>
          <w:szCs w:val="28"/>
        </w:rPr>
        <w:t>Time planning of 1st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</w:t>
      </w:r>
      <w:r w:rsidRPr="005A773F">
        <w:rPr>
          <w:b/>
          <w:bCs/>
          <w:sz w:val="28"/>
          <w:szCs w:val="28"/>
        </w:rPr>
        <w:t>evelMedecine</w:t>
      </w:r>
      <w:proofErr w:type="spellEnd"/>
      <w:r w:rsidR="001D25F6">
        <w:rPr>
          <w:b/>
          <w:bCs/>
          <w:sz w:val="28"/>
          <w:szCs w:val="28"/>
        </w:rPr>
        <w:t xml:space="preserve"> (</w:t>
      </w:r>
      <w:r w:rsidR="00D33658">
        <w:rPr>
          <w:b/>
          <w:bCs/>
          <w:sz w:val="28"/>
          <w:szCs w:val="28"/>
        </w:rPr>
        <w:t>10</w:t>
      </w:r>
      <w:r w:rsidR="001D25F6">
        <w:rPr>
          <w:b/>
          <w:bCs/>
          <w:sz w:val="28"/>
          <w:szCs w:val="28"/>
        </w:rPr>
        <w:t xml:space="preserve">th </w:t>
      </w:r>
      <w:proofErr w:type="spellStart"/>
      <w:r w:rsidR="001D25F6">
        <w:rPr>
          <w:b/>
          <w:bCs/>
          <w:sz w:val="28"/>
          <w:szCs w:val="28"/>
        </w:rPr>
        <w:t>Week</w:t>
      </w:r>
      <w:proofErr w:type="spellEnd"/>
      <w:r w:rsidR="001D25F6">
        <w:rPr>
          <w:b/>
          <w:bCs/>
          <w:sz w:val="28"/>
          <w:szCs w:val="28"/>
        </w:rPr>
        <w:t>)</w:t>
      </w:r>
    </w:p>
    <w:tbl>
      <w:tblPr>
        <w:tblStyle w:val="Grilledutableau"/>
        <w:tblW w:w="15876" w:type="dxa"/>
        <w:tblInd w:w="-1026" w:type="dxa"/>
        <w:tblLook w:val="04A0"/>
      </w:tblPr>
      <w:tblGrid>
        <w:gridCol w:w="1560"/>
        <w:gridCol w:w="2551"/>
        <w:gridCol w:w="2552"/>
        <w:gridCol w:w="2835"/>
        <w:gridCol w:w="3260"/>
        <w:gridCol w:w="3118"/>
      </w:tblGrid>
      <w:tr w:rsidR="001D25F6" w:rsidRPr="00E441F7" w:rsidTr="00A742AB">
        <w:tc>
          <w:tcPr>
            <w:tcW w:w="1560" w:type="dxa"/>
          </w:tcPr>
          <w:p w:rsidR="002630A2" w:rsidRPr="00E441F7" w:rsidRDefault="002630A2" w:rsidP="002630A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</w:tcPr>
          <w:p w:rsidR="002630A2" w:rsidRPr="00E441F7" w:rsidRDefault="002630A2" w:rsidP="00AC181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8h30               </w:t>
            </w:r>
            <w:r w:rsidR="00AC18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9h45</w:t>
            </w:r>
          </w:p>
        </w:tc>
        <w:tc>
          <w:tcPr>
            <w:tcW w:w="2552" w:type="dxa"/>
          </w:tcPr>
          <w:p w:rsidR="002630A2" w:rsidRPr="00E441F7" w:rsidRDefault="00AC1813" w:rsidP="00AC181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9h45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11h</w:t>
            </w:r>
          </w:p>
        </w:tc>
        <w:tc>
          <w:tcPr>
            <w:tcW w:w="2835" w:type="dxa"/>
            <w:shd w:val="clear" w:color="auto" w:fill="auto"/>
          </w:tcPr>
          <w:p w:rsidR="002630A2" w:rsidRPr="00E441F7" w:rsidRDefault="00AC1813" w:rsidP="002630A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11h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12h15</w:t>
            </w:r>
          </w:p>
        </w:tc>
        <w:tc>
          <w:tcPr>
            <w:tcW w:w="3260" w:type="dxa"/>
          </w:tcPr>
          <w:p w:rsidR="002630A2" w:rsidRPr="00E441F7" w:rsidRDefault="002630A2" w:rsidP="007869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12h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</w:t>
            </w: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13h30</w:t>
            </w:r>
          </w:p>
        </w:tc>
        <w:tc>
          <w:tcPr>
            <w:tcW w:w="3118" w:type="dxa"/>
          </w:tcPr>
          <w:p w:rsidR="002630A2" w:rsidRPr="00E441F7" w:rsidRDefault="0078693A" w:rsidP="007869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13h30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15h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</w:p>
        </w:tc>
      </w:tr>
      <w:tr w:rsidR="00A742AB" w:rsidRPr="00E441F7" w:rsidTr="00A6737D">
        <w:trPr>
          <w:trHeight w:val="2024"/>
        </w:trPr>
        <w:tc>
          <w:tcPr>
            <w:tcW w:w="1560" w:type="dxa"/>
          </w:tcPr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742AB" w:rsidRDefault="00A742AB" w:rsidP="001D25F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SUNDAY</w:t>
            </w:r>
          </w:p>
          <w:p w:rsidR="00A742AB" w:rsidRPr="00E441F7" w:rsidRDefault="00960DB3" w:rsidP="001D25F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09/03/</w:t>
            </w:r>
            <w:r w:rsidR="00A742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A742AB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CHEMISTRY</w:t>
            </w:r>
          </w:p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(A3) Pr. BENAHMED</w:t>
            </w:r>
          </w:p>
        </w:tc>
        <w:tc>
          <w:tcPr>
            <w:tcW w:w="2552" w:type="dxa"/>
            <w:shd w:val="clear" w:color="auto" w:fill="FFFFFF" w:themeFill="background1"/>
          </w:tcPr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CHEMISTRY</w:t>
            </w:r>
          </w:p>
          <w:p w:rsidR="00A742AB" w:rsidRPr="0078693A" w:rsidRDefault="00A742AB" w:rsidP="0091509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A (A1) Pr. BENAHMED</w:t>
            </w:r>
          </w:p>
        </w:tc>
        <w:tc>
          <w:tcPr>
            <w:tcW w:w="2835" w:type="dxa"/>
            <w:shd w:val="clear" w:color="auto" w:fill="auto"/>
          </w:tcPr>
          <w:p w:rsidR="00A742AB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E441F7" w:rsidRDefault="00A742AB" w:rsidP="00AC181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CYTOLOGY EXAM</w:t>
            </w:r>
          </w:p>
        </w:tc>
        <w:tc>
          <w:tcPr>
            <w:tcW w:w="3260" w:type="dxa"/>
            <w:shd w:val="clear" w:color="auto" w:fill="FFFFFF" w:themeFill="background1"/>
          </w:tcPr>
          <w:p w:rsidR="00A742AB" w:rsidRPr="00E441F7" w:rsidRDefault="00A742AB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 xml:space="preserve">G1 : BIOCHEMISTRY : TORCHE </w:t>
            </w:r>
          </w:p>
          <w:p w:rsidR="00A742AB" w:rsidRPr="00E441F7" w:rsidRDefault="00A742AB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BIOCHEMISTRY : HAMOUDE</w:t>
            </w:r>
          </w:p>
          <w:p w:rsidR="00A742AB" w:rsidRPr="00E441F7" w:rsidRDefault="00A742AB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G3 : BIOCHEMISTRY : DJAFRI</w:t>
            </w:r>
          </w:p>
          <w:p w:rsidR="00A742AB" w:rsidRPr="00E441F7" w:rsidRDefault="00A742AB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CHEMISTRY : GUERRAH</w:t>
            </w:r>
          </w:p>
          <w:p w:rsidR="00A742AB" w:rsidRPr="00E441F7" w:rsidRDefault="00A742AB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CHEMISTRY : BENAHMED</w:t>
            </w:r>
          </w:p>
          <w:p w:rsidR="00A742AB" w:rsidRPr="00E441F7" w:rsidRDefault="00A742AB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G6 : CHEMISTRY : TAYAR</w:t>
            </w:r>
          </w:p>
          <w:p w:rsidR="00A742AB" w:rsidRPr="00E441F7" w:rsidRDefault="00A742AB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BIOSTATISTICS : DIB</w:t>
            </w:r>
          </w:p>
          <w:p w:rsidR="00A742AB" w:rsidRPr="00E441F7" w:rsidRDefault="00A742AB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BIOSTATISTICS : BERKANE</w:t>
            </w:r>
          </w:p>
          <w:p w:rsidR="00A742AB" w:rsidRPr="00E441F7" w:rsidRDefault="00A742AB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BIOPHYSICS : KADDOUR</w:t>
            </w:r>
          </w:p>
          <w:p w:rsidR="00A742AB" w:rsidRPr="00E441F7" w:rsidRDefault="00A742AB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BIOPHYSICS : CHERAITIA</w:t>
            </w:r>
          </w:p>
        </w:tc>
        <w:tc>
          <w:tcPr>
            <w:tcW w:w="3118" w:type="dxa"/>
            <w:shd w:val="clear" w:color="auto" w:fill="auto"/>
          </w:tcPr>
          <w:p w:rsidR="00A742AB" w:rsidRPr="00E441F7" w:rsidRDefault="00A742AB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BIOCHEMISTRY : TORCHE</w:t>
            </w:r>
          </w:p>
          <w:p w:rsidR="00A742AB" w:rsidRPr="00E441F7" w:rsidRDefault="00A742AB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BIOCHEMISTRY HAMOUDE</w:t>
            </w:r>
          </w:p>
          <w:p w:rsidR="00A742AB" w:rsidRPr="00E441F7" w:rsidRDefault="00A742AB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G6 : BIOCHEMISTRY DJAFRI</w:t>
            </w:r>
          </w:p>
          <w:p w:rsidR="00A742AB" w:rsidRPr="00E441F7" w:rsidRDefault="00A742AB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CHEMISTRY : GUERRAH</w:t>
            </w:r>
          </w:p>
          <w:p w:rsidR="00A742AB" w:rsidRPr="00E441F7" w:rsidRDefault="00A742AB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CHEMISTRY : BENAHMED</w:t>
            </w:r>
          </w:p>
          <w:p w:rsidR="00A742AB" w:rsidRPr="00E441F7" w:rsidRDefault="00A742AB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G3 : CHEMISTRY : TAYAR</w:t>
            </w:r>
          </w:p>
          <w:p w:rsidR="00A742AB" w:rsidRPr="00E441F7" w:rsidRDefault="00A742AB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BIOSTATISTICS : DIB</w:t>
            </w:r>
          </w:p>
          <w:p w:rsidR="00A742AB" w:rsidRPr="00E441F7" w:rsidRDefault="00A742AB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BIOSTATISTICS : BERKANE</w:t>
            </w:r>
          </w:p>
          <w:p w:rsidR="00A742AB" w:rsidRPr="00E441F7" w:rsidRDefault="00A742AB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BIOPHYSICS : KADDOUR</w:t>
            </w:r>
          </w:p>
          <w:p w:rsidR="00A742AB" w:rsidRPr="00E441F7" w:rsidRDefault="00A742AB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BIOPHYSICS : CHERAITIA</w:t>
            </w:r>
          </w:p>
          <w:p w:rsidR="00A742AB" w:rsidRPr="00E441F7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742AB" w:rsidRPr="00E441F7" w:rsidTr="00A742AB">
        <w:trPr>
          <w:trHeight w:val="1263"/>
        </w:trPr>
        <w:tc>
          <w:tcPr>
            <w:tcW w:w="1560" w:type="dxa"/>
          </w:tcPr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MONDAY</w:t>
            </w:r>
          </w:p>
          <w:p w:rsidR="00A742AB" w:rsidRPr="00E441F7" w:rsidRDefault="00960DB3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1003</w:t>
            </w:r>
            <w:r w:rsidR="00A742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/2025</w:t>
            </w:r>
          </w:p>
        </w:tc>
        <w:tc>
          <w:tcPr>
            <w:tcW w:w="2551" w:type="dxa"/>
            <w:shd w:val="clear" w:color="auto" w:fill="auto"/>
          </w:tcPr>
          <w:p w:rsidR="00A742AB" w:rsidRPr="0078693A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A742AB" w:rsidRPr="0078693A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A (A1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 Dr. KADDOUR</w:t>
            </w:r>
          </w:p>
          <w:p w:rsidR="00A742AB" w:rsidRPr="0078693A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A742AB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A742AB" w:rsidRPr="0078693A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78693A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Dr. KADDOUR</w:t>
            </w:r>
          </w:p>
          <w:p w:rsidR="00A742AB" w:rsidRPr="0078693A" w:rsidRDefault="00A742AB" w:rsidP="0078693A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A742AB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742AB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742AB" w:rsidRPr="00A742AB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B3F0E">
              <w:rPr>
                <w:rFonts w:asciiTheme="majorBidi" w:hAnsiTheme="majorBidi" w:cstheme="majorBidi"/>
                <w:sz w:val="18"/>
                <w:szCs w:val="18"/>
              </w:rPr>
              <w:t>BIOPHYSICS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(TD)</w:t>
            </w:r>
          </w:p>
          <w:p w:rsidR="00A742AB" w:rsidRPr="00A742AB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742AB">
              <w:rPr>
                <w:rFonts w:asciiTheme="majorBidi" w:hAnsiTheme="majorBidi" w:cstheme="majorBidi"/>
                <w:sz w:val="18"/>
                <w:szCs w:val="18"/>
              </w:rPr>
              <w:t>Dr. KADDOUR</w:t>
            </w:r>
          </w:p>
          <w:p w:rsidR="00A742AB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 &amp; 6 Groups (Amphi 3)</w:t>
            </w:r>
          </w:p>
          <w:p w:rsidR="00A742AB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E441F7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742AB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CYTOLOGY</w:t>
            </w:r>
          </w:p>
          <w:p w:rsidR="00A742AB" w:rsidRPr="0078693A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 xml:space="preserve">Section B (A3)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Dr. KHELFAOUI</w:t>
            </w:r>
          </w:p>
          <w:p w:rsidR="00A742AB" w:rsidRDefault="00A742AB" w:rsidP="00A742AB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742AB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CYTOLOGY</w:t>
            </w:r>
          </w:p>
          <w:p w:rsidR="00A742AB" w:rsidRPr="0078693A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 xml:space="preserve">Section A (A1)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Dr. KHELFAOUI</w:t>
            </w:r>
          </w:p>
          <w:p w:rsidR="00A742AB" w:rsidRDefault="00A742AB" w:rsidP="00A742AB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742AB" w:rsidRPr="00E441F7" w:rsidTr="00A742AB">
        <w:trPr>
          <w:trHeight w:val="689"/>
        </w:trPr>
        <w:tc>
          <w:tcPr>
            <w:tcW w:w="1560" w:type="dxa"/>
            <w:vMerge w:val="restart"/>
          </w:tcPr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TUESDAY</w:t>
            </w:r>
          </w:p>
          <w:p w:rsidR="00A742AB" w:rsidRPr="00E441F7" w:rsidRDefault="00960DB3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11/03</w:t>
            </w:r>
            <w:r w:rsidR="00A742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742AB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BIOSTATISTICS 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(TD)</w:t>
            </w:r>
          </w:p>
          <w:p w:rsidR="00A742AB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Dr.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: BERKANE</w:t>
            </w:r>
          </w:p>
          <w:p w:rsidR="00A742AB" w:rsidRPr="0078693A" w:rsidRDefault="00A742AB" w:rsidP="00DA782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 &amp; 6 Groups (Amphi 3)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BIOCHEMISTRY</w:t>
            </w:r>
          </w:p>
          <w:p w:rsidR="00A742AB" w:rsidRPr="0078693A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78693A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Pr. </w:t>
            </w:r>
            <w:r w:rsidRPr="0078693A">
              <w:rPr>
                <w:rFonts w:asciiTheme="majorBidi" w:hAnsiTheme="majorBidi" w:cstheme="majorBidi"/>
                <w:sz w:val="16"/>
                <w:szCs w:val="16"/>
              </w:rPr>
              <w:t>ARHAB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1D25F6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25F6">
              <w:rPr>
                <w:rFonts w:asciiTheme="majorBidi" w:hAnsiTheme="majorBidi" w:cstheme="majorBidi"/>
                <w:sz w:val="16"/>
                <w:szCs w:val="16"/>
              </w:rPr>
              <w:t>EMBRYLOGY</w:t>
            </w:r>
          </w:p>
          <w:p w:rsidR="00A742AB" w:rsidRPr="001D25F6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25F6">
              <w:rPr>
                <w:rFonts w:asciiTheme="majorBidi" w:hAnsiTheme="majorBidi" w:cstheme="majorBidi"/>
                <w:sz w:val="16"/>
                <w:szCs w:val="16"/>
              </w:rPr>
              <w:t xml:space="preserve">Section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B</w:t>
            </w:r>
            <w:r w:rsidRPr="001D25F6">
              <w:rPr>
                <w:rFonts w:asciiTheme="majorBidi" w:hAnsiTheme="majorBidi" w:cstheme="majorBidi"/>
                <w:sz w:val="16"/>
                <w:szCs w:val="16"/>
              </w:rPr>
              <w:t xml:space="preserve"> (A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1D25F6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Dr. FELLAH</w:t>
            </w:r>
          </w:p>
          <w:p w:rsidR="00A742AB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E441F7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BIOCHEMISTRY</w:t>
            </w:r>
          </w:p>
          <w:p w:rsidR="00A742AB" w:rsidRPr="0078693A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Section A (A1)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Pr. ARHAB</w:t>
            </w:r>
          </w:p>
        </w:tc>
        <w:tc>
          <w:tcPr>
            <w:tcW w:w="3260" w:type="dxa"/>
            <w:shd w:val="clear" w:color="auto" w:fill="auto"/>
          </w:tcPr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ENGLISH Course</w:t>
            </w: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(A3) Dr. MORDJANA</w:t>
            </w:r>
          </w:p>
        </w:tc>
        <w:tc>
          <w:tcPr>
            <w:tcW w:w="3118" w:type="dxa"/>
            <w:shd w:val="clear" w:color="auto" w:fill="auto"/>
          </w:tcPr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FRENCH Course</w:t>
            </w: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(A3) Dr. BOUCHENE</w:t>
            </w: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742AB" w:rsidRPr="00E441F7" w:rsidTr="00A742AB">
        <w:trPr>
          <w:trHeight w:val="135"/>
        </w:trPr>
        <w:tc>
          <w:tcPr>
            <w:tcW w:w="1560" w:type="dxa"/>
            <w:vMerge/>
          </w:tcPr>
          <w:p w:rsidR="00A742AB" w:rsidRPr="00E441F7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742AB" w:rsidRPr="0078693A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42AB" w:rsidRPr="0078693A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742AB" w:rsidRPr="00E441F7" w:rsidRDefault="00A742AB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742AB" w:rsidRPr="0078693A" w:rsidRDefault="00A742AB" w:rsidP="002A7517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FRENCH Course</w:t>
            </w: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(A3) Dr. BOUCHENE</w:t>
            </w:r>
          </w:p>
        </w:tc>
        <w:tc>
          <w:tcPr>
            <w:tcW w:w="3118" w:type="dxa"/>
            <w:shd w:val="clear" w:color="auto" w:fill="auto"/>
          </w:tcPr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ENGLISH Course</w:t>
            </w:r>
          </w:p>
          <w:p w:rsidR="00A742AB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A (A1) Dr. MORDJANA</w:t>
            </w:r>
          </w:p>
          <w:p w:rsidR="00A742AB" w:rsidRPr="0078693A" w:rsidRDefault="00A742AB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742AB" w:rsidRPr="00E441F7" w:rsidTr="00407583">
        <w:trPr>
          <w:trHeight w:val="1660"/>
        </w:trPr>
        <w:tc>
          <w:tcPr>
            <w:tcW w:w="1560" w:type="dxa"/>
          </w:tcPr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WEDNESDAY</w:t>
            </w:r>
          </w:p>
          <w:p w:rsidR="00A742AB" w:rsidRPr="00E441F7" w:rsidRDefault="00960DB3" w:rsidP="00B75DA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12/03</w:t>
            </w:r>
            <w:r w:rsidR="00A742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/2027</w:t>
            </w:r>
          </w:p>
        </w:tc>
        <w:tc>
          <w:tcPr>
            <w:tcW w:w="2551" w:type="dxa"/>
            <w:shd w:val="clear" w:color="auto" w:fill="auto"/>
          </w:tcPr>
          <w:p w:rsidR="00A742AB" w:rsidRPr="0078693A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BIOSTATICS</w:t>
            </w:r>
          </w:p>
          <w:p w:rsidR="00A742AB" w:rsidRPr="0078693A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A (A1) Dr. DIB</w:t>
            </w:r>
          </w:p>
        </w:tc>
        <w:tc>
          <w:tcPr>
            <w:tcW w:w="2552" w:type="dxa"/>
            <w:shd w:val="clear" w:color="auto" w:fill="auto"/>
          </w:tcPr>
          <w:p w:rsidR="00A742AB" w:rsidRPr="0078693A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BIOSTATICS</w:t>
            </w:r>
          </w:p>
          <w:p w:rsidR="00A742AB" w:rsidRPr="0078693A" w:rsidRDefault="00A742AB" w:rsidP="007869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8693A">
              <w:rPr>
                <w:rFonts w:asciiTheme="majorBidi" w:hAnsiTheme="majorBidi" w:cstheme="majorBidi"/>
                <w:sz w:val="16"/>
                <w:szCs w:val="16"/>
              </w:rPr>
              <w:t>Section B (A3) Dr. DIB</w:t>
            </w:r>
          </w:p>
        </w:tc>
        <w:tc>
          <w:tcPr>
            <w:tcW w:w="2835" w:type="dxa"/>
            <w:shd w:val="clear" w:color="auto" w:fill="auto"/>
          </w:tcPr>
          <w:p w:rsidR="00A742AB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E441F7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742AB" w:rsidRPr="00E441F7" w:rsidRDefault="00A742AB" w:rsidP="00D26B9E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BIOPHYSICS KADDOUR (TD/TP)</w:t>
            </w:r>
          </w:p>
          <w:p w:rsidR="00A742AB" w:rsidRPr="00E441F7" w:rsidRDefault="00A742AB" w:rsidP="00D26B9E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BIOPHYSICS CHRAITIA</w:t>
            </w:r>
          </w:p>
          <w:p w:rsidR="00A742AB" w:rsidRPr="00E441F7" w:rsidRDefault="00A742AB" w:rsidP="00D26B9E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BIOSTATISTICS DIB  (TD/TP)</w:t>
            </w:r>
          </w:p>
          <w:p w:rsidR="00A742AB" w:rsidRPr="00E441F7" w:rsidRDefault="00A742AB" w:rsidP="00D26B9E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BIOSTATISTICS  BERKANE (TD/TP)</w:t>
            </w:r>
          </w:p>
          <w:p w:rsidR="00A742AB" w:rsidRPr="00E441F7" w:rsidRDefault="00A742AB" w:rsidP="00D26B9E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BIOCHEMISTRY : HAMOUD</w:t>
            </w:r>
          </w:p>
          <w:p w:rsidR="00A742AB" w:rsidRPr="00E441F7" w:rsidRDefault="00A742AB" w:rsidP="00D26B9E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BIOCHEMISTRY : AMEDJOUDJ</w:t>
            </w:r>
          </w:p>
          <w:p w:rsidR="00A742AB" w:rsidRPr="00E441F7" w:rsidRDefault="00A742AB" w:rsidP="00D26B9E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CHEMISTRY GUERRAH  (TD/TP)</w:t>
            </w:r>
          </w:p>
          <w:p w:rsidR="00A742AB" w:rsidRPr="00E441F7" w:rsidRDefault="00A742AB" w:rsidP="00D26B9E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CHEMISTRY TAYAR (TD/TP)</w:t>
            </w:r>
          </w:p>
          <w:p w:rsidR="00A742AB" w:rsidRPr="00E441F7" w:rsidRDefault="00A742AB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A742AB" w:rsidRPr="00E441F7" w:rsidRDefault="00A742AB" w:rsidP="00D26B9E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BIOPHYSICS KADDOUR (TD/TP)</w:t>
            </w:r>
          </w:p>
          <w:p w:rsidR="00A742AB" w:rsidRPr="00E441F7" w:rsidRDefault="00A742AB" w:rsidP="00E441F7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 xml:space="preserve">G5 : BIOPHYSICS  CHERAITIA </w:t>
            </w:r>
          </w:p>
          <w:p w:rsidR="00A742AB" w:rsidRPr="00E441F7" w:rsidRDefault="00A742AB" w:rsidP="00D26B9E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BIOSTATISTICS DIB (TD/TP)</w:t>
            </w:r>
          </w:p>
          <w:p w:rsidR="00A742AB" w:rsidRPr="00E441F7" w:rsidRDefault="00A742AB" w:rsidP="00D26B9E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BIOSTATISTICS BERKANE (TD/TP)</w:t>
            </w:r>
          </w:p>
          <w:p w:rsidR="00A742AB" w:rsidRPr="00E441F7" w:rsidRDefault="00A742AB" w:rsidP="00D26B9E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BIOCHEMISTRY : HAMOUD</w:t>
            </w:r>
          </w:p>
          <w:p w:rsidR="00A742AB" w:rsidRPr="00E441F7" w:rsidRDefault="00A742AB" w:rsidP="00D26B9E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BIOCHEMISTRY : AMEDJOUDJ</w:t>
            </w:r>
          </w:p>
          <w:p w:rsidR="00A742AB" w:rsidRPr="00E441F7" w:rsidRDefault="00A742AB" w:rsidP="00D26B9E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CHEMISTRY GUERRAH (TD/TP)</w:t>
            </w:r>
          </w:p>
          <w:p w:rsidR="00A742AB" w:rsidRPr="00E441F7" w:rsidRDefault="00A742AB" w:rsidP="00D26B9E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CHEMISTRY TAYAR (TD/TP)</w:t>
            </w:r>
          </w:p>
        </w:tc>
      </w:tr>
      <w:tr w:rsidR="00A742AB" w:rsidRPr="00E441F7" w:rsidTr="00A742AB">
        <w:trPr>
          <w:trHeight w:val="720"/>
        </w:trPr>
        <w:tc>
          <w:tcPr>
            <w:tcW w:w="1560" w:type="dxa"/>
          </w:tcPr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A742AB" w:rsidRPr="00E441F7" w:rsidRDefault="00A742AB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THURSDAY</w:t>
            </w:r>
          </w:p>
          <w:p w:rsidR="00A742AB" w:rsidRPr="00E441F7" w:rsidRDefault="00960DB3" w:rsidP="00960DB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  <w:r w:rsidR="00A742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A742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/2027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742AB" w:rsidRDefault="00A742AB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742AB" w:rsidRPr="0078693A" w:rsidRDefault="00A742AB" w:rsidP="00A742AB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A742AB" w:rsidRPr="00E441F7" w:rsidRDefault="00A742AB" w:rsidP="00A74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 EXAM</w:t>
            </w:r>
          </w:p>
        </w:tc>
        <w:tc>
          <w:tcPr>
            <w:tcW w:w="3260" w:type="dxa"/>
            <w:shd w:val="clear" w:color="auto" w:fill="auto"/>
          </w:tcPr>
          <w:p w:rsidR="00A742AB" w:rsidRPr="00E441F7" w:rsidRDefault="00A742AB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18" w:type="dxa"/>
          </w:tcPr>
          <w:p w:rsidR="00A742AB" w:rsidRPr="00E441F7" w:rsidRDefault="00A742AB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92439E" w:rsidRDefault="0092439E" w:rsidP="0092439E"/>
    <w:sectPr w:rsidR="0092439E" w:rsidSect="00C242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20F"/>
    <w:rsid w:val="00037073"/>
    <w:rsid w:val="00041B3C"/>
    <w:rsid w:val="000525C9"/>
    <w:rsid w:val="00055BAE"/>
    <w:rsid w:val="001542CB"/>
    <w:rsid w:val="00194FDF"/>
    <w:rsid w:val="001B5D28"/>
    <w:rsid w:val="001D25F6"/>
    <w:rsid w:val="00255ADA"/>
    <w:rsid w:val="002630A2"/>
    <w:rsid w:val="002875B6"/>
    <w:rsid w:val="00321455"/>
    <w:rsid w:val="0043278D"/>
    <w:rsid w:val="004B20C3"/>
    <w:rsid w:val="004C3155"/>
    <w:rsid w:val="005A773F"/>
    <w:rsid w:val="00607B79"/>
    <w:rsid w:val="006B05F6"/>
    <w:rsid w:val="006D0E60"/>
    <w:rsid w:val="006D4CA8"/>
    <w:rsid w:val="006F74D9"/>
    <w:rsid w:val="00731B7B"/>
    <w:rsid w:val="00740CFD"/>
    <w:rsid w:val="0078693A"/>
    <w:rsid w:val="00842519"/>
    <w:rsid w:val="008465E4"/>
    <w:rsid w:val="008A3E85"/>
    <w:rsid w:val="008B615D"/>
    <w:rsid w:val="008D0D1C"/>
    <w:rsid w:val="008D2DA7"/>
    <w:rsid w:val="0092439E"/>
    <w:rsid w:val="00960DB3"/>
    <w:rsid w:val="00A742AB"/>
    <w:rsid w:val="00AC1813"/>
    <w:rsid w:val="00AF47AE"/>
    <w:rsid w:val="00B63CB4"/>
    <w:rsid w:val="00B75DA8"/>
    <w:rsid w:val="00C0217F"/>
    <w:rsid w:val="00C03B43"/>
    <w:rsid w:val="00C2420F"/>
    <w:rsid w:val="00C45580"/>
    <w:rsid w:val="00C73ABD"/>
    <w:rsid w:val="00CA4203"/>
    <w:rsid w:val="00CA4527"/>
    <w:rsid w:val="00D13989"/>
    <w:rsid w:val="00D13AB0"/>
    <w:rsid w:val="00D1510E"/>
    <w:rsid w:val="00D26B9E"/>
    <w:rsid w:val="00D33658"/>
    <w:rsid w:val="00D6103D"/>
    <w:rsid w:val="00DA7822"/>
    <w:rsid w:val="00E441F7"/>
    <w:rsid w:val="00E471C8"/>
    <w:rsid w:val="00E5376C"/>
    <w:rsid w:val="00E93D4E"/>
    <w:rsid w:val="00EB7226"/>
    <w:rsid w:val="00F2100C"/>
    <w:rsid w:val="00F267AE"/>
    <w:rsid w:val="00F30762"/>
    <w:rsid w:val="00F826B6"/>
    <w:rsid w:val="00F8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C855-1TM</dc:creator>
  <cp:lastModifiedBy>Toshiba C855-1TM</cp:lastModifiedBy>
  <cp:revision>4</cp:revision>
  <cp:lastPrinted>2025-02-27T09:16:00Z</cp:lastPrinted>
  <dcterms:created xsi:type="dcterms:W3CDTF">2025-03-08T11:58:00Z</dcterms:created>
  <dcterms:modified xsi:type="dcterms:W3CDTF">2025-03-08T12:22:00Z</dcterms:modified>
</cp:coreProperties>
</file>