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44" w:rsidRDefault="00053C4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160876</wp:posOffset>
            </wp:positionH>
            <wp:positionV relativeFrom="paragraph">
              <wp:posOffset>-661256</wp:posOffset>
            </wp:positionV>
            <wp:extent cx="8886411" cy="1447137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411" cy="14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44" w:rsidRDefault="00053C44" w:rsidP="00053C44">
      <w:pPr>
        <w:spacing w:after="0"/>
        <w:jc w:val="center"/>
        <w:rPr>
          <w:sz w:val="24"/>
          <w:szCs w:val="24"/>
          <w:lang w:bidi="ar-DZ"/>
        </w:rPr>
      </w:pPr>
    </w:p>
    <w:p w:rsidR="00053C44" w:rsidRDefault="00053C44" w:rsidP="00053C44">
      <w:pPr>
        <w:spacing w:after="0"/>
        <w:jc w:val="center"/>
        <w:rPr>
          <w:sz w:val="24"/>
          <w:szCs w:val="24"/>
          <w:lang w:bidi="ar-DZ"/>
        </w:rPr>
      </w:pPr>
    </w:p>
    <w:p w:rsidR="00053C44" w:rsidRDefault="00053C44" w:rsidP="00053C44">
      <w:pPr>
        <w:spacing w:after="0"/>
        <w:jc w:val="center"/>
        <w:rPr>
          <w:sz w:val="24"/>
          <w:szCs w:val="24"/>
          <w:lang w:bidi="ar-DZ"/>
        </w:rPr>
      </w:pPr>
    </w:p>
    <w:p w:rsidR="00053C44" w:rsidRDefault="00053C44" w:rsidP="00053C44">
      <w:pPr>
        <w:spacing w:after="0"/>
        <w:rPr>
          <w:sz w:val="24"/>
          <w:szCs w:val="24"/>
          <w:lang w:bidi="ar-DZ"/>
        </w:rPr>
      </w:pPr>
    </w:p>
    <w:p w:rsidR="00053C44" w:rsidRPr="00642DAB" w:rsidRDefault="00053C44" w:rsidP="00053C44">
      <w:pPr>
        <w:spacing w:after="0"/>
        <w:jc w:val="center"/>
        <w:rPr>
          <w:sz w:val="24"/>
          <w:szCs w:val="24"/>
          <w:lang w:bidi="ar-DZ"/>
        </w:rPr>
      </w:pPr>
      <w:r w:rsidRPr="00642DAB">
        <w:rPr>
          <w:sz w:val="24"/>
          <w:szCs w:val="24"/>
          <w:lang w:bidi="ar-DZ"/>
        </w:rPr>
        <w:t xml:space="preserve">EMPLOI DU </w:t>
      </w:r>
      <w:r w:rsidRPr="00642DAB">
        <w:rPr>
          <w:b/>
          <w:bCs/>
          <w:sz w:val="24"/>
          <w:szCs w:val="24"/>
          <w:lang w:bidi="ar-DZ"/>
        </w:rPr>
        <w:t>TEMPS</w:t>
      </w:r>
      <w:r w:rsidRPr="00642DAB">
        <w:rPr>
          <w:sz w:val="24"/>
          <w:szCs w:val="24"/>
          <w:lang w:bidi="ar-DZ"/>
        </w:rPr>
        <w:t xml:space="preserve"> DEUXIEME  ANNEE  MEDECINE</w:t>
      </w:r>
    </w:p>
    <w:p w:rsidR="00053C44" w:rsidRPr="00642DAB" w:rsidRDefault="00053C44" w:rsidP="00053C44">
      <w:pPr>
        <w:spacing w:after="0"/>
        <w:jc w:val="center"/>
        <w:rPr>
          <w:b/>
          <w:sz w:val="24"/>
          <w:szCs w:val="24"/>
          <w:lang w:bidi="ar-DZ"/>
        </w:rPr>
      </w:pPr>
      <w:r w:rsidRPr="00642DAB">
        <w:rPr>
          <w:b/>
          <w:sz w:val="24"/>
          <w:szCs w:val="24"/>
          <w:lang w:bidi="ar-DZ"/>
        </w:rPr>
        <w:t>ANNEE UNIVERSITAIRE 2024/2025 (1</w:t>
      </w:r>
      <w:r w:rsidRPr="00642DAB">
        <w:rPr>
          <w:b/>
          <w:sz w:val="24"/>
          <w:szCs w:val="24"/>
          <w:vertAlign w:val="superscript"/>
          <w:lang w:bidi="ar-DZ"/>
        </w:rPr>
        <w:t>ère</w:t>
      </w:r>
      <w:r w:rsidRPr="00642DAB">
        <w:rPr>
          <w:b/>
          <w:sz w:val="24"/>
          <w:szCs w:val="24"/>
          <w:lang w:bidi="ar-DZ"/>
        </w:rPr>
        <w:t xml:space="preserve"> semaine)</w:t>
      </w:r>
    </w:p>
    <w:p w:rsidR="00053C44" w:rsidRPr="00642DAB" w:rsidRDefault="00053C44" w:rsidP="00053C44">
      <w:pPr>
        <w:jc w:val="center"/>
        <w:rPr>
          <w:sz w:val="24"/>
          <w:szCs w:val="24"/>
        </w:rPr>
      </w:pPr>
      <w:r w:rsidRPr="00642DAB">
        <w:rPr>
          <w:b/>
          <w:sz w:val="24"/>
          <w:szCs w:val="24"/>
          <w:lang w:bidi="ar-DZ"/>
        </w:rPr>
        <w:t xml:space="preserve">UNITE </w:t>
      </w:r>
      <w:r>
        <w:rPr>
          <w:b/>
          <w:sz w:val="24"/>
          <w:szCs w:val="24"/>
          <w:lang w:bidi="ar-DZ"/>
        </w:rPr>
        <w:t>URINAIRE</w:t>
      </w: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2408"/>
        <w:gridCol w:w="2696"/>
        <w:gridCol w:w="266"/>
        <w:gridCol w:w="2389"/>
        <w:gridCol w:w="2390"/>
      </w:tblGrid>
      <w:tr w:rsidR="00053C44" w:rsidRPr="00025498" w:rsidTr="002A7517">
        <w:trPr>
          <w:trHeight w:val="52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Date/heures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09h00                    10h30 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10h30                 12h00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12h30                  14h00 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14h00                   15h30 </w:t>
            </w:r>
          </w:p>
        </w:tc>
      </w:tr>
      <w:tr w:rsidR="008E7679" w:rsidTr="008E7679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E7679" w:rsidRPr="00F94A60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:rsidR="008E7679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09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7679" w:rsidRDefault="008E7679" w:rsidP="002A7517">
            <w:pPr>
              <w:spacing w:after="0"/>
              <w:jc w:val="center"/>
            </w:pPr>
            <w:r>
              <w:t>Biochimie</w:t>
            </w:r>
          </w:p>
          <w:p w:rsidR="008E7679" w:rsidRPr="0087695A" w:rsidRDefault="008E7679" w:rsidP="002A7517">
            <w:pPr>
              <w:spacing w:after="0"/>
              <w:jc w:val="center"/>
            </w:pPr>
            <w:r>
              <w:t>Dr. BELKACEM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7679" w:rsidRPr="00E0520C" w:rsidRDefault="008E7679" w:rsidP="002A7517">
            <w:pPr>
              <w:spacing w:after="0"/>
              <w:jc w:val="center"/>
            </w:pPr>
            <w:r w:rsidRPr="00E0520C">
              <w:t>Biochimie</w:t>
            </w:r>
          </w:p>
          <w:p w:rsidR="008E7679" w:rsidRPr="0087695A" w:rsidRDefault="008E7679" w:rsidP="002A7517">
            <w:pPr>
              <w:spacing w:after="0"/>
              <w:jc w:val="center"/>
            </w:pPr>
            <w:r w:rsidRPr="00E0520C">
              <w:t>Dr.</w:t>
            </w:r>
            <w:r>
              <w:t xml:space="preserve"> </w:t>
            </w:r>
            <w:r w:rsidRPr="00E0520C">
              <w:t>BELKACEM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7679" w:rsidRPr="0087695A" w:rsidRDefault="008E7679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</w:tr>
      <w:tr w:rsidR="008E7679" w:rsidRPr="008945AC" w:rsidTr="008E7679">
        <w:trPr>
          <w:trHeight w:val="61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10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7679" w:rsidRDefault="008E7679" w:rsidP="002A7517">
            <w:pPr>
              <w:spacing w:after="0"/>
              <w:jc w:val="center"/>
            </w:pPr>
            <w:r w:rsidRPr="008945AC">
              <w:t>ANATOMIE</w:t>
            </w:r>
          </w:p>
          <w:p w:rsidR="008E7679" w:rsidRPr="00642DAB" w:rsidRDefault="008E7679" w:rsidP="002A7517">
            <w:pPr>
              <w:spacing w:after="0"/>
              <w:jc w:val="center"/>
              <w:rPr>
                <w:b/>
                <w:bCs/>
              </w:rPr>
            </w:pPr>
            <w:r w:rsidRPr="00642DAB">
              <w:rPr>
                <w:b/>
                <w:bCs/>
              </w:rPr>
              <w:t>Dr. DOUS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7679" w:rsidRDefault="008E7679" w:rsidP="002A7517">
            <w:pPr>
              <w:spacing w:after="0"/>
              <w:jc w:val="center"/>
            </w:pPr>
            <w:r>
              <w:t>ANATOMIE</w:t>
            </w:r>
          </w:p>
          <w:p w:rsidR="008E7679" w:rsidRPr="00642DAB" w:rsidRDefault="008E7679" w:rsidP="002A7517">
            <w:pPr>
              <w:spacing w:after="0"/>
              <w:jc w:val="center"/>
              <w:rPr>
                <w:b/>
                <w:bCs/>
              </w:rPr>
            </w:pPr>
            <w:r w:rsidRPr="00642DAB">
              <w:rPr>
                <w:b/>
                <w:bCs/>
              </w:rPr>
              <w:t>Dr. DOUS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79" w:rsidRPr="008945AC" w:rsidRDefault="008E7679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7679" w:rsidRDefault="008E7679" w:rsidP="00A802B5">
            <w:pPr>
              <w:spacing w:after="0"/>
              <w:jc w:val="center"/>
            </w:pPr>
            <w:r w:rsidRPr="00B170DA">
              <w:t>ANATOMIE</w:t>
            </w:r>
          </w:p>
          <w:p w:rsidR="008E7679" w:rsidRPr="00642DAB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642DAB">
              <w:rPr>
                <w:b/>
                <w:bCs/>
              </w:rPr>
              <w:t>Dr. DOUS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7679" w:rsidRDefault="008E7679" w:rsidP="00A802B5">
            <w:pPr>
              <w:spacing w:after="0"/>
              <w:jc w:val="center"/>
            </w:pPr>
            <w:r w:rsidRPr="008945AC">
              <w:t>ANATOMIE</w:t>
            </w:r>
          </w:p>
          <w:p w:rsidR="008E7679" w:rsidRPr="00642DAB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642DAB">
              <w:rPr>
                <w:b/>
                <w:bCs/>
              </w:rPr>
              <w:t>Dr. DOUS</w:t>
            </w:r>
          </w:p>
        </w:tc>
      </w:tr>
      <w:tr w:rsidR="008E7679" w:rsidRPr="008945AC" w:rsidTr="002A7517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11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7679" w:rsidRDefault="008E7679" w:rsidP="002A7517">
            <w:pPr>
              <w:spacing w:after="0"/>
              <w:jc w:val="center"/>
            </w:pPr>
            <w:r>
              <w:t xml:space="preserve">HISTOLOGIE </w:t>
            </w:r>
          </w:p>
          <w:p w:rsidR="008E7679" w:rsidRPr="008945AC" w:rsidRDefault="008E7679" w:rsidP="002A7517">
            <w:pPr>
              <w:spacing w:after="0"/>
              <w:jc w:val="center"/>
            </w:pPr>
            <w:r>
              <w:t>Dr. BOUTABA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7679" w:rsidRDefault="008E7679" w:rsidP="002A7517">
            <w:pPr>
              <w:spacing w:after="0"/>
              <w:jc w:val="center"/>
            </w:pPr>
            <w:r>
              <w:t>HISTOLOGIE</w:t>
            </w:r>
          </w:p>
          <w:p w:rsidR="008E7679" w:rsidRPr="008945AC" w:rsidRDefault="008E7679" w:rsidP="002A7517">
            <w:pPr>
              <w:spacing w:after="0"/>
              <w:jc w:val="center"/>
            </w:pPr>
            <w:r>
              <w:t>Dr. BOUTABA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945AC" w:rsidRDefault="008E7679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945AC" w:rsidRDefault="008E7679" w:rsidP="002A7517">
            <w:pPr>
              <w:spacing w:after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945AC" w:rsidRDefault="008E7679" w:rsidP="002A7517">
            <w:pPr>
              <w:spacing w:after="0"/>
              <w:jc w:val="center"/>
            </w:pPr>
          </w:p>
        </w:tc>
      </w:tr>
      <w:tr w:rsidR="008E7679" w:rsidRPr="008945AC" w:rsidTr="008E7679">
        <w:trPr>
          <w:trHeight w:val="6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12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7679" w:rsidRDefault="008E7679" w:rsidP="002A7517">
            <w:pPr>
              <w:spacing w:after="0"/>
              <w:jc w:val="center"/>
            </w:pPr>
            <w:r>
              <w:t>PHYSIOLOGIE</w:t>
            </w:r>
          </w:p>
          <w:p w:rsidR="008E7679" w:rsidRPr="008945AC" w:rsidRDefault="008E7679" w:rsidP="002A7517">
            <w:pPr>
              <w:spacing w:after="0"/>
              <w:jc w:val="center"/>
            </w:pPr>
            <w:r>
              <w:t>Pr. ABDELOUAHEB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E7679" w:rsidRDefault="008E7679" w:rsidP="002A7517">
            <w:pPr>
              <w:spacing w:after="0"/>
              <w:jc w:val="center"/>
            </w:pPr>
            <w:r>
              <w:t>PHYSIOLOGIE</w:t>
            </w:r>
          </w:p>
          <w:p w:rsidR="008E7679" w:rsidRPr="008945AC" w:rsidRDefault="008E7679" w:rsidP="002A7517">
            <w:pPr>
              <w:spacing w:after="0"/>
              <w:jc w:val="center"/>
            </w:pPr>
            <w:r>
              <w:t>Pr. ABDELOUAHEB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79" w:rsidRPr="008945AC" w:rsidRDefault="008E7679" w:rsidP="002A7517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</w:tr>
      <w:tr w:rsidR="008E7679" w:rsidTr="002A7517">
        <w:trPr>
          <w:trHeight w:val="66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:rsidR="008E7679" w:rsidRPr="008945AC" w:rsidRDefault="008E7679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13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8945AC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E7679" w:rsidRDefault="008E7679" w:rsidP="00A802B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8945AC" w:rsidRDefault="008E7679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642DAB" w:rsidRDefault="008E7679" w:rsidP="00A802B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679" w:rsidRPr="00642DAB" w:rsidRDefault="008E7679" w:rsidP="00A802B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031DE" w:rsidRDefault="002031DE"/>
    <w:p w:rsidR="00053C44" w:rsidRDefault="00053C44"/>
    <w:p w:rsidR="00053C44" w:rsidRDefault="00053C44"/>
    <w:p w:rsidR="00053C44" w:rsidRDefault="00053C44"/>
    <w:p w:rsidR="00053C44" w:rsidRDefault="00053C44">
      <w:r w:rsidRPr="00053C44"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168827</wp:posOffset>
            </wp:positionH>
            <wp:positionV relativeFrom="paragraph">
              <wp:posOffset>-502229</wp:posOffset>
            </wp:positionV>
            <wp:extent cx="8886411" cy="1447137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411" cy="14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44" w:rsidRDefault="00053C44"/>
    <w:p w:rsidR="00053C44" w:rsidRDefault="00053C44"/>
    <w:p w:rsidR="00053C44" w:rsidRDefault="00053C44"/>
    <w:p w:rsidR="00053C44" w:rsidRPr="00642DAB" w:rsidRDefault="00053C44" w:rsidP="00053C44">
      <w:pPr>
        <w:spacing w:after="0"/>
        <w:jc w:val="center"/>
        <w:rPr>
          <w:sz w:val="24"/>
          <w:szCs w:val="24"/>
          <w:lang w:bidi="ar-DZ"/>
        </w:rPr>
      </w:pPr>
      <w:r w:rsidRPr="00642DAB">
        <w:rPr>
          <w:sz w:val="24"/>
          <w:szCs w:val="24"/>
          <w:lang w:bidi="ar-DZ"/>
        </w:rPr>
        <w:t xml:space="preserve">EMPLOI DU </w:t>
      </w:r>
      <w:r w:rsidRPr="00642DAB">
        <w:rPr>
          <w:b/>
          <w:bCs/>
          <w:sz w:val="24"/>
          <w:szCs w:val="24"/>
          <w:lang w:bidi="ar-DZ"/>
        </w:rPr>
        <w:t>TEMPS</w:t>
      </w:r>
      <w:r w:rsidRPr="00642DAB">
        <w:rPr>
          <w:sz w:val="24"/>
          <w:szCs w:val="24"/>
          <w:lang w:bidi="ar-DZ"/>
        </w:rPr>
        <w:t xml:space="preserve"> DEUXIEME  ANNEE  MEDECINE</w:t>
      </w:r>
    </w:p>
    <w:p w:rsidR="00053C44" w:rsidRPr="00642DAB" w:rsidRDefault="00053C44" w:rsidP="00053C44">
      <w:pPr>
        <w:spacing w:after="0"/>
        <w:jc w:val="center"/>
        <w:rPr>
          <w:b/>
          <w:sz w:val="24"/>
          <w:szCs w:val="24"/>
          <w:lang w:bidi="ar-DZ"/>
        </w:rPr>
      </w:pPr>
      <w:r w:rsidRPr="00642DAB">
        <w:rPr>
          <w:b/>
          <w:sz w:val="24"/>
          <w:szCs w:val="24"/>
          <w:lang w:bidi="ar-DZ"/>
        </w:rPr>
        <w:t>ANNEE UNIVERSITAIRE 2024/2025 (</w:t>
      </w:r>
      <w:r>
        <w:rPr>
          <w:b/>
          <w:sz w:val="24"/>
          <w:szCs w:val="24"/>
          <w:lang w:bidi="ar-DZ"/>
        </w:rPr>
        <w:t>2</w:t>
      </w:r>
      <w:r w:rsidRPr="00CB2BB2">
        <w:rPr>
          <w:b/>
          <w:sz w:val="24"/>
          <w:szCs w:val="24"/>
          <w:vertAlign w:val="superscript"/>
          <w:lang w:bidi="ar-DZ"/>
        </w:rPr>
        <w:t>ème</w:t>
      </w:r>
      <w:r>
        <w:rPr>
          <w:b/>
          <w:sz w:val="24"/>
          <w:szCs w:val="24"/>
          <w:lang w:bidi="ar-DZ"/>
        </w:rPr>
        <w:t xml:space="preserve"> </w:t>
      </w:r>
      <w:r w:rsidRPr="00642DAB">
        <w:rPr>
          <w:b/>
          <w:sz w:val="24"/>
          <w:szCs w:val="24"/>
          <w:lang w:bidi="ar-DZ"/>
        </w:rPr>
        <w:t>semaine)</w:t>
      </w:r>
    </w:p>
    <w:p w:rsidR="00053C44" w:rsidRPr="00642DAB" w:rsidRDefault="00053C44" w:rsidP="00053C44">
      <w:pPr>
        <w:jc w:val="center"/>
        <w:rPr>
          <w:sz w:val="24"/>
          <w:szCs w:val="24"/>
        </w:rPr>
      </w:pPr>
      <w:r w:rsidRPr="00642DAB">
        <w:rPr>
          <w:b/>
          <w:sz w:val="24"/>
          <w:szCs w:val="24"/>
          <w:lang w:bidi="ar-DZ"/>
        </w:rPr>
        <w:t xml:space="preserve">UNITE </w:t>
      </w:r>
      <w:r>
        <w:rPr>
          <w:b/>
          <w:sz w:val="24"/>
          <w:szCs w:val="24"/>
          <w:lang w:bidi="ar-DZ"/>
        </w:rPr>
        <w:t>URINAIRE</w:t>
      </w: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2551"/>
        <w:gridCol w:w="2552"/>
        <w:gridCol w:w="266"/>
        <w:gridCol w:w="2390"/>
        <w:gridCol w:w="2391"/>
      </w:tblGrid>
      <w:tr w:rsidR="00053C44" w:rsidRPr="00025498" w:rsidTr="002A7517">
        <w:trPr>
          <w:trHeight w:val="53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Date/heures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09h00                    10h30 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10h30                 12h00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12h30                  14h00 </w:t>
            </w:r>
          </w:p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14h00                   15h30 </w:t>
            </w:r>
          </w:p>
        </w:tc>
      </w:tr>
      <w:tr w:rsidR="00053C44" w:rsidTr="002A7517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3C44" w:rsidRPr="00F94A60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16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HISTOLOGIE</w:t>
            </w:r>
          </w:p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Dr. BELHOUT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HISTOLOGIE</w:t>
            </w:r>
          </w:p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Dr. BELHOUT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C44" w:rsidRPr="00E95FA7" w:rsidRDefault="00053C44" w:rsidP="002A7517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C44" w:rsidRPr="00E95FA7" w:rsidRDefault="00053C44" w:rsidP="002A7517">
            <w:pPr>
              <w:spacing w:after="0"/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C44" w:rsidRPr="00E95FA7" w:rsidRDefault="00053C44" w:rsidP="002A7517">
            <w:pPr>
              <w:spacing w:after="0"/>
              <w:jc w:val="center"/>
            </w:pPr>
          </w:p>
        </w:tc>
      </w:tr>
      <w:tr w:rsidR="00053C44" w:rsidTr="002A7517">
        <w:trPr>
          <w:trHeight w:val="61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17/03/2025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Biochimie</w:t>
            </w:r>
          </w:p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Dr. BELKACEM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Biochimie</w:t>
            </w:r>
          </w:p>
          <w:p w:rsidR="00053C44" w:rsidRPr="000F5F7A" w:rsidRDefault="00053C44" w:rsidP="002A7517">
            <w:pPr>
              <w:spacing w:after="0"/>
              <w:jc w:val="center"/>
              <w:rPr>
                <w:b/>
                <w:bCs/>
              </w:rPr>
            </w:pPr>
            <w:r w:rsidRPr="000F5F7A">
              <w:rPr>
                <w:b/>
                <w:bCs/>
              </w:rPr>
              <w:t>Dr. BELKACEM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E95FA7" w:rsidRDefault="00053C44" w:rsidP="002A7517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E95FA7" w:rsidRDefault="00053C44" w:rsidP="002A751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E95FA7" w:rsidRDefault="00053C44" w:rsidP="002A7517">
            <w:pPr>
              <w:spacing w:after="0"/>
              <w:jc w:val="center"/>
            </w:pPr>
          </w:p>
        </w:tc>
      </w:tr>
      <w:tr w:rsidR="000F5F7A" w:rsidTr="000F5F7A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F7A" w:rsidRPr="00F94A60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:rsidR="000F5F7A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18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8E7679" w:rsidRDefault="000F5F7A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0F5F7A" w:rsidRPr="008E7679" w:rsidRDefault="000F5F7A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8E7679" w:rsidRDefault="000F5F7A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GENETIQUE</w:t>
            </w:r>
          </w:p>
          <w:p w:rsidR="000F5F7A" w:rsidRPr="008E7679" w:rsidRDefault="000F5F7A" w:rsidP="00A802B5">
            <w:pPr>
              <w:spacing w:after="0"/>
              <w:jc w:val="center"/>
              <w:rPr>
                <w:b/>
                <w:bCs/>
              </w:rPr>
            </w:pPr>
            <w:r w:rsidRPr="008E7679">
              <w:rPr>
                <w:b/>
                <w:bCs/>
              </w:rPr>
              <w:t>Dr. MECHERI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A" w:rsidRPr="00E95FA7" w:rsidRDefault="000F5F7A" w:rsidP="002A7517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A" w:rsidRPr="00E95FA7" w:rsidRDefault="000F5F7A" w:rsidP="002A7517">
            <w:pPr>
              <w:spacing w:after="0"/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A" w:rsidRPr="00E95FA7" w:rsidRDefault="000F5F7A" w:rsidP="002A7517">
            <w:pPr>
              <w:spacing w:after="0"/>
              <w:jc w:val="center"/>
            </w:pPr>
          </w:p>
        </w:tc>
      </w:tr>
      <w:tr w:rsidR="000F5F7A" w:rsidTr="008E7679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A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:rsidR="000F5F7A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19/03/2025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F7A" w:rsidRDefault="000F5F7A" w:rsidP="002A7517">
            <w:pPr>
              <w:spacing w:after="0"/>
              <w:jc w:val="center"/>
            </w:pPr>
            <w:r>
              <w:t>TP  ANATOMIE</w:t>
            </w:r>
          </w:p>
          <w:p w:rsidR="000F5F7A" w:rsidRPr="00E95FA7" w:rsidRDefault="000F5F7A" w:rsidP="002A7517">
            <w:pPr>
              <w:spacing w:after="0"/>
              <w:jc w:val="center"/>
            </w:pPr>
            <w:r>
              <w:t>Dr. RICHI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F7A" w:rsidRDefault="000F5F7A" w:rsidP="002A7517">
            <w:pPr>
              <w:spacing w:after="0"/>
              <w:jc w:val="center"/>
            </w:pPr>
            <w:r>
              <w:t>TP  ANATOMIE</w:t>
            </w:r>
          </w:p>
          <w:p w:rsidR="000F5F7A" w:rsidRPr="00E95FA7" w:rsidRDefault="000F5F7A" w:rsidP="002A7517">
            <w:pPr>
              <w:spacing w:after="0"/>
              <w:jc w:val="center"/>
            </w:pPr>
            <w:r>
              <w:t>Dr. RICHI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A" w:rsidRPr="00E95FA7" w:rsidRDefault="000F5F7A" w:rsidP="002A7517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F7A" w:rsidRDefault="000F5F7A" w:rsidP="002A7517">
            <w:pPr>
              <w:spacing w:after="0"/>
              <w:jc w:val="center"/>
            </w:pPr>
            <w:r>
              <w:t>TP  ANATOMIE</w:t>
            </w:r>
          </w:p>
          <w:p w:rsidR="000F5F7A" w:rsidRDefault="000F5F7A" w:rsidP="002A7517">
            <w:pPr>
              <w:spacing w:after="0"/>
              <w:jc w:val="center"/>
            </w:pPr>
            <w:r>
              <w:t>Dr. FILALI</w:t>
            </w:r>
          </w:p>
          <w:p w:rsidR="000F5F7A" w:rsidRPr="00E95FA7" w:rsidRDefault="000F5F7A" w:rsidP="002A7517">
            <w:pPr>
              <w:spacing w:after="0"/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F7A" w:rsidRDefault="000F5F7A" w:rsidP="002A7517">
            <w:pPr>
              <w:spacing w:after="0"/>
              <w:jc w:val="center"/>
            </w:pPr>
            <w:r>
              <w:t>TP  ANATOMIE</w:t>
            </w:r>
          </w:p>
          <w:p w:rsidR="000F5F7A" w:rsidRPr="00E95FA7" w:rsidRDefault="000F5F7A" w:rsidP="002A7517">
            <w:pPr>
              <w:spacing w:after="0"/>
              <w:jc w:val="center"/>
            </w:pPr>
            <w:r>
              <w:t>Dr. FILALI</w:t>
            </w:r>
          </w:p>
        </w:tc>
      </w:tr>
      <w:tr w:rsidR="000F5F7A" w:rsidTr="002A7517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F7A" w:rsidRPr="00F94A60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:rsidR="000F5F7A" w:rsidRDefault="000F5F7A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20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03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E95FA7" w:rsidRDefault="000F5F7A" w:rsidP="002A7517">
            <w:pPr>
              <w:spacing w:after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E95FA7" w:rsidRDefault="000F5F7A" w:rsidP="002A7517">
            <w:pPr>
              <w:spacing w:after="0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E95FA7" w:rsidRDefault="000F5F7A" w:rsidP="002A7517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8945AC" w:rsidRDefault="000F5F7A" w:rsidP="002A7517">
            <w:pPr>
              <w:spacing w:after="0"/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F7A" w:rsidRPr="008945AC" w:rsidRDefault="000F5F7A" w:rsidP="002A7517">
            <w:pPr>
              <w:spacing w:after="0"/>
              <w:jc w:val="center"/>
            </w:pPr>
          </w:p>
        </w:tc>
      </w:tr>
    </w:tbl>
    <w:p w:rsidR="00053C44" w:rsidRDefault="00053C44"/>
    <w:p w:rsidR="00053C44" w:rsidRDefault="00053C44"/>
    <w:p w:rsidR="00053C44" w:rsidRDefault="00053C44"/>
    <w:p w:rsidR="00053C44" w:rsidRDefault="00053C44"/>
    <w:p w:rsidR="00053C44" w:rsidRDefault="00053C44">
      <w:r w:rsidRPr="00053C44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168827</wp:posOffset>
            </wp:positionH>
            <wp:positionV relativeFrom="paragraph">
              <wp:posOffset>-494278</wp:posOffset>
            </wp:positionV>
            <wp:extent cx="8886411" cy="1447137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411" cy="14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44" w:rsidRDefault="00053C44"/>
    <w:p w:rsidR="00053C44" w:rsidRDefault="00053C44"/>
    <w:p w:rsidR="00053C44" w:rsidRDefault="00053C44"/>
    <w:p w:rsidR="00053C44" w:rsidRPr="00642DAB" w:rsidRDefault="00053C44" w:rsidP="00053C44">
      <w:pPr>
        <w:spacing w:after="0"/>
        <w:jc w:val="center"/>
        <w:rPr>
          <w:sz w:val="24"/>
          <w:szCs w:val="24"/>
          <w:lang w:bidi="ar-DZ"/>
        </w:rPr>
      </w:pPr>
      <w:r w:rsidRPr="00642DAB">
        <w:rPr>
          <w:sz w:val="24"/>
          <w:szCs w:val="24"/>
          <w:lang w:bidi="ar-DZ"/>
        </w:rPr>
        <w:t xml:space="preserve">EMPLOI DU </w:t>
      </w:r>
      <w:r w:rsidRPr="00642DAB">
        <w:rPr>
          <w:b/>
          <w:bCs/>
          <w:sz w:val="24"/>
          <w:szCs w:val="24"/>
          <w:lang w:bidi="ar-DZ"/>
        </w:rPr>
        <w:t>TEMPS</w:t>
      </w:r>
      <w:r w:rsidRPr="00642DAB">
        <w:rPr>
          <w:sz w:val="24"/>
          <w:szCs w:val="24"/>
          <w:lang w:bidi="ar-DZ"/>
        </w:rPr>
        <w:t xml:space="preserve"> DEUXIEME  ANNEE  MEDECINE</w:t>
      </w:r>
    </w:p>
    <w:p w:rsidR="00053C44" w:rsidRPr="00642DAB" w:rsidRDefault="00053C44" w:rsidP="00053C44">
      <w:pPr>
        <w:spacing w:after="0"/>
        <w:jc w:val="center"/>
        <w:rPr>
          <w:b/>
          <w:sz w:val="24"/>
          <w:szCs w:val="24"/>
          <w:lang w:bidi="ar-DZ"/>
        </w:rPr>
      </w:pPr>
      <w:r w:rsidRPr="00642DAB">
        <w:rPr>
          <w:b/>
          <w:sz w:val="24"/>
          <w:szCs w:val="24"/>
          <w:lang w:bidi="ar-DZ"/>
        </w:rPr>
        <w:t>ANNEE UNIVERSITAIRE 2024/2025 (</w:t>
      </w:r>
      <w:r>
        <w:rPr>
          <w:b/>
          <w:sz w:val="24"/>
          <w:szCs w:val="24"/>
          <w:lang w:bidi="ar-DZ"/>
        </w:rPr>
        <w:t>3</w:t>
      </w:r>
      <w:r w:rsidRPr="00CB2BB2">
        <w:rPr>
          <w:b/>
          <w:sz w:val="24"/>
          <w:szCs w:val="24"/>
          <w:vertAlign w:val="superscript"/>
          <w:lang w:bidi="ar-DZ"/>
        </w:rPr>
        <w:t>ème</w:t>
      </w:r>
      <w:r>
        <w:rPr>
          <w:b/>
          <w:sz w:val="24"/>
          <w:szCs w:val="24"/>
          <w:lang w:bidi="ar-DZ"/>
        </w:rPr>
        <w:t xml:space="preserve"> </w:t>
      </w:r>
      <w:r w:rsidRPr="00642DAB">
        <w:rPr>
          <w:b/>
          <w:sz w:val="24"/>
          <w:szCs w:val="24"/>
          <w:lang w:bidi="ar-DZ"/>
        </w:rPr>
        <w:t>semaine)</w:t>
      </w:r>
    </w:p>
    <w:p w:rsidR="00053C44" w:rsidRPr="00642DAB" w:rsidRDefault="00053C44" w:rsidP="00053C44">
      <w:pPr>
        <w:jc w:val="center"/>
        <w:rPr>
          <w:sz w:val="24"/>
          <w:szCs w:val="24"/>
        </w:rPr>
      </w:pPr>
      <w:r w:rsidRPr="00642DAB">
        <w:rPr>
          <w:b/>
          <w:sz w:val="24"/>
          <w:szCs w:val="24"/>
          <w:lang w:bidi="ar-DZ"/>
        </w:rPr>
        <w:t xml:space="preserve">UNITE </w:t>
      </w:r>
      <w:r>
        <w:rPr>
          <w:b/>
          <w:sz w:val="24"/>
          <w:szCs w:val="24"/>
          <w:lang w:bidi="ar-DZ"/>
        </w:rPr>
        <w:t>URINAIRE</w:t>
      </w: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2408"/>
        <w:gridCol w:w="2696"/>
        <w:gridCol w:w="266"/>
        <w:gridCol w:w="2389"/>
        <w:gridCol w:w="2390"/>
      </w:tblGrid>
      <w:tr w:rsidR="00053C44" w:rsidRPr="00025498" w:rsidTr="002A7517">
        <w:trPr>
          <w:trHeight w:val="45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ate</w:t>
            </w:r>
            <w:proofErr w:type="spellEnd"/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/heures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</w:tr>
      <w:tr w:rsidR="00783CD5" w:rsidTr="008466DA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83CD5" w:rsidRPr="00F94A60" w:rsidRDefault="00783CD5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:rsidR="00783CD5" w:rsidRDefault="00783CD5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06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04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783CD5" w:rsidRDefault="00783CD5" w:rsidP="002A7517">
            <w:pPr>
              <w:jc w:val="center"/>
              <w:rPr>
                <w:b/>
                <w:bCs/>
              </w:rPr>
            </w:pPr>
            <w:r w:rsidRPr="00783CD5">
              <w:rPr>
                <w:b/>
                <w:bCs/>
                <w:sz w:val="24"/>
                <w:szCs w:val="24"/>
              </w:rPr>
              <w:t>CONTROLE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87695A" w:rsidRDefault="00783CD5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Default="00783CD5" w:rsidP="002A7517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Default="00783CD5" w:rsidP="002A7517">
            <w:pPr>
              <w:jc w:val="center"/>
            </w:pPr>
          </w:p>
        </w:tc>
      </w:tr>
      <w:tr w:rsidR="00053C44" w:rsidTr="002A7517">
        <w:trPr>
          <w:trHeight w:val="61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07/04/2025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Pr="0087695A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</w:tr>
      <w:tr w:rsidR="00053C44" w:rsidTr="002A7517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3C44" w:rsidRPr="00F94A60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08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04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C44" w:rsidRDefault="00053C44" w:rsidP="002A7517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C44" w:rsidRDefault="00053C44" w:rsidP="002A7517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C44" w:rsidRPr="0087695A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C44" w:rsidRDefault="00053C44" w:rsidP="002A7517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C44" w:rsidRDefault="00053C44" w:rsidP="002A7517">
            <w:pPr>
              <w:jc w:val="center"/>
            </w:pPr>
          </w:p>
        </w:tc>
      </w:tr>
      <w:tr w:rsidR="00053C44" w:rsidTr="002A7517">
        <w:trPr>
          <w:trHeight w:val="6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:rsidR="00053C44" w:rsidRDefault="00053C44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09/04/2025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Pr="0016189F" w:rsidRDefault="00053C44" w:rsidP="002A7517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44" w:rsidRDefault="00053C44" w:rsidP="002A7517">
            <w:pPr>
              <w:jc w:val="center"/>
            </w:pPr>
          </w:p>
        </w:tc>
      </w:tr>
      <w:tr w:rsidR="00783CD5" w:rsidTr="00783CD5">
        <w:trPr>
          <w:trHeight w:val="66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83CD5" w:rsidRPr="00F94A60" w:rsidRDefault="00783CD5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:rsidR="00783CD5" w:rsidRDefault="00783CD5" w:rsidP="002A7517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highlight w:val="lightGray"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10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04</w:t>
            </w:r>
            <w:r w:rsidRPr="00F94A60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/202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87695A" w:rsidRDefault="00783CD5" w:rsidP="002A7517">
            <w:pPr>
              <w:spacing w:after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87695A" w:rsidRDefault="00783CD5" w:rsidP="002A7517">
            <w:pPr>
              <w:spacing w:after="0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87695A" w:rsidRDefault="00783CD5" w:rsidP="002A7517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highlight w:val="yellow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4A2D46" w:rsidRDefault="00783CD5" w:rsidP="002A7517">
            <w:pPr>
              <w:spacing w:after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3CD5" w:rsidRPr="004A2D46" w:rsidRDefault="00783CD5" w:rsidP="002A7517">
            <w:pPr>
              <w:spacing w:after="0"/>
              <w:jc w:val="center"/>
            </w:pPr>
          </w:p>
        </w:tc>
      </w:tr>
    </w:tbl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p w:rsidR="00053C44" w:rsidRDefault="00053C44"/>
    <w:sectPr w:rsidR="00053C44" w:rsidSect="00053C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C44"/>
    <w:rsid w:val="00053C44"/>
    <w:rsid w:val="000F5F7A"/>
    <w:rsid w:val="002031DE"/>
    <w:rsid w:val="00615FC1"/>
    <w:rsid w:val="00783CD5"/>
    <w:rsid w:val="007A6DDC"/>
    <w:rsid w:val="00882DCA"/>
    <w:rsid w:val="008E7679"/>
    <w:rsid w:val="009863D4"/>
    <w:rsid w:val="00C5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2025-03-06T12:27:00Z</cp:lastPrinted>
  <dcterms:created xsi:type="dcterms:W3CDTF">2025-03-08T12:09:00Z</dcterms:created>
  <dcterms:modified xsi:type="dcterms:W3CDTF">2025-03-08T12:09:00Z</dcterms:modified>
</cp:coreProperties>
</file>