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F002E" w14:textId="62AFAC15" w:rsidR="00945335" w:rsidRPr="00945335" w:rsidRDefault="00945335" w:rsidP="0094533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45335">
        <w:rPr>
          <w:rFonts w:asciiTheme="majorBidi" w:hAnsiTheme="majorBidi" w:cstheme="majorBidi"/>
          <w:b/>
          <w:bCs/>
          <w:sz w:val="24"/>
          <w:szCs w:val="24"/>
        </w:rPr>
        <w:t xml:space="preserve">Université </w:t>
      </w:r>
      <w:r w:rsidR="00874AA8">
        <w:rPr>
          <w:rFonts w:asciiTheme="majorBidi" w:hAnsiTheme="majorBidi" w:cstheme="majorBidi"/>
          <w:b/>
          <w:bCs/>
          <w:sz w:val="24"/>
          <w:szCs w:val="24"/>
        </w:rPr>
        <w:t>d'</w:t>
      </w:r>
      <w:r w:rsidRPr="00945335">
        <w:rPr>
          <w:rFonts w:asciiTheme="majorBidi" w:hAnsiTheme="majorBidi" w:cstheme="majorBidi"/>
          <w:b/>
          <w:bCs/>
          <w:sz w:val="24"/>
          <w:szCs w:val="24"/>
        </w:rPr>
        <w:t>Oum El Bouaghi</w:t>
      </w:r>
    </w:p>
    <w:p w14:paraId="0036A5AE" w14:textId="77777777" w:rsidR="00945335" w:rsidRPr="00945335" w:rsidRDefault="00945335" w:rsidP="0094533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45335">
        <w:rPr>
          <w:rFonts w:asciiTheme="majorBidi" w:hAnsiTheme="majorBidi" w:cstheme="majorBidi"/>
          <w:b/>
          <w:bCs/>
          <w:sz w:val="24"/>
          <w:szCs w:val="24"/>
        </w:rPr>
        <w:t>Département d’architecture</w:t>
      </w:r>
    </w:p>
    <w:p w14:paraId="4B7EA3D5" w14:textId="77777777" w:rsidR="00945335" w:rsidRPr="00945335" w:rsidRDefault="00945335" w:rsidP="0094533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45335">
        <w:rPr>
          <w:rFonts w:asciiTheme="majorBidi" w:hAnsiTheme="majorBidi" w:cstheme="majorBidi"/>
          <w:b/>
          <w:bCs/>
          <w:sz w:val="24"/>
          <w:szCs w:val="24"/>
        </w:rPr>
        <w:t>Examen N2</w:t>
      </w:r>
    </w:p>
    <w:p w14:paraId="545FFA61" w14:textId="77777777" w:rsidR="00945335" w:rsidRPr="00945335" w:rsidRDefault="00945335" w:rsidP="0094533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Module : Anthropologie de l’habitat</w:t>
      </w:r>
    </w:p>
    <w:p w14:paraId="01154112" w14:textId="4005E4CD" w:rsidR="00945335" w:rsidRPr="00945335" w:rsidRDefault="00945335" w:rsidP="0094533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45335">
        <w:rPr>
          <w:rFonts w:asciiTheme="majorBidi" w:hAnsiTheme="majorBidi" w:cstheme="majorBidi"/>
          <w:b/>
          <w:bCs/>
          <w:sz w:val="24"/>
          <w:szCs w:val="24"/>
        </w:rPr>
        <w:t>Le 11/05/202</w:t>
      </w:r>
      <w:r w:rsidR="007902B4">
        <w:rPr>
          <w:rFonts w:asciiTheme="majorBidi" w:hAnsiTheme="majorBidi" w:cstheme="majorBidi"/>
          <w:b/>
          <w:bCs/>
          <w:sz w:val="24"/>
          <w:szCs w:val="24"/>
        </w:rPr>
        <w:t>5</w:t>
      </w:r>
    </w:p>
    <w:p w14:paraId="276DFD3F" w14:textId="77777777" w:rsidR="00945335" w:rsidRDefault="00945335">
      <w:pPr>
        <w:rPr>
          <w:b/>
          <w:bCs/>
        </w:rPr>
      </w:pPr>
    </w:p>
    <w:p w14:paraId="41992C16" w14:textId="77777777" w:rsidR="00652E86" w:rsidRPr="00945335" w:rsidRDefault="00652E8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45335">
        <w:rPr>
          <w:rFonts w:asciiTheme="majorBidi" w:hAnsiTheme="majorBidi" w:cstheme="majorBidi"/>
          <w:b/>
          <w:bCs/>
          <w:sz w:val="28"/>
          <w:szCs w:val="28"/>
        </w:rPr>
        <w:t xml:space="preserve">Questions : </w:t>
      </w:r>
    </w:p>
    <w:p w14:paraId="2C3D10F0" w14:textId="760BE298" w:rsidR="00652E86" w:rsidRPr="00945335" w:rsidRDefault="0001122B" w:rsidP="00751FF9">
      <w:pPr>
        <w:rPr>
          <w:rFonts w:asciiTheme="majorBidi" w:hAnsiTheme="majorBidi" w:cstheme="majorBidi"/>
          <w:sz w:val="24"/>
          <w:szCs w:val="24"/>
        </w:rPr>
      </w:pPr>
      <w:r w:rsidRPr="00945335">
        <w:rPr>
          <w:rFonts w:asciiTheme="majorBidi" w:hAnsiTheme="majorBidi" w:cstheme="majorBidi"/>
          <w:sz w:val="24"/>
          <w:szCs w:val="24"/>
        </w:rPr>
        <w:t>1-</w:t>
      </w:r>
      <w:r w:rsidR="00652E86" w:rsidRPr="00945335">
        <w:rPr>
          <w:rFonts w:asciiTheme="majorBidi" w:hAnsiTheme="majorBidi" w:cstheme="majorBidi"/>
          <w:sz w:val="24"/>
          <w:szCs w:val="24"/>
        </w:rPr>
        <w:t xml:space="preserve">Expliquez </w:t>
      </w:r>
      <w:r w:rsidR="00B464FD" w:rsidRPr="00945335">
        <w:rPr>
          <w:rFonts w:asciiTheme="majorBidi" w:hAnsiTheme="majorBidi" w:cstheme="majorBidi"/>
          <w:sz w:val="24"/>
          <w:szCs w:val="24"/>
        </w:rPr>
        <w:t>le</w:t>
      </w:r>
      <w:r w:rsidR="007902B4">
        <w:rPr>
          <w:rFonts w:asciiTheme="majorBidi" w:hAnsiTheme="majorBidi" w:cstheme="majorBidi"/>
          <w:sz w:val="24"/>
          <w:szCs w:val="24"/>
        </w:rPr>
        <w:t>s</w:t>
      </w:r>
      <w:r w:rsidR="00B464FD" w:rsidRPr="00945335">
        <w:rPr>
          <w:rFonts w:asciiTheme="majorBidi" w:hAnsiTheme="majorBidi" w:cstheme="majorBidi"/>
          <w:sz w:val="24"/>
          <w:szCs w:val="24"/>
        </w:rPr>
        <w:t xml:space="preserve"> concept</w:t>
      </w:r>
      <w:r w:rsidR="007902B4">
        <w:rPr>
          <w:rFonts w:asciiTheme="majorBidi" w:hAnsiTheme="majorBidi" w:cstheme="majorBidi"/>
          <w:sz w:val="24"/>
          <w:szCs w:val="24"/>
        </w:rPr>
        <w:t>s</w:t>
      </w:r>
      <w:r w:rsidR="00652E86" w:rsidRPr="00945335">
        <w:rPr>
          <w:rFonts w:asciiTheme="majorBidi" w:hAnsiTheme="majorBidi" w:cstheme="majorBidi"/>
          <w:sz w:val="24"/>
          <w:szCs w:val="24"/>
        </w:rPr>
        <w:t xml:space="preserve"> suivant</w:t>
      </w:r>
      <w:r w:rsidR="007902B4">
        <w:rPr>
          <w:rFonts w:asciiTheme="majorBidi" w:hAnsiTheme="majorBidi" w:cstheme="majorBidi"/>
          <w:sz w:val="24"/>
          <w:szCs w:val="24"/>
        </w:rPr>
        <w:t>s</w:t>
      </w:r>
      <w:r w:rsidR="00652E86" w:rsidRPr="00945335">
        <w:rPr>
          <w:rFonts w:asciiTheme="majorBidi" w:hAnsiTheme="majorBidi" w:cstheme="majorBidi"/>
          <w:sz w:val="24"/>
          <w:szCs w:val="24"/>
        </w:rPr>
        <w:t xml:space="preserve"> : </w:t>
      </w:r>
      <w:r w:rsidR="007902B4">
        <w:rPr>
          <w:rFonts w:asciiTheme="majorBidi" w:hAnsiTheme="majorBidi" w:cstheme="majorBidi"/>
          <w:sz w:val="24"/>
          <w:szCs w:val="24"/>
        </w:rPr>
        <w:t>Le besoin d'un abri</w:t>
      </w:r>
      <w:r w:rsidR="0031553F" w:rsidRPr="00945335">
        <w:rPr>
          <w:rFonts w:asciiTheme="majorBidi" w:hAnsiTheme="majorBidi" w:cstheme="majorBidi"/>
          <w:sz w:val="24"/>
          <w:szCs w:val="24"/>
        </w:rPr>
        <w:t xml:space="preserve">, </w:t>
      </w:r>
      <w:r w:rsidR="00F769CF">
        <w:rPr>
          <w:rFonts w:asciiTheme="majorBidi" w:hAnsiTheme="majorBidi" w:cstheme="majorBidi"/>
          <w:sz w:val="24"/>
          <w:szCs w:val="24"/>
        </w:rPr>
        <w:t>Habiter</w:t>
      </w:r>
      <w:r w:rsidR="00F769CF" w:rsidRPr="00945335">
        <w:rPr>
          <w:rFonts w:asciiTheme="majorBidi" w:hAnsiTheme="majorBidi" w:cstheme="majorBidi"/>
          <w:sz w:val="24"/>
          <w:szCs w:val="24"/>
        </w:rPr>
        <w:t>,</w:t>
      </w:r>
      <w:r w:rsidR="00751FF9">
        <w:rPr>
          <w:rFonts w:asciiTheme="majorBidi" w:hAnsiTheme="majorBidi" w:cstheme="majorBidi"/>
          <w:sz w:val="24"/>
          <w:szCs w:val="24"/>
        </w:rPr>
        <w:t xml:space="preserve"> </w:t>
      </w:r>
      <w:r w:rsidR="00751FF9" w:rsidRPr="00751FF9">
        <w:rPr>
          <w:rFonts w:asciiTheme="majorBidi" w:hAnsiTheme="majorBidi" w:cstheme="majorBidi"/>
          <w:sz w:val="24"/>
          <w:szCs w:val="24"/>
        </w:rPr>
        <w:t>Les limites du haut et du bas</w:t>
      </w:r>
      <w:r w:rsidR="0031553F" w:rsidRPr="00945335">
        <w:rPr>
          <w:rFonts w:asciiTheme="majorBidi" w:eastAsiaTheme="majorEastAsia" w:hAnsiTheme="majorBidi" w:cstheme="majorBidi"/>
          <w:color w:val="44546A" w:themeColor="text2"/>
          <w:spacing w:val="-20"/>
          <w:kern w:val="24"/>
          <w:position w:val="1"/>
          <w:sz w:val="24"/>
          <w:szCs w:val="24"/>
          <w14:textFill>
            <w14:solidFill>
              <w14:schemeClr w14:val="tx2">
                <w14:satMod w14:val="200000"/>
              </w14:schemeClr>
            </w14:solidFill>
          </w14:textFill>
        </w:rPr>
        <w:t xml:space="preserve"> </w:t>
      </w:r>
      <w:r w:rsidR="00C77E42" w:rsidRPr="00945335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751FF9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C77E42" w:rsidRPr="00945335">
        <w:rPr>
          <w:rFonts w:asciiTheme="majorBidi" w:hAnsiTheme="majorBidi" w:cstheme="majorBidi"/>
          <w:b/>
          <w:bCs/>
          <w:sz w:val="24"/>
          <w:szCs w:val="24"/>
        </w:rPr>
        <w:t xml:space="preserve"> points)</w:t>
      </w:r>
      <w:r w:rsidR="0031553F" w:rsidRPr="00945335">
        <w:rPr>
          <w:rFonts w:asciiTheme="majorBidi" w:hAnsiTheme="majorBidi" w:cstheme="majorBidi"/>
          <w:sz w:val="24"/>
          <w:szCs w:val="24"/>
        </w:rPr>
        <w:t>.</w:t>
      </w:r>
    </w:p>
    <w:p w14:paraId="77B1A7D4" w14:textId="5C6EA8C5" w:rsidR="00652E86" w:rsidRPr="00945335" w:rsidRDefault="00751FF9" w:rsidP="00A54AD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="00C77E42" w:rsidRPr="00945335">
        <w:rPr>
          <w:rFonts w:asciiTheme="majorBidi" w:hAnsiTheme="majorBidi" w:cstheme="majorBidi"/>
          <w:sz w:val="24"/>
          <w:szCs w:val="24"/>
        </w:rPr>
        <w:t>-</w:t>
      </w:r>
      <w:r w:rsidR="00A936BE" w:rsidRPr="00945335">
        <w:rPr>
          <w:rFonts w:asciiTheme="majorBidi" w:hAnsiTheme="majorBidi" w:cstheme="majorBidi"/>
          <w:sz w:val="24"/>
          <w:szCs w:val="24"/>
        </w:rPr>
        <w:t xml:space="preserve"> Expliquez </w:t>
      </w:r>
      <w:r w:rsidR="007D5BEB">
        <w:rPr>
          <w:rFonts w:asciiTheme="majorBidi" w:hAnsiTheme="majorBidi" w:cstheme="majorBidi"/>
          <w:sz w:val="24"/>
          <w:szCs w:val="24"/>
        </w:rPr>
        <w:t>l'</w:t>
      </w:r>
      <w:r w:rsidR="00F769CF">
        <w:rPr>
          <w:rFonts w:asciiTheme="majorBidi" w:hAnsiTheme="majorBidi" w:cstheme="majorBidi"/>
          <w:sz w:val="24"/>
          <w:szCs w:val="24"/>
        </w:rPr>
        <w:t>évolution</w:t>
      </w:r>
      <w:r w:rsidR="007D5BEB">
        <w:rPr>
          <w:rFonts w:asciiTheme="majorBidi" w:hAnsiTheme="majorBidi" w:cstheme="majorBidi"/>
          <w:sz w:val="24"/>
          <w:szCs w:val="24"/>
        </w:rPr>
        <w:t xml:space="preserve"> de l'habitat </w:t>
      </w:r>
      <w:r w:rsidR="00F769CF">
        <w:rPr>
          <w:rFonts w:asciiTheme="majorBidi" w:hAnsiTheme="majorBidi" w:cstheme="majorBidi"/>
          <w:sz w:val="24"/>
          <w:szCs w:val="24"/>
        </w:rPr>
        <w:t>à</w:t>
      </w:r>
      <w:r w:rsidR="007D5BEB">
        <w:rPr>
          <w:rFonts w:asciiTheme="majorBidi" w:hAnsiTheme="majorBidi" w:cstheme="majorBidi"/>
          <w:sz w:val="24"/>
          <w:szCs w:val="24"/>
        </w:rPr>
        <w:t xml:space="preserve"> travers l'histoire</w:t>
      </w:r>
      <w:r w:rsidR="00FE3CBD" w:rsidRPr="00945335">
        <w:rPr>
          <w:rFonts w:asciiTheme="majorBidi" w:hAnsiTheme="majorBidi" w:cstheme="majorBidi"/>
          <w:sz w:val="24"/>
          <w:szCs w:val="24"/>
        </w:rPr>
        <w:t xml:space="preserve"> </w:t>
      </w:r>
      <w:r w:rsidR="00FE3CBD" w:rsidRPr="00945335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7D5BEB">
        <w:rPr>
          <w:rFonts w:asciiTheme="majorBidi" w:hAnsiTheme="majorBidi" w:cstheme="majorBidi"/>
          <w:b/>
          <w:bCs/>
          <w:sz w:val="24"/>
          <w:szCs w:val="24"/>
        </w:rPr>
        <w:t>12</w:t>
      </w:r>
      <w:r w:rsidR="00FE3CBD" w:rsidRPr="00945335">
        <w:rPr>
          <w:rFonts w:asciiTheme="majorBidi" w:hAnsiTheme="majorBidi" w:cstheme="majorBidi"/>
          <w:b/>
          <w:bCs/>
          <w:sz w:val="24"/>
          <w:szCs w:val="24"/>
        </w:rPr>
        <w:t xml:space="preserve"> points)</w:t>
      </w:r>
      <w:r w:rsidR="00510B9A" w:rsidRPr="00945335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510B9A" w:rsidRPr="00945335">
        <w:rPr>
          <w:rFonts w:asciiTheme="majorBidi" w:hAnsiTheme="majorBidi" w:cstheme="majorBidi"/>
          <w:sz w:val="24"/>
          <w:szCs w:val="24"/>
        </w:rPr>
        <w:t xml:space="preserve"> </w:t>
      </w:r>
    </w:p>
    <w:p w14:paraId="75807217" w14:textId="77777777" w:rsidR="00FE3CBD" w:rsidRPr="00945335" w:rsidRDefault="00FE3CBD" w:rsidP="00652E8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12E5830" w14:textId="77777777" w:rsidR="00FE3CBD" w:rsidRDefault="00FE3CBD" w:rsidP="00652E86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49B8D4F3" w14:textId="77777777" w:rsidR="00831CD8" w:rsidRDefault="00831CD8" w:rsidP="00652E86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4EA31937" w14:textId="77777777" w:rsidR="00831CD8" w:rsidRDefault="00831CD8" w:rsidP="00652E86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64C8832C" w14:textId="77777777" w:rsidR="00831CD8" w:rsidRDefault="00831CD8" w:rsidP="00652E86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3BAF723F" w14:textId="77777777" w:rsidR="00831CD8" w:rsidRDefault="00831CD8" w:rsidP="00652E86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32D1D920" w14:textId="77777777" w:rsidR="00831CD8" w:rsidRDefault="00831CD8" w:rsidP="00652E86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4574AD26" w14:textId="77777777" w:rsidR="00831CD8" w:rsidRDefault="00831CD8" w:rsidP="00652E86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73120601" w14:textId="77777777" w:rsidR="00831CD8" w:rsidRDefault="00831CD8" w:rsidP="00652E86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0284230D" w14:textId="77777777" w:rsidR="00831CD8" w:rsidRDefault="00831CD8" w:rsidP="00652E86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3E8D7721" w14:textId="77777777" w:rsidR="00831CD8" w:rsidRDefault="00831CD8" w:rsidP="00652E86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68996861" w14:textId="77777777" w:rsidR="00831CD8" w:rsidRDefault="00831CD8" w:rsidP="00652E86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029885C8" w14:textId="77777777" w:rsidR="00831CD8" w:rsidRDefault="00831CD8" w:rsidP="00652E86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2DDDD519" w14:textId="77777777" w:rsidR="00831CD8" w:rsidRDefault="00831CD8" w:rsidP="00652E86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17383252" w14:textId="77777777" w:rsidR="00831CD8" w:rsidRDefault="00831CD8" w:rsidP="00652E86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2F77453B" w14:textId="77777777" w:rsidR="00831CD8" w:rsidRDefault="00831CD8" w:rsidP="00652E86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7359DCB3" w14:textId="77777777" w:rsidR="00831CD8" w:rsidRDefault="00831CD8" w:rsidP="00652E86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6C8A275B" w14:textId="77777777" w:rsidR="00831CD8" w:rsidRPr="00945335" w:rsidRDefault="00831CD8" w:rsidP="00831CD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45335">
        <w:rPr>
          <w:rFonts w:asciiTheme="majorBidi" w:hAnsiTheme="majorBidi" w:cstheme="majorBidi"/>
          <w:b/>
          <w:bCs/>
          <w:sz w:val="24"/>
          <w:szCs w:val="24"/>
        </w:rPr>
        <w:lastRenderedPageBreak/>
        <w:t>Université Oum El Bouaghi</w:t>
      </w:r>
    </w:p>
    <w:p w14:paraId="0B14C413" w14:textId="77777777" w:rsidR="00831CD8" w:rsidRPr="00945335" w:rsidRDefault="00831CD8" w:rsidP="00831CD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45335">
        <w:rPr>
          <w:rFonts w:asciiTheme="majorBidi" w:hAnsiTheme="majorBidi" w:cstheme="majorBidi"/>
          <w:b/>
          <w:bCs/>
          <w:sz w:val="24"/>
          <w:szCs w:val="24"/>
        </w:rPr>
        <w:t>Département d’architecture</w:t>
      </w:r>
    </w:p>
    <w:p w14:paraId="36B2C3AD" w14:textId="77777777" w:rsidR="00831CD8" w:rsidRPr="00945335" w:rsidRDefault="00831CD8" w:rsidP="00831CD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Corrigé type :</w:t>
      </w:r>
      <w:r w:rsidRPr="00945335">
        <w:rPr>
          <w:rFonts w:asciiTheme="majorBidi" w:hAnsiTheme="majorBidi" w:cstheme="majorBidi"/>
          <w:b/>
          <w:bCs/>
          <w:sz w:val="24"/>
          <w:szCs w:val="24"/>
        </w:rPr>
        <w:t xml:space="preserve"> Examen N2</w:t>
      </w:r>
    </w:p>
    <w:p w14:paraId="03099539" w14:textId="77777777" w:rsidR="00831CD8" w:rsidRPr="00945335" w:rsidRDefault="00831CD8" w:rsidP="00831CD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Module : Anthropologie de l’habitat</w:t>
      </w:r>
    </w:p>
    <w:p w14:paraId="21AE693A" w14:textId="77777777" w:rsidR="00831CD8" w:rsidRDefault="00831CD8" w:rsidP="00831CD8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3B078E6B" w14:textId="77777777" w:rsidR="00831CD8" w:rsidRPr="00FE3CBD" w:rsidRDefault="00831CD8" w:rsidP="00831CD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E3CBD">
        <w:rPr>
          <w:rFonts w:asciiTheme="majorBidi" w:hAnsiTheme="majorBidi" w:cstheme="majorBidi"/>
          <w:b/>
          <w:bCs/>
          <w:sz w:val="32"/>
          <w:szCs w:val="32"/>
        </w:rPr>
        <w:t xml:space="preserve">Réponses : </w:t>
      </w:r>
    </w:p>
    <w:p w14:paraId="6DFBB636" w14:textId="11AD9624" w:rsidR="00831CD8" w:rsidRDefault="00831CD8" w:rsidP="00652E86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R1:</w:t>
      </w:r>
    </w:p>
    <w:p w14:paraId="13535701" w14:textId="08E68EDD" w:rsidR="00831CD8" w:rsidRPr="00831CD8" w:rsidRDefault="00831CD8" w:rsidP="00831CD8">
      <w:pPr>
        <w:jc w:val="both"/>
        <w:rPr>
          <w:rFonts w:asciiTheme="majorBidi" w:hAnsiTheme="majorBidi" w:cstheme="majorBidi"/>
          <w:sz w:val="24"/>
          <w:szCs w:val="24"/>
        </w:rPr>
      </w:pPr>
      <w:r w:rsidRPr="00831CD8">
        <w:rPr>
          <w:rFonts w:asciiTheme="majorBidi" w:hAnsiTheme="majorBidi" w:cstheme="majorBidi"/>
          <w:b/>
          <w:bCs/>
          <w:sz w:val="24"/>
          <w:szCs w:val="24"/>
        </w:rPr>
        <w:t>Le besoin d'un abri</w:t>
      </w:r>
      <w:r w:rsidRPr="00831CD8"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  <w:r w:rsidRPr="00831CD8">
        <w:rPr>
          <w:b/>
          <w:bCs/>
        </w:rPr>
        <w:t xml:space="preserve"> </w:t>
      </w:r>
      <w:r w:rsidRPr="00831CD8">
        <w:rPr>
          <w:rFonts w:asciiTheme="majorBidi" w:hAnsiTheme="majorBidi" w:cstheme="majorBidi"/>
          <w:sz w:val="24"/>
          <w:szCs w:val="24"/>
        </w:rPr>
        <w:t>Le besoin d’un abri est un besoin fondamental de l’être humain, directement lié à sa survie, à sa sécurité et à son bien-être. Il répond à la nécessité de se protéger contre les aléas climatiques (froid, chaleur, pluie, vent), les dangers extérieurs (animaux, agressions) et les contraintes de l’environnement. Au-delà de la simple fonction de refuge, l’abri devient un espace de vie, d’intimité, de socialisation et d’identification culturelle, traduisant les modes de vie, les croyances et les savoir-faire d’une société</w:t>
      </w:r>
    </w:p>
    <w:p w14:paraId="69F9E1A2" w14:textId="6BEF6CB4" w:rsidR="00FE3CBD" w:rsidRPr="00831CD8" w:rsidRDefault="00831CD8" w:rsidP="00831CD8">
      <w:pPr>
        <w:jc w:val="both"/>
        <w:rPr>
          <w:rFonts w:asciiTheme="majorBidi" w:hAnsiTheme="majorBidi" w:cstheme="majorBidi"/>
          <w:sz w:val="24"/>
          <w:szCs w:val="24"/>
        </w:rPr>
      </w:pPr>
      <w:r w:rsidRPr="00831CD8">
        <w:rPr>
          <w:rFonts w:asciiTheme="majorBidi" w:hAnsiTheme="majorBidi" w:cstheme="majorBidi"/>
          <w:b/>
          <w:bCs/>
          <w:sz w:val="24"/>
          <w:szCs w:val="24"/>
        </w:rPr>
        <w:t xml:space="preserve">Habiter: </w:t>
      </w:r>
      <w:r w:rsidRPr="00831CD8">
        <w:rPr>
          <w:rFonts w:asciiTheme="majorBidi" w:hAnsiTheme="majorBidi" w:cstheme="majorBidi"/>
          <w:sz w:val="24"/>
          <w:szCs w:val="24"/>
        </w:rPr>
        <w:t>Habiter ne se réduit pas simplement au fait d’occuper un espace ; c’est une expérience humaine profonde qui engage le corps, les émotions, la mémoire et la culture. Habiter, c’est s’approprier un lieu, le transformer, y inscrire des repères personnels et collectifs. Cela implique une relation sensible avec l’espace, où le quotidien se déploie à travers les usages, les pratiques, les rites et les interactions sociales. Ainsi, habiter signifie vivre un lieu, y construire du sens, y tisser des liens, et en faire un prolongement de soi-même et de son identité.</w:t>
      </w:r>
    </w:p>
    <w:p w14:paraId="3251E689" w14:textId="17E61B71" w:rsidR="00FE3CBD" w:rsidRDefault="00831CD8" w:rsidP="00831CD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31CD8">
        <w:rPr>
          <w:rFonts w:asciiTheme="majorBidi" w:hAnsiTheme="majorBidi" w:cstheme="majorBidi"/>
          <w:b/>
          <w:bCs/>
          <w:sz w:val="24"/>
          <w:szCs w:val="24"/>
        </w:rPr>
        <w:t>Les limites du haut et du bas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458E76FF" w14:textId="77777777" w:rsidR="00616220" w:rsidRPr="00616220" w:rsidRDefault="00616220" w:rsidP="00616220">
      <w:pPr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616220">
        <w:rPr>
          <w:rFonts w:asciiTheme="majorBidi" w:hAnsiTheme="majorBidi" w:cstheme="majorBidi"/>
          <w:sz w:val="24"/>
          <w:szCs w:val="24"/>
          <w:lang w:bidi="ar-DZ"/>
        </w:rPr>
        <w:t xml:space="preserve">Toutes les constructions doivent satisfaire à deux règles : </w:t>
      </w:r>
    </w:p>
    <w:p w14:paraId="0577F099" w14:textId="77777777" w:rsidR="00616220" w:rsidRPr="00616220" w:rsidRDefault="00616220" w:rsidP="00616220">
      <w:pPr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16220">
        <w:rPr>
          <w:rFonts w:asciiTheme="majorBidi" w:hAnsiTheme="majorBidi" w:cstheme="majorBidi"/>
          <w:sz w:val="24"/>
          <w:szCs w:val="24"/>
          <w:lang w:bidi="ar-DZ"/>
        </w:rPr>
        <w:t xml:space="preserve">- l’une fixe la hauteur maximale autorisée, </w:t>
      </w:r>
    </w:p>
    <w:p w14:paraId="6555C451" w14:textId="77777777" w:rsidR="00616220" w:rsidRPr="00616220" w:rsidRDefault="00616220" w:rsidP="00616220">
      <w:pPr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16220">
        <w:rPr>
          <w:rFonts w:asciiTheme="majorBidi" w:hAnsiTheme="majorBidi" w:cstheme="majorBidi"/>
          <w:sz w:val="24"/>
          <w:szCs w:val="24"/>
          <w:lang w:bidi="ar-DZ"/>
        </w:rPr>
        <w:t xml:space="preserve">- l’autre fixe la hauteur par rapport à la largeur de la rue adjacente (hauteur relative). </w:t>
      </w:r>
    </w:p>
    <w:p w14:paraId="7B9F4539" w14:textId="77777777" w:rsidR="00616220" w:rsidRPr="00831CD8" w:rsidRDefault="00616220" w:rsidP="00831CD8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14:paraId="0B05DD2E" w14:textId="6DE7174A" w:rsidR="00FE3CBD" w:rsidRDefault="00644E67" w:rsidP="00652E8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R2 :</w:t>
      </w:r>
      <w:r w:rsidRPr="00644E67">
        <w:rPr>
          <w:rFonts w:asciiTheme="majorBidi" w:hAnsiTheme="majorBidi" w:cstheme="majorBidi"/>
          <w:sz w:val="24"/>
          <w:szCs w:val="24"/>
        </w:rPr>
        <w:t xml:space="preserve"> </w:t>
      </w:r>
      <w:r w:rsidRPr="00945335">
        <w:rPr>
          <w:rFonts w:asciiTheme="majorBidi" w:hAnsiTheme="majorBidi" w:cstheme="majorBidi"/>
          <w:sz w:val="24"/>
          <w:szCs w:val="24"/>
        </w:rPr>
        <w:t xml:space="preserve">Expliquez </w:t>
      </w:r>
      <w:r>
        <w:rPr>
          <w:rFonts w:asciiTheme="majorBidi" w:hAnsiTheme="majorBidi" w:cstheme="majorBidi"/>
          <w:sz w:val="24"/>
          <w:szCs w:val="24"/>
        </w:rPr>
        <w:t xml:space="preserve">l'évolution de l'habitat à travers </w:t>
      </w:r>
      <w:r>
        <w:rPr>
          <w:rFonts w:asciiTheme="majorBidi" w:hAnsiTheme="majorBidi" w:cstheme="majorBidi"/>
          <w:sz w:val="24"/>
          <w:szCs w:val="24"/>
        </w:rPr>
        <w:t>l'histoire :</w:t>
      </w:r>
    </w:p>
    <w:p w14:paraId="15252DA3" w14:textId="209E45CE" w:rsidR="00644E67" w:rsidRDefault="00644E67" w:rsidP="00652E8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-La préhistoire : </w:t>
      </w:r>
    </w:p>
    <w:p w14:paraId="64C4E397" w14:textId="389312D2" w:rsidR="00644E67" w:rsidRDefault="00644E67" w:rsidP="00652E8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L'habitat de l'homme nomade: </w:t>
      </w:r>
    </w:p>
    <w:p w14:paraId="79D04A0A" w14:textId="539DEAC4" w:rsidR="00644E67" w:rsidRDefault="00644E67" w:rsidP="00652E8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 abri a l'entrée des grottes </w:t>
      </w:r>
    </w:p>
    <w:p w14:paraId="6F2652B4" w14:textId="1FDBA2BE" w:rsidR="00644E67" w:rsidRDefault="00644E67" w:rsidP="00644E6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Une hutte faite de branchagee, ossements et peaux d'animaux.</w:t>
      </w:r>
    </w:p>
    <w:p w14:paraId="21B3FF9E" w14:textId="70C8D34E" w:rsidR="00644E67" w:rsidRDefault="00644E67" w:rsidP="00644E6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L'habitat de l'homme sédentaire </w:t>
      </w:r>
    </w:p>
    <w:p w14:paraId="57D1475E" w14:textId="3FB6D74A" w:rsidR="00644E67" w:rsidRDefault="00644E67" w:rsidP="00644E6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-Dur bois, de la terre , du feuillage</w:t>
      </w:r>
    </w:p>
    <w:p w14:paraId="69749007" w14:textId="3C596CC0" w:rsidR="00644E67" w:rsidRDefault="00644E67" w:rsidP="00644E6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-Feu au centre de la piéce pour éclairer et chauffer l'interieur.</w:t>
      </w:r>
    </w:p>
    <w:p w14:paraId="0A5B7B10" w14:textId="747C0658" w:rsidR="00644E67" w:rsidRDefault="00644E67" w:rsidP="00644E6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 l'antiquité romaines au moyen age</w:t>
      </w:r>
    </w:p>
    <w:p w14:paraId="5512C07D" w14:textId="5B07A1D3" w:rsidR="00644E67" w:rsidRDefault="00644E67" w:rsidP="00644E6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Les maisons romaines de riches </w:t>
      </w:r>
    </w:p>
    <w:p w14:paraId="4ECC2A9E" w14:textId="7A5B4541" w:rsidR="00644E67" w:rsidRDefault="00644E67" w:rsidP="00644E6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Plusieurs piéces, pierre, brique et tuile, chauffage par le sol.</w:t>
      </w:r>
    </w:p>
    <w:p w14:paraId="3F568DD9" w14:textId="1D95F475" w:rsidR="00644E67" w:rsidRDefault="00644E67" w:rsidP="00644E6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Habitation paysanne </w:t>
      </w:r>
    </w:p>
    <w:p w14:paraId="729EBA80" w14:textId="686579A7" w:rsidR="00644E67" w:rsidRDefault="00644E67" w:rsidP="00644E6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-Maisons en bois et en torchis . </w:t>
      </w:r>
    </w:p>
    <w:p w14:paraId="40D30603" w14:textId="4E664603" w:rsidR="00644E67" w:rsidRDefault="00644E67" w:rsidP="00644E6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-Toit en chaume</w:t>
      </w:r>
    </w:p>
    <w:p w14:paraId="3056C482" w14:textId="570B3ADA" w:rsidR="00644E67" w:rsidRDefault="00644E67" w:rsidP="00644E6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-Soubassement en pierre qui protége bois et torchis de l'humidité</w:t>
      </w:r>
    </w:p>
    <w:p w14:paraId="2376ABC3" w14:textId="4F8D20B8" w:rsidR="00644E67" w:rsidRDefault="00644E67" w:rsidP="00644E6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-Sol en terre battue.</w:t>
      </w:r>
    </w:p>
    <w:p w14:paraId="7D697CF8" w14:textId="2B2CE539" w:rsidR="00644E67" w:rsidRDefault="00644E67" w:rsidP="00644E6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-Grenier avec un plancher pour dormir</w:t>
      </w:r>
    </w:p>
    <w:p w14:paraId="0013A6F5" w14:textId="5657D83B" w:rsidR="00644E67" w:rsidRPr="00982A36" w:rsidRDefault="00644E67" w:rsidP="00644E6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82A36">
        <w:rPr>
          <w:rFonts w:asciiTheme="majorBidi" w:hAnsiTheme="majorBidi" w:cstheme="majorBidi"/>
          <w:b/>
          <w:bCs/>
          <w:sz w:val="24"/>
          <w:szCs w:val="24"/>
        </w:rPr>
        <w:t xml:space="preserve">XIX eme siecle </w:t>
      </w:r>
    </w:p>
    <w:p w14:paraId="7C1041A9" w14:textId="54674B1F" w:rsidR="00644E67" w:rsidRDefault="00644E67" w:rsidP="00644E6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-Creation  des réseau d'égouts, des parcs de grandes </w:t>
      </w:r>
      <w:r w:rsidR="007A6A2A">
        <w:rPr>
          <w:rFonts w:asciiTheme="majorBidi" w:hAnsiTheme="majorBidi" w:cstheme="majorBidi"/>
          <w:sz w:val="24"/>
          <w:szCs w:val="24"/>
        </w:rPr>
        <w:t xml:space="preserve">avenues dans les villes comme Paris. </w:t>
      </w:r>
    </w:p>
    <w:p w14:paraId="080EE27B" w14:textId="28020556" w:rsidR="007A6A2A" w:rsidRDefault="007A6A2A" w:rsidP="00644E6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-Batiments d'habitation en pierre de plusieurs étages. </w:t>
      </w:r>
    </w:p>
    <w:p w14:paraId="63661F59" w14:textId="20A1996F" w:rsidR="007A6A2A" w:rsidRDefault="007A6A2A" w:rsidP="00644E6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Hiérarchie </w:t>
      </w:r>
      <w:r w:rsidR="00982A36">
        <w:rPr>
          <w:rFonts w:asciiTheme="majorBidi" w:hAnsiTheme="majorBidi" w:cstheme="majorBidi"/>
          <w:sz w:val="24"/>
          <w:szCs w:val="24"/>
        </w:rPr>
        <w:t>sociale :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B202B6E" w14:textId="096C1A6E" w:rsidR="00982A36" w:rsidRDefault="00982A36" w:rsidP="00644E6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-Les bourgeois au 1</w:t>
      </w:r>
      <w:r w:rsidRPr="00982A36">
        <w:rPr>
          <w:rFonts w:asciiTheme="majorBidi" w:hAnsiTheme="majorBidi" w:cstheme="majorBidi"/>
          <w:sz w:val="24"/>
          <w:szCs w:val="24"/>
          <w:vertAlign w:val="superscript"/>
        </w:rPr>
        <w:t>er</w:t>
      </w:r>
      <w:r>
        <w:rPr>
          <w:rFonts w:asciiTheme="majorBidi" w:hAnsiTheme="majorBidi" w:cstheme="majorBidi"/>
          <w:sz w:val="24"/>
          <w:szCs w:val="24"/>
        </w:rPr>
        <w:t xml:space="preserve"> étage </w:t>
      </w:r>
    </w:p>
    <w:p w14:paraId="655C877F" w14:textId="55B39DE4" w:rsidR="00982A36" w:rsidRDefault="00982A36" w:rsidP="00644E6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-Les domestiques sous les toits </w:t>
      </w:r>
    </w:p>
    <w:p w14:paraId="7F0F9BCA" w14:textId="29D9BE99" w:rsidR="00982A36" w:rsidRDefault="00982A36" w:rsidP="00644E6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-Les commerçants et artisans au rez de chaussée.</w:t>
      </w:r>
    </w:p>
    <w:p w14:paraId="25BA3BB8" w14:textId="7B4451AD" w:rsidR="00982A36" w:rsidRDefault="00982A36" w:rsidP="00644E6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82A36">
        <w:rPr>
          <w:rFonts w:asciiTheme="majorBidi" w:hAnsiTheme="majorBidi" w:cstheme="majorBidi"/>
          <w:b/>
          <w:bCs/>
          <w:sz w:val="24"/>
          <w:szCs w:val="24"/>
        </w:rPr>
        <w:t>Epoque contemporaine</w:t>
      </w:r>
    </w:p>
    <w:p w14:paraId="1099DFCD" w14:textId="77777777" w:rsidR="00982A36" w:rsidRDefault="00982A36" w:rsidP="00644E67">
      <w:pPr>
        <w:rPr>
          <w:rFonts w:asciiTheme="majorBidi" w:hAnsiTheme="majorBidi" w:cstheme="majorBidi"/>
          <w:sz w:val="24"/>
          <w:szCs w:val="24"/>
        </w:rPr>
      </w:pPr>
      <w:r w:rsidRPr="00982A36">
        <w:rPr>
          <w:rFonts w:asciiTheme="majorBidi" w:hAnsiTheme="majorBidi" w:cstheme="majorBidi"/>
          <w:sz w:val="24"/>
          <w:szCs w:val="24"/>
        </w:rPr>
        <w:t>-Exode</w:t>
      </w:r>
      <w:r>
        <w:rPr>
          <w:rFonts w:asciiTheme="majorBidi" w:hAnsiTheme="majorBidi" w:cstheme="majorBidi"/>
          <w:sz w:val="24"/>
          <w:szCs w:val="24"/>
        </w:rPr>
        <w:t xml:space="preserve"> rural et le développement des villes </w:t>
      </w:r>
    </w:p>
    <w:p w14:paraId="380DC9DA" w14:textId="77777777" w:rsidR="00982A36" w:rsidRDefault="00982A36" w:rsidP="00644E6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-Immeuble en béton, acier, verre , aluminium</w:t>
      </w:r>
    </w:p>
    <w:p w14:paraId="2B88F726" w14:textId="1F997ACC" w:rsidR="00982A36" w:rsidRPr="00982A36" w:rsidRDefault="00982A36" w:rsidP="00644E6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-Progrés sur le confort avec l'eau courante , gaz, éléctricité, WC. </w:t>
      </w:r>
    </w:p>
    <w:p w14:paraId="6405B6BF" w14:textId="77777777" w:rsidR="00982A36" w:rsidRDefault="00982A36" w:rsidP="00644E67">
      <w:pPr>
        <w:rPr>
          <w:rFonts w:asciiTheme="majorBidi" w:hAnsiTheme="majorBidi" w:cstheme="majorBidi"/>
          <w:sz w:val="24"/>
          <w:szCs w:val="24"/>
        </w:rPr>
      </w:pPr>
    </w:p>
    <w:p w14:paraId="1F0241BB" w14:textId="77777777" w:rsidR="00644E67" w:rsidRDefault="00644E67" w:rsidP="00644E67">
      <w:pPr>
        <w:rPr>
          <w:rFonts w:asciiTheme="majorBidi" w:hAnsiTheme="majorBidi" w:cstheme="majorBidi"/>
          <w:sz w:val="24"/>
          <w:szCs w:val="24"/>
        </w:rPr>
      </w:pPr>
    </w:p>
    <w:p w14:paraId="4B05BF5B" w14:textId="77777777" w:rsidR="00644E67" w:rsidRDefault="00644E67" w:rsidP="00652E86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7B02E528" w14:textId="77777777" w:rsidR="00FE3CBD" w:rsidRDefault="00FE3CBD" w:rsidP="00652E86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391E1941" w14:textId="77777777" w:rsidR="00FE3CBD" w:rsidRDefault="00FE3CBD" w:rsidP="00652E86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52BBB7D7" w14:textId="77777777" w:rsidR="00FE3CBD" w:rsidRDefault="00FE3CBD" w:rsidP="00652E86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06889C29" w14:textId="77777777" w:rsidR="00FE3CBD" w:rsidRDefault="00FE3CBD" w:rsidP="00652E86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41DB7755" w14:textId="77777777" w:rsidR="00FE3CBD" w:rsidRDefault="00FE3CBD" w:rsidP="00652E86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1B7DD8B0" w14:textId="77777777" w:rsidR="00FE3CBD" w:rsidRDefault="00FE3CBD" w:rsidP="00652E86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45EEA57D" w14:textId="77777777" w:rsidR="00FE3CBD" w:rsidRDefault="00FE3CBD" w:rsidP="00652E86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6F4F862C" w14:textId="77777777" w:rsidR="00FE3CBD" w:rsidRDefault="00FE3CBD" w:rsidP="00652E86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24183B9F" w14:textId="08698882" w:rsidR="0049752D" w:rsidRPr="00510B9A" w:rsidRDefault="00945335" w:rsidP="00874AA8">
      <w:pPr>
        <w:tabs>
          <w:tab w:val="left" w:pos="765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</w:p>
    <w:p w14:paraId="50B3FF14" w14:textId="77777777" w:rsidR="00A936BE" w:rsidRPr="00510B9A" w:rsidRDefault="00A936BE" w:rsidP="00510B9A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A936BE" w:rsidRPr="00510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36A3F"/>
    <w:multiLevelType w:val="hybridMultilevel"/>
    <w:tmpl w:val="6BAC104E"/>
    <w:lvl w:ilvl="0" w:tplc="DBB2D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4E4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A8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D49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48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303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C28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7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C07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A0666A"/>
    <w:multiLevelType w:val="hybridMultilevel"/>
    <w:tmpl w:val="7340001E"/>
    <w:lvl w:ilvl="0" w:tplc="B6FA2F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6A7F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38A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CE6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483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6B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1288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870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385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421B8"/>
    <w:multiLevelType w:val="multilevel"/>
    <w:tmpl w:val="980EECD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" w15:restartNumberingAfterBreak="0">
    <w:nsid w:val="2E3552F4"/>
    <w:multiLevelType w:val="hybridMultilevel"/>
    <w:tmpl w:val="5E72B15E"/>
    <w:lvl w:ilvl="0" w:tplc="003C59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6CF7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24B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F08E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689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4A4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45F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BA6D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20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14C8F"/>
    <w:multiLevelType w:val="hybridMultilevel"/>
    <w:tmpl w:val="C3B0DB6C"/>
    <w:lvl w:ilvl="0" w:tplc="4318693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C8778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2C288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3EC7AF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5EA8E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A45B1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EFEF4B6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287DE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3C825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12D155D"/>
    <w:multiLevelType w:val="hybridMultilevel"/>
    <w:tmpl w:val="A2C045C8"/>
    <w:lvl w:ilvl="0" w:tplc="5ED2140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6CBACC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14155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D8D33E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6D89AB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78D30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7147AA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32BDE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22E6ECA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359626186">
    <w:abstractNumId w:val="2"/>
  </w:num>
  <w:num w:numId="2" w16cid:durableId="279730468">
    <w:abstractNumId w:val="3"/>
  </w:num>
  <w:num w:numId="3" w16cid:durableId="641690561">
    <w:abstractNumId w:val="1"/>
  </w:num>
  <w:num w:numId="4" w16cid:durableId="1671517802">
    <w:abstractNumId w:val="5"/>
  </w:num>
  <w:num w:numId="5" w16cid:durableId="394089488">
    <w:abstractNumId w:val="4"/>
  </w:num>
  <w:num w:numId="6" w16cid:durableId="149071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C07"/>
    <w:rsid w:val="0001122B"/>
    <w:rsid w:val="0031553F"/>
    <w:rsid w:val="003657B1"/>
    <w:rsid w:val="0049752D"/>
    <w:rsid w:val="004F5AD6"/>
    <w:rsid w:val="00510B9A"/>
    <w:rsid w:val="00616220"/>
    <w:rsid w:val="00644E67"/>
    <w:rsid w:val="00652E86"/>
    <w:rsid w:val="00751FF9"/>
    <w:rsid w:val="007902B4"/>
    <w:rsid w:val="007A6A2A"/>
    <w:rsid w:val="007D5BEB"/>
    <w:rsid w:val="00831CD8"/>
    <w:rsid w:val="008724F0"/>
    <w:rsid w:val="00874AA8"/>
    <w:rsid w:val="008A66AD"/>
    <w:rsid w:val="00945335"/>
    <w:rsid w:val="00982A36"/>
    <w:rsid w:val="00994C72"/>
    <w:rsid w:val="00A54AD3"/>
    <w:rsid w:val="00A936BE"/>
    <w:rsid w:val="00AE5C07"/>
    <w:rsid w:val="00B464FD"/>
    <w:rsid w:val="00BF1500"/>
    <w:rsid w:val="00C17376"/>
    <w:rsid w:val="00C77E42"/>
    <w:rsid w:val="00F769CF"/>
    <w:rsid w:val="00F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84AAB8"/>
  <w15:chartTrackingRefBased/>
  <w15:docId w15:val="{55925DD8-963B-4CC7-90F9-26CF6D99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1500"/>
    <w:rPr>
      <w:b/>
      <w:bCs/>
    </w:rPr>
  </w:style>
  <w:style w:type="paragraph" w:styleId="Paragraphedeliste">
    <w:name w:val="List Paragraph"/>
    <w:basedOn w:val="Normal"/>
    <w:uiPriority w:val="34"/>
    <w:qFormat/>
    <w:rsid w:val="003155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655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2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7144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627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99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836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266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413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73">
          <w:marLeft w:val="44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2025-05-11T05:34:00Z</dcterms:created>
  <dcterms:modified xsi:type="dcterms:W3CDTF">2025-05-18T10:49:00Z</dcterms:modified>
</cp:coreProperties>
</file>