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9"/>
        <w:gridCol w:w="2259"/>
        <w:gridCol w:w="6060"/>
      </w:tblGrid>
      <w:tr w:rsidR="003D4BC2" w:rsidRPr="003D4BC2" w14:paraId="3AF63351" w14:textId="77777777" w:rsidTr="003D4BC2">
        <w:trPr>
          <w:trHeight w:val="345"/>
          <w:jc w:val="center"/>
        </w:trPr>
        <w:tc>
          <w:tcPr>
            <w:tcW w:w="10578" w:type="dxa"/>
            <w:gridSpan w:val="3"/>
            <w:shd w:val="clear" w:color="auto" w:fill="auto"/>
            <w:vAlign w:val="center"/>
            <w:hideMark/>
          </w:tcPr>
          <w:p w14:paraId="0FE0B7C1" w14:textId="77777777" w:rsidR="003D4BC2" w:rsidRPr="003D4BC2" w:rsidRDefault="003D4BC2" w:rsidP="003D4BC2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العربي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بن مهيدي أم البواقي</w:t>
            </w:r>
          </w:p>
        </w:tc>
      </w:tr>
      <w:tr w:rsidR="003D4BC2" w:rsidRPr="003D4BC2" w14:paraId="00961B77" w14:textId="77777777" w:rsidTr="003D4BC2">
        <w:trPr>
          <w:trHeight w:val="582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121B79DA" w14:textId="77777777" w:rsidR="003D4BC2" w:rsidRPr="003D4BC2" w:rsidRDefault="003D4BC2" w:rsidP="00763549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السنة </w:t>
            </w:r>
            <w:r w:rsidR="00F13F4F" w:rsidRPr="003D4BC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الجامعية:</w:t>
            </w:r>
            <w:r w:rsidR="004432F8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763549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2024/2025</w:t>
            </w:r>
          </w:p>
        </w:tc>
        <w:tc>
          <w:tcPr>
            <w:tcW w:w="6060" w:type="dxa"/>
            <w:shd w:val="clear" w:color="auto" w:fill="auto"/>
            <w:hideMark/>
          </w:tcPr>
          <w:p w14:paraId="431E685A" w14:textId="77777777" w:rsidR="003D4BC2" w:rsidRPr="003D4BC2" w:rsidRDefault="00F13F4F" w:rsidP="00763549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كلية</w:t>
            </w:r>
            <w:r w:rsidR="00EA75CA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: </w:t>
            </w:r>
            <w:r w:rsidR="00C0145A">
              <w:rPr>
                <w:rFonts w:ascii="Arial" w:hAnsi="Arial" w:cs="Andalus" w:hint="cs"/>
                <w:b/>
                <w:bCs/>
                <w:sz w:val="32"/>
                <w:szCs w:val="32"/>
                <w:rtl/>
                <w:lang w:bidi="ar-DZ"/>
              </w:rPr>
              <w:t>علوم الأرض والهندسة المعمارية</w:t>
            </w:r>
          </w:p>
        </w:tc>
      </w:tr>
      <w:tr w:rsidR="003D4BC2" w:rsidRPr="003D4BC2" w14:paraId="30A90F77" w14:textId="77777777" w:rsidTr="003D4BC2">
        <w:trPr>
          <w:trHeight w:val="345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19A864BF" w14:textId="77777777" w:rsidR="003D4BC2" w:rsidRPr="003D4BC2" w:rsidRDefault="00F13F4F" w:rsidP="00EA75CA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  <w:r w:rsidRPr="00C0145A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 w:rsidR="00EA75CA" w:rsidRPr="00C0145A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0145A" w:rsidRPr="00C0145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الثانية ماستر</w:t>
            </w:r>
          </w:p>
        </w:tc>
        <w:tc>
          <w:tcPr>
            <w:tcW w:w="6060" w:type="dxa"/>
            <w:shd w:val="clear" w:color="auto" w:fill="auto"/>
            <w:hideMark/>
          </w:tcPr>
          <w:p w14:paraId="6C2DB5EC" w14:textId="77777777" w:rsidR="003D4BC2" w:rsidRPr="003D4BC2" w:rsidRDefault="00EA75CA" w:rsidP="00EA75CA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القسم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: </w:t>
            </w:r>
            <w:r w:rsidR="00C0145A">
              <w:rPr>
                <w:rFonts w:ascii="Arial" w:hAnsi="Arial" w:cs="Andalus" w:hint="cs"/>
                <w:b/>
                <w:bCs/>
                <w:sz w:val="32"/>
                <w:szCs w:val="32"/>
                <w:rtl/>
                <w:lang w:bidi="ar-DZ"/>
              </w:rPr>
              <w:t>الجغرافيا والتهيئة العمرانية</w:t>
            </w:r>
          </w:p>
        </w:tc>
      </w:tr>
      <w:tr w:rsidR="003D4BC2" w:rsidRPr="003D4BC2" w14:paraId="65D14340" w14:textId="77777777" w:rsidTr="003D4BC2">
        <w:trPr>
          <w:trHeight w:val="345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60C319AD" w14:textId="77777777" w:rsidR="006A4CF4" w:rsidRPr="003D4BC2" w:rsidRDefault="00EA75CA" w:rsidP="00763549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السداسي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:</w:t>
            </w:r>
            <w:r w:rsidR="00763549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الأول</w:t>
            </w:r>
          </w:p>
        </w:tc>
        <w:tc>
          <w:tcPr>
            <w:tcW w:w="6060" w:type="dxa"/>
            <w:shd w:val="clear" w:color="000000" w:fill="FFFFFF"/>
            <w:hideMark/>
          </w:tcPr>
          <w:p w14:paraId="37BCECB2" w14:textId="77777777" w:rsidR="003D4BC2" w:rsidRPr="003D4BC2" w:rsidRDefault="00F13F4F" w:rsidP="003D4BC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التخصص:</w:t>
            </w:r>
            <w:r w:rsidR="00EA75CA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0145A" w:rsidRPr="00C0145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تهيئة حضرية</w:t>
            </w:r>
          </w:p>
        </w:tc>
      </w:tr>
      <w:tr w:rsidR="003D4BC2" w:rsidRPr="003D4BC2" w14:paraId="5CD5EAB4" w14:textId="77777777" w:rsidTr="003D4BC2">
        <w:trPr>
          <w:trHeight w:val="345"/>
          <w:jc w:val="center"/>
        </w:trPr>
        <w:tc>
          <w:tcPr>
            <w:tcW w:w="2259" w:type="dxa"/>
            <w:shd w:val="clear" w:color="000000" w:fill="FFFFFF"/>
            <w:hideMark/>
          </w:tcPr>
          <w:p w14:paraId="280DDF3E" w14:textId="77777777" w:rsidR="003D4BC2" w:rsidRDefault="003D4BC2" w:rsidP="005453E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الفوج:</w:t>
            </w:r>
            <w:r w:rsidR="000E5C1B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5453E0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01 </w:t>
            </w:r>
          </w:p>
        </w:tc>
        <w:tc>
          <w:tcPr>
            <w:tcW w:w="2259" w:type="dxa"/>
            <w:shd w:val="clear" w:color="000000" w:fill="FFFFFF"/>
          </w:tcPr>
          <w:p w14:paraId="373A2411" w14:textId="77777777" w:rsidR="003D4BC2" w:rsidRDefault="00EA75CA" w:rsidP="00C0145A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المجموعة</w:t>
            </w:r>
            <w:r w:rsidR="00C0145A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:01        </w:t>
            </w:r>
          </w:p>
        </w:tc>
        <w:tc>
          <w:tcPr>
            <w:tcW w:w="6060" w:type="dxa"/>
            <w:shd w:val="clear" w:color="000000" w:fill="FFFFFF"/>
            <w:hideMark/>
          </w:tcPr>
          <w:p w14:paraId="4C867226" w14:textId="044D3261" w:rsidR="003D4BC2" w:rsidRDefault="007402F5" w:rsidP="00763549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القاعة: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j09</w:t>
            </w:r>
          </w:p>
        </w:tc>
      </w:tr>
    </w:tbl>
    <w:p w14:paraId="1599DF7F" w14:textId="77777777" w:rsidR="003D4BC2" w:rsidRDefault="003D4BC2"/>
    <w:tbl>
      <w:tblPr>
        <w:tblW w:w="1063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1276"/>
        <w:gridCol w:w="992"/>
        <w:gridCol w:w="1276"/>
        <w:gridCol w:w="1843"/>
        <w:gridCol w:w="1546"/>
        <w:gridCol w:w="1350"/>
        <w:gridCol w:w="641"/>
      </w:tblGrid>
      <w:tr w:rsidR="003E54D4" w:rsidRPr="003D4BC2" w14:paraId="509E7AA6" w14:textId="77777777" w:rsidTr="0014129E">
        <w:trPr>
          <w:trHeight w:val="285"/>
        </w:trPr>
        <w:tc>
          <w:tcPr>
            <w:tcW w:w="1706" w:type="dxa"/>
            <w:shd w:val="clear" w:color="000000" w:fill="D8D8D8"/>
            <w:vAlign w:val="center"/>
            <w:hideMark/>
          </w:tcPr>
          <w:p w14:paraId="4B1FD863" w14:textId="77777777" w:rsidR="003D4BC2" w:rsidRPr="003D4BC2" w:rsidRDefault="003D4BC2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إمضاء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الطالب</w:t>
            </w:r>
          </w:p>
        </w:tc>
        <w:tc>
          <w:tcPr>
            <w:tcW w:w="1276" w:type="dxa"/>
            <w:shd w:val="clear" w:color="000000" w:fill="D8D8D8"/>
            <w:vAlign w:val="center"/>
            <w:hideMark/>
          </w:tcPr>
          <w:p w14:paraId="1FBD3239" w14:textId="77777777" w:rsidR="003D4BC2" w:rsidRPr="003D4BC2" w:rsidRDefault="003D4BC2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تأخير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14:paraId="383C6988" w14:textId="77777777" w:rsidR="003D4BC2" w:rsidRPr="003D4BC2" w:rsidRDefault="003D4BC2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الحالة</w:t>
            </w:r>
          </w:p>
        </w:tc>
        <w:tc>
          <w:tcPr>
            <w:tcW w:w="1276" w:type="dxa"/>
            <w:shd w:val="clear" w:color="000000" w:fill="D8D8D8"/>
            <w:vAlign w:val="center"/>
            <w:hideMark/>
          </w:tcPr>
          <w:p w14:paraId="00A9626C" w14:textId="77777777" w:rsidR="003D4BC2" w:rsidRPr="003D4BC2" w:rsidRDefault="003D4BC2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تاريخ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الميلاد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14:paraId="7D317ECE" w14:textId="77777777" w:rsidR="003D4BC2" w:rsidRPr="003D4BC2" w:rsidRDefault="003D4BC2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الاســم</w:t>
            </w:r>
          </w:p>
        </w:tc>
        <w:tc>
          <w:tcPr>
            <w:tcW w:w="1546" w:type="dxa"/>
            <w:shd w:val="clear" w:color="000000" w:fill="D8D8D8"/>
            <w:vAlign w:val="center"/>
            <w:hideMark/>
          </w:tcPr>
          <w:p w14:paraId="6EDAA02B" w14:textId="77777777" w:rsidR="003D4BC2" w:rsidRPr="003D4BC2" w:rsidRDefault="003D4BC2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اللقـب</w:t>
            </w:r>
          </w:p>
        </w:tc>
        <w:tc>
          <w:tcPr>
            <w:tcW w:w="1350" w:type="dxa"/>
            <w:shd w:val="clear" w:color="000000" w:fill="D8D8D8"/>
            <w:vAlign w:val="center"/>
            <w:hideMark/>
          </w:tcPr>
          <w:p w14:paraId="543F7640" w14:textId="77777777" w:rsidR="003D4BC2" w:rsidRPr="003D4BC2" w:rsidRDefault="003D4BC2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رقم التسجيل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21A84CFE" w14:textId="77777777" w:rsidR="003D4BC2" w:rsidRPr="003D4BC2" w:rsidRDefault="003D4BC2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</w:tr>
      <w:tr w:rsidR="00AD3D40" w:rsidRPr="003D4BC2" w14:paraId="0AC8D41A" w14:textId="77777777" w:rsidTr="0014129E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6AD40BFE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3DCF95F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14:paraId="2F579325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DB4BFEB" w14:textId="77777777" w:rsidR="00AD3D40" w:rsidRPr="00D87CEA" w:rsidRDefault="00D87CEA" w:rsidP="00D87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14/02/2002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2A336D2B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FATMA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11EFD973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RAHMANI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3975C78D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34002861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76753D97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01</w:t>
            </w:r>
          </w:p>
        </w:tc>
      </w:tr>
      <w:tr w:rsidR="00AD3D40" w:rsidRPr="003D4BC2" w14:paraId="1870DEF8" w14:textId="77777777" w:rsidTr="0014129E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557DA1DE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FB792DF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8A4AF4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46A5997" w14:textId="77777777" w:rsidR="00AD3D40" w:rsidRPr="00D87CEA" w:rsidRDefault="00D87CEA" w:rsidP="00D87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14/03/2003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5EFBE5B9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IBTIHEL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00A8CB51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BOUKELKOUL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668CA57C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34007160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3CB575B1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02</w:t>
            </w:r>
          </w:p>
        </w:tc>
      </w:tr>
      <w:tr w:rsidR="00AD3D40" w:rsidRPr="003D4BC2" w14:paraId="1E925957" w14:textId="77777777" w:rsidTr="0014129E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3D269780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0C8EE750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614CAB6C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5593363" w14:textId="77777777" w:rsidR="00AD3D40" w:rsidRPr="00D87CEA" w:rsidRDefault="00D87CEA" w:rsidP="00D87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06/11/2002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5A153F0B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Rehab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7C208047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ROUABAH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05E62A98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34006518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69FCB400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03</w:t>
            </w:r>
          </w:p>
        </w:tc>
      </w:tr>
      <w:tr w:rsidR="00AD3D40" w:rsidRPr="003D4BC2" w14:paraId="2AA3D3A7" w14:textId="77777777" w:rsidTr="0014129E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6F7A2350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BA9A38E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14:paraId="75F46336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B8F0CA6" w14:textId="77777777" w:rsidR="00AD3D40" w:rsidRPr="00D87CEA" w:rsidRDefault="00D87CEA" w:rsidP="00D87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15/03/2002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79E503DC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ZIYED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61D1FAAB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DEBABZA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4F8A53C1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36051585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08BBE098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04</w:t>
            </w:r>
          </w:p>
        </w:tc>
      </w:tr>
      <w:tr w:rsidR="00AD3D40" w:rsidRPr="003D4BC2" w14:paraId="2B7DA89B" w14:textId="77777777" w:rsidTr="0014129E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69FB7C7E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FE3CAE8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14:paraId="10EC1E05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D48637B" w14:textId="77777777" w:rsidR="00AD3D40" w:rsidRPr="00D87CEA" w:rsidRDefault="00D87CEA" w:rsidP="00D87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01/08/2002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6D1D5254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NASRINE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18EC48E5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RIAD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3BB52DB7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34005651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30A7ABFC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05</w:t>
            </w:r>
          </w:p>
        </w:tc>
      </w:tr>
      <w:tr w:rsidR="00AD3D40" w:rsidRPr="003D4BC2" w14:paraId="6861E6A8" w14:textId="77777777" w:rsidTr="0014129E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0EBA15C8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3E25A79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14:paraId="6DB58C00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8C8D71B" w14:textId="77777777" w:rsidR="00AD3D40" w:rsidRPr="00D87CEA" w:rsidRDefault="00D87CEA" w:rsidP="00D87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03/01/2001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7BF1116E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LIDIA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6A369501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OGAL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4AFF44DE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34001457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3E01DC01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06</w:t>
            </w:r>
          </w:p>
        </w:tc>
      </w:tr>
      <w:tr w:rsidR="00AD3D40" w:rsidRPr="003D4BC2" w14:paraId="5EACF4B3" w14:textId="77777777" w:rsidTr="0014129E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0EDAA223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48AC9CA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6C499D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450CFFF" w14:textId="77777777" w:rsidR="00AD3D40" w:rsidRPr="00D87CEA" w:rsidRDefault="00D87CEA" w:rsidP="00D87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13/06/2002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3B4839D0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ADEM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5CDEA1AC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GHOUAR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63ED3DC4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34000714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1F6772D4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07</w:t>
            </w:r>
          </w:p>
        </w:tc>
      </w:tr>
      <w:tr w:rsidR="00AD3D40" w:rsidRPr="003D4BC2" w14:paraId="0F97EE01" w14:textId="77777777" w:rsidTr="0014129E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2C344E05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DA1EB3B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14:paraId="77CA3955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406584F" w14:textId="77777777" w:rsidR="00AD3D40" w:rsidRPr="00D87CEA" w:rsidRDefault="00D87CEA" w:rsidP="00D87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31/05/2002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22768DDE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Omayma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392D35D8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SAADOUNE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16778227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34002394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01C8CE1D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08</w:t>
            </w:r>
          </w:p>
        </w:tc>
      </w:tr>
      <w:tr w:rsidR="00AD3D40" w:rsidRPr="003D4BC2" w14:paraId="4A06A399" w14:textId="77777777" w:rsidTr="0014129E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52924A12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1307DBD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14:paraId="4C549666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41A9F9E" w14:textId="77777777" w:rsidR="00AD3D40" w:rsidRPr="00D87CEA" w:rsidRDefault="00D87CEA" w:rsidP="00D87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12/07/2002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6C6A650F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NIHAD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48B3E988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BOUAZIZ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3912F4A0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34001305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273F7F62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09</w:t>
            </w:r>
          </w:p>
        </w:tc>
      </w:tr>
      <w:tr w:rsidR="00AD3D40" w:rsidRPr="003D4BC2" w14:paraId="6C8962D0" w14:textId="77777777" w:rsidTr="0014129E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7BBF0BFB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6B3B8F7F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66FCE9F4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FA8285C" w14:textId="77777777" w:rsidR="00AD3D40" w:rsidRPr="00D87CEA" w:rsidRDefault="00D87CEA" w:rsidP="00D87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27/09/2000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4121086B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ABDERRAHIM AMINE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2B4CD726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BELAZIZIA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3DE6A452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34001104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543ABD9F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10</w:t>
            </w:r>
          </w:p>
        </w:tc>
      </w:tr>
      <w:tr w:rsidR="00AD3D40" w:rsidRPr="003D4BC2" w14:paraId="49D18C50" w14:textId="77777777" w:rsidTr="0014129E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6DA0AE89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4854AA0A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730C2D9A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53E6355" w14:textId="77777777" w:rsidR="00AD3D40" w:rsidRPr="00D87CEA" w:rsidRDefault="00D87CEA" w:rsidP="00D87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22/07/1999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35758D6B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RIANE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79BF1E08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SIOUANE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33F002C8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36050049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19A77F76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11</w:t>
            </w:r>
          </w:p>
        </w:tc>
      </w:tr>
      <w:tr w:rsidR="00AD3D40" w:rsidRPr="003D4BC2" w14:paraId="7C39F8DB" w14:textId="77777777" w:rsidTr="0014129E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0700A69E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3F04AECD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31B2B92D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076D0DC" w14:textId="77777777" w:rsidR="00AD3D40" w:rsidRPr="00D87CEA" w:rsidRDefault="00D87CEA" w:rsidP="00D87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22/06/2002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593755C5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SAFA ROUKIA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3AE25C34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CHOUAF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18F8177A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34001077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00A95BF8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12</w:t>
            </w:r>
          </w:p>
        </w:tc>
      </w:tr>
      <w:tr w:rsidR="00AD3D40" w:rsidRPr="003D4BC2" w14:paraId="7ECDB3A9" w14:textId="77777777" w:rsidTr="0014129E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570CD980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2300F71E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7714F7C9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A72DB91" w14:textId="77777777" w:rsidR="00AD3D40" w:rsidRPr="00D87CEA" w:rsidRDefault="00D87CEA" w:rsidP="00D87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15/01/2003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235E4C21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SEIFEDDINE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739B4A9A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BOUSLOUGUIA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2789F420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34004347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726744F7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13</w:t>
            </w:r>
          </w:p>
        </w:tc>
      </w:tr>
      <w:tr w:rsidR="00AD3D40" w:rsidRPr="003D4BC2" w14:paraId="55C5D550" w14:textId="77777777" w:rsidTr="0014129E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34724505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1ECE9694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7673635C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3B7B815" w14:textId="77777777" w:rsidR="00AD3D40" w:rsidRPr="00D87CEA" w:rsidRDefault="00D87CEA" w:rsidP="00D87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26/06/1999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7A1DDA9D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MADIHA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6658A2D5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TARIOUELT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716BB17F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34009236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4B855976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14</w:t>
            </w:r>
          </w:p>
        </w:tc>
      </w:tr>
      <w:tr w:rsidR="00AD3D40" w:rsidRPr="003D4BC2" w14:paraId="76BC98E1" w14:textId="77777777" w:rsidTr="0014129E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219548EA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771AED3B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5F0BE16D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5D3E923" w14:textId="77777777" w:rsidR="00AD3D40" w:rsidRPr="00D87CEA" w:rsidRDefault="00D87CEA" w:rsidP="00D87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30/01/1974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0DA3DC0E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Abdelrahmane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623DAD9F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CHAIEB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733A90DD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349282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28D461E7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15</w:t>
            </w:r>
          </w:p>
        </w:tc>
      </w:tr>
      <w:tr w:rsidR="00AD3D40" w:rsidRPr="003D4BC2" w14:paraId="36260066" w14:textId="77777777" w:rsidTr="0014129E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3C41F842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49DDD404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5E1B87B3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131CD98" w14:textId="77777777" w:rsidR="00AD3D40" w:rsidRPr="00D87CEA" w:rsidRDefault="00D87CEA" w:rsidP="00D87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28/02/2002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4EA92BD1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AMIRA 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4B02C478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RAMOUL 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44381DBD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34000789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37D9B5F3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16</w:t>
            </w:r>
          </w:p>
        </w:tc>
      </w:tr>
      <w:tr w:rsidR="00AD3D40" w:rsidRPr="003D4BC2" w14:paraId="5005CF31" w14:textId="77777777" w:rsidTr="0014129E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6AEA09B7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2F83A851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68DD088F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29E4DB0" w14:textId="77777777" w:rsidR="00AD3D40" w:rsidRPr="00D87CEA" w:rsidRDefault="00D87CEA" w:rsidP="00D87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26/02/2003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0E171675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RACHIDA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26C53EDB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TERBAK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78091273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34009180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0F15BD24" w14:textId="77777777" w:rsidR="00AD3D40" w:rsidRPr="003D4BC2" w:rsidRDefault="00AD3D40" w:rsidP="003D4BC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17</w:t>
            </w:r>
          </w:p>
        </w:tc>
      </w:tr>
    </w:tbl>
    <w:p w14:paraId="09EA5EB9" w14:textId="77777777" w:rsidR="005D4766" w:rsidRDefault="005D4766" w:rsidP="005D4766">
      <w:p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</w:p>
    <w:p w14:paraId="7F40A377" w14:textId="77777777" w:rsidR="0097182A" w:rsidRDefault="0097182A" w:rsidP="0097182A">
      <w:p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</w:p>
    <w:p w14:paraId="6DCBF846" w14:textId="77777777" w:rsidR="0097182A" w:rsidRDefault="0097182A" w:rsidP="0097182A">
      <w:p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14:paraId="450092EF" w14:textId="77777777" w:rsidR="00763549" w:rsidRDefault="00763549" w:rsidP="00B145E8">
      <w:pPr>
        <w:jc w:val="center"/>
        <w:rPr>
          <w:rtl/>
        </w:rPr>
      </w:pPr>
    </w:p>
    <w:p w14:paraId="4211BE41" w14:textId="77777777" w:rsidR="00763549" w:rsidRDefault="00763549" w:rsidP="00B145E8">
      <w:pPr>
        <w:jc w:val="center"/>
        <w:rPr>
          <w:rtl/>
        </w:rPr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9"/>
        <w:gridCol w:w="2259"/>
        <w:gridCol w:w="6060"/>
      </w:tblGrid>
      <w:tr w:rsidR="00763549" w:rsidRPr="003D4BC2" w14:paraId="0827DA5C" w14:textId="77777777" w:rsidTr="002E6562">
        <w:trPr>
          <w:trHeight w:val="345"/>
          <w:jc w:val="center"/>
        </w:trPr>
        <w:tc>
          <w:tcPr>
            <w:tcW w:w="10578" w:type="dxa"/>
            <w:gridSpan w:val="3"/>
            <w:shd w:val="clear" w:color="auto" w:fill="auto"/>
            <w:vAlign w:val="center"/>
            <w:hideMark/>
          </w:tcPr>
          <w:p w14:paraId="3DBC9EE0" w14:textId="77777777" w:rsidR="00763549" w:rsidRPr="003D4BC2" w:rsidRDefault="00763549" w:rsidP="002E6562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جامعة العربي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بن مهيدي أم البواقي</w:t>
            </w:r>
          </w:p>
        </w:tc>
      </w:tr>
      <w:tr w:rsidR="00763549" w:rsidRPr="003D4BC2" w14:paraId="311A827D" w14:textId="77777777" w:rsidTr="002E6562">
        <w:trPr>
          <w:trHeight w:val="582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7BF0ACDF" w14:textId="77777777" w:rsidR="00763549" w:rsidRPr="003D4BC2" w:rsidRDefault="00763549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السنة </w:t>
            </w:r>
            <w:r w:rsidRPr="003D4BC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الجامعية: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2024/2025</w:t>
            </w:r>
          </w:p>
        </w:tc>
        <w:tc>
          <w:tcPr>
            <w:tcW w:w="6060" w:type="dxa"/>
            <w:shd w:val="clear" w:color="auto" w:fill="auto"/>
            <w:hideMark/>
          </w:tcPr>
          <w:p w14:paraId="5B24E2B8" w14:textId="77777777" w:rsidR="00763549" w:rsidRPr="003D4BC2" w:rsidRDefault="00763549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كلية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Arial" w:hAnsi="Arial" w:cs="Andalus" w:hint="cs"/>
                <w:b/>
                <w:bCs/>
                <w:sz w:val="32"/>
                <w:szCs w:val="32"/>
                <w:rtl/>
                <w:lang w:bidi="ar-DZ"/>
              </w:rPr>
              <w:t>علوم الأرض والهندسة المعمارية</w:t>
            </w:r>
          </w:p>
        </w:tc>
      </w:tr>
      <w:tr w:rsidR="00763549" w:rsidRPr="003D4BC2" w14:paraId="027609AB" w14:textId="77777777" w:rsidTr="002E6562">
        <w:trPr>
          <w:trHeight w:val="345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610CC07D" w14:textId="77777777" w:rsidR="00763549" w:rsidRPr="003D4BC2" w:rsidRDefault="00763549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  <w:r w:rsidRPr="00C0145A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 w:rsidRPr="00C0145A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0145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الثانية ماستر</w:t>
            </w:r>
          </w:p>
        </w:tc>
        <w:tc>
          <w:tcPr>
            <w:tcW w:w="6060" w:type="dxa"/>
            <w:shd w:val="clear" w:color="auto" w:fill="auto"/>
            <w:hideMark/>
          </w:tcPr>
          <w:p w14:paraId="41415566" w14:textId="77777777" w:rsidR="00763549" w:rsidRPr="003D4BC2" w:rsidRDefault="00763549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القسم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Arial" w:hAnsi="Arial" w:cs="Andalus" w:hint="cs"/>
                <w:b/>
                <w:bCs/>
                <w:sz w:val="32"/>
                <w:szCs w:val="32"/>
                <w:rtl/>
                <w:lang w:bidi="ar-DZ"/>
              </w:rPr>
              <w:t>الجغرافيا والتهيئة العمرانية</w:t>
            </w:r>
          </w:p>
        </w:tc>
      </w:tr>
      <w:tr w:rsidR="00763549" w:rsidRPr="003D4BC2" w14:paraId="05396DAF" w14:textId="77777777" w:rsidTr="002E6562">
        <w:trPr>
          <w:trHeight w:val="345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055D8FE9" w14:textId="77777777" w:rsidR="00763549" w:rsidRPr="003D4BC2" w:rsidRDefault="00763549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السداسي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: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الأول</w:t>
            </w:r>
          </w:p>
        </w:tc>
        <w:tc>
          <w:tcPr>
            <w:tcW w:w="6060" w:type="dxa"/>
            <w:shd w:val="clear" w:color="000000" w:fill="FFFFFF"/>
            <w:hideMark/>
          </w:tcPr>
          <w:p w14:paraId="71668641" w14:textId="77777777" w:rsidR="00763549" w:rsidRPr="003D4BC2" w:rsidRDefault="00763549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التخصص: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0145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تهيئة حضرية</w:t>
            </w:r>
          </w:p>
        </w:tc>
      </w:tr>
      <w:tr w:rsidR="00763549" w:rsidRPr="003D4BC2" w14:paraId="53735AF6" w14:textId="77777777" w:rsidTr="002E6562">
        <w:trPr>
          <w:trHeight w:val="345"/>
          <w:jc w:val="center"/>
        </w:trPr>
        <w:tc>
          <w:tcPr>
            <w:tcW w:w="2259" w:type="dxa"/>
            <w:shd w:val="clear" w:color="000000" w:fill="FFFFFF"/>
            <w:hideMark/>
          </w:tcPr>
          <w:p w14:paraId="07318382" w14:textId="77777777" w:rsidR="00763549" w:rsidRDefault="00763549" w:rsidP="00763549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الفوج: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02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59" w:type="dxa"/>
            <w:shd w:val="clear" w:color="000000" w:fill="FFFFFF"/>
          </w:tcPr>
          <w:p w14:paraId="118EB6CB" w14:textId="77777777" w:rsidR="00763549" w:rsidRDefault="00763549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المجموعة:01        </w:t>
            </w:r>
          </w:p>
        </w:tc>
        <w:tc>
          <w:tcPr>
            <w:tcW w:w="6060" w:type="dxa"/>
            <w:shd w:val="clear" w:color="000000" w:fill="FFFFFF"/>
            <w:hideMark/>
          </w:tcPr>
          <w:p w14:paraId="2B0755CD" w14:textId="529B51FE" w:rsidR="00763549" w:rsidRDefault="00DA7F1D" w:rsidP="00AD3D4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القاعة: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</w:tbl>
    <w:p w14:paraId="0B755FC5" w14:textId="77777777" w:rsidR="00763549" w:rsidRDefault="00763549" w:rsidP="00763549"/>
    <w:tbl>
      <w:tblPr>
        <w:tblW w:w="1063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1134"/>
        <w:gridCol w:w="993"/>
        <w:gridCol w:w="1417"/>
        <w:gridCol w:w="1843"/>
        <w:gridCol w:w="1546"/>
        <w:gridCol w:w="1350"/>
        <w:gridCol w:w="641"/>
      </w:tblGrid>
      <w:tr w:rsidR="00763549" w:rsidRPr="003D4BC2" w14:paraId="10C2954B" w14:textId="77777777" w:rsidTr="004928C7">
        <w:trPr>
          <w:trHeight w:val="863"/>
        </w:trPr>
        <w:tc>
          <w:tcPr>
            <w:tcW w:w="1706" w:type="dxa"/>
            <w:shd w:val="clear" w:color="000000" w:fill="D8D8D8"/>
            <w:vAlign w:val="center"/>
            <w:hideMark/>
          </w:tcPr>
          <w:p w14:paraId="30E7B839" w14:textId="77777777" w:rsidR="00763549" w:rsidRPr="003D4BC2" w:rsidRDefault="00763549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إمضاء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الطالب</w:t>
            </w:r>
          </w:p>
        </w:tc>
        <w:tc>
          <w:tcPr>
            <w:tcW w:w="1134" w:type="dxa"/>
            <w:shd w:val="clear" w:color="000000" w:fill="D8D8D8"/>
            <w:vAlign w:val="center"/>
            <w:hideMark/>
          </w:tcPr>
          <w:p w14:paraId="44932A43" w14:textId="77777777" w:rsidR="00763549" w:rsidRPr="003D4BC2" w:rsidRDefault="00763549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تأخير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14:paraId="5CC93816" w14:textId="77777777" w:rsidR="00763549" w:rsidRPr="003D4BC2" w:rsidRDefault="00763549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الحالة</w:t>
            </w:r>
          </w:p>
        </w:tc>
        <w:tc>
          <w:tcPr>
            <w:tcW w:w="1417" w:type="dxa"/>
            <w:shd w:val="clear" w:color="000000" w:fill="D8D8D8"/>
            <w:vAlign w:val="center"/>
            <w:hideMark/>
          </w:tcPr>
          <w:p w14:paraId="2E79857A" w14:textId="77777777" w:rsidR="00763549" w:rsidRPr="003D4BC2" w:rsidRDefault="00763549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تاريخ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الميلاد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14:paraId="070258DD" w14:textId="77777777" w:rsidR="00763549" w:rsidRPr="003D4BC2" w:rsidRDefault="00763549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الاســم</w:t>
            </w:r>
          </w:p>
        </w:tc>
        <w:tc>
          <w:tcPr>
            <w:tcW w:w="1546" w:type="dxa"/>
            <w:shd w:val="clear" w:color="000000" w:fill="D8D8D8"/>
            <w:vAlign w:val="center"/>
            <w:hideMark/>
          </w:tcPr>
          <w:p w14:paraId="0017CAF7" w14:textId="77777777" w:rsidR="00763549" w:rsidRPr="003D4BC2" w:rsidRDefault="00763549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اللقـب</w:t>
            </w:r>
          </w:p>
        </w:tc>
        <w:tc>
          <w:tcPr>
            <w:tcW w:w="1350" w:type="dxa"/>
            <w:shd w:val="clear" w:color="000000" w:fill="D8D8D8"/>
            <w:vAlign w:val="center"/>
            <w:hideMark/>
          </w:tcPr>
          <w:p w14:paraId="2BD20D72" w14:textId="77777777" w:rsidR="00763549" w:rsidRPr="003D4BC2" w:rsidRDefault="00763549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رقم التسجيل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345A8C3B" w14:textId="77777777" w:rsidR="00763549" w:rsidRPr="003D4BC2" w:rsidRDefault="00763549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</w:tr>
      <w:tr w:rsidR="002E6562" w:rsidRPr="003D4BC2" w14:paraId="42C599B5" w14:textId="77777777" w:rsidTr="004928C7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13E61A44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D8A6922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41F033AA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6FAD368" w14:textId="77777777" w:rsidR="002E6562" w:rsidRPr="002E6562" w:rsidRDefault="002E6562" w:rsidP="002E6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07/12/2001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4F8CFDAB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BADIS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6EEC6E7F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KHIAL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7F57F51F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34007249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6C63912F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01</w:t>
            </w:r>
          </w:p>
        </w:tc>
      </w:tr>
      <w:tr w:rsidR="002E6562" w:rsidRPr="003D4BC2" w14:paraId="12BBCB61" w14:textId="77777777" w:rsidTr="004928C7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31A6824E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BE1C419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7F2CE425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8396350" w14:textId="77777777" w:rsidR="002E6562" w:rsidRPr="002E6562" w:rsidRDefault="002E6562" w:rsidP="002E6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17/04/2002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4CA3E847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Chourouk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4712BB24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ANNAB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34A23BA1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34002960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4ED66A60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02</w:t>
            </w:r>
          </w:p>
        </w:tc>
      </w:tr>
      <w:tr w:rsidR="002E6562" w:rsidRPr="003D4BC2" w14:paraId="4FCAEC28" w14:textId="77777777" w:rsidTr="004928C7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49760E4C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510F4D14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530CDF71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FE4D076" w14:textId="77777777" w:rsidR="002E6562" w:rsidRPr="002E6562" w:rsidRDefault="002E6562" w:rsidP="002E6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26/07/2001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781E139C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Meryem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34E33239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MERABTI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0B0A7393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34005631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2B009117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03</w:t>
            </w:r>
          </w:p>
        </w:tc>
      </w:tr>
      <w:tr w:rsidR="002E6562" w:rsidRPr="003D4BC2" w14:paraId="0C118EBE" w14:textId="77777777" w:rsidTr="004928C7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36D29B57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89E2628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762AA64B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D3A7C50" w14:textId="77777777" w:rsidR="002E6562" w:rsidRPr="002E6562" w:rsidRDefault="002E6562" w:rsidP="002E6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26/11/2002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27BFE6A6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MELLAK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08004321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DIB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0D1BEDC8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34002825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037DCC41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04</w:t>
            </w:r>
          </w:p>
        </w:tc>
      </w:tr>
      <w:tr w:rsidR="002E6562" w:rsidRPr="003D4BC2" w14:paraId="2E5020C0" w14:textId="77777777" w:rsidTr="004928C7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189DBA2F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5FC6886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6F42D982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29F41BD" w14:textId="77777777" w:rsidR="002E6562" w:rsidRPr="002E6562" w:rsidRDefault="002E6562" w:rsidP="002E6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12/03/2001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62A9F70E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ABIR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2D77B69E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MOUSSAOUI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64A59FC4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34001212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40EF1046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05</w:t>
            </w:r>
          </w:p>
        </w:tc>
      </w:tr>
      <w:tr w:rsidR="002E6562" w:rsidRPr="003D4BC2" w14:paraId="36E34C36" w14:textId="77777777" w:rsidTr="004928C7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53053EFD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B4E5691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575BA64E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207EFED" w14:textId="77777777" w:rsidR="002E6562" w:rsidRPr="002E6562" w:rsidRDefault="002E6562" w:rsidP="002E6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21/07/2000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358C3F06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MOHAMED SALAH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605AA09F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CHEBOUT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0FD0CCA1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34006123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5847004C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06</w:t>
            </w:r>
          </w:p>
        </w:tc>
      </w:tr>
      <w:tr w:rsidR="002E6562" w:rsidRPr="003D4BC2" w14:paraId="54E7D75B" w14:textId="77777777" w:rsidTr="004928C7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48EF7CF9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69A2FA1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0421FECC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7387A47" w14:textId="77777777" w:rsidR="002E6562" w:rsidRPr="002E6562" w:rsidRDefault="002E6562" w:rsidP="002E6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17/08/2001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3CB7C90A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KADOUR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71A856E7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CHAMEKH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621AC6B0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34005974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384547FF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07</w:t>
            </w:r>
          </w:p>
        </w:tc>
      </w:tr>
      <w:tr w:rsidR="002E6562" w:rsidRPr="003D4BC2" w14:paraId="4D2A0119" w14:textId="77777777" w:rsidTr="004928C7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5D3D901B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DCE31AE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0A5499D6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A9E4E01" w14:textId="77777777" w:rsidR="002E6562" w:rsidRPr="002E6562" w:rsidRDefault="002E6562" w:rsidP="002E6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08/09/2001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56235D18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IMANE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25B74EAB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BOUKHARI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0451ADA6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34000873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4C7F5D45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08</w:t>
            </w:r>
          </w:p>
        </w:tc>
      </w:tr>
      <w:tr w:rsidR="002E6562" w:rsidRPr="003D4BC2" w14:paraId="13FC6901" w14:textId="77777777" w:rsidTr="004928C7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5F78FE89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FC9C189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3A127099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0767086" w14:textId="77777777" w:rsidR="002E6562" w:rsidRPr="002E6562" w:rsidRDefault="002E6562" w:rsidP="002E6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31/05/2001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0AC7C7CF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BOUTHAINA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2D48FEE2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BERRAH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6466DDCB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34001014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5957AFB4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09</w:t>
            </w:r>
          </w:p>
        </w:tc>
      </w:tr>
      <w:tr w:rsidR="002E6562" w:rsidRPr="003D4BC2" w14:paraId="2F9CD513" w14:textId="77777777" w:rsidTr="004928C7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55551252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3BACAE27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6AA1EA41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0A4A284" w14:textId="77777777" w:rsidR="002E6562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18/01/2002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26FB992A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1D2FB9BA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MECHERI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4AF4C366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34009165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2AF90E0D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10</w:t>
            </w:r>
          </w:p>
        </w:tc>
      </w:tr>
      <w:tr w:rsidR="002E6562" w:rsidRPr="003D4BC2" w14:paraId="09DD5CC5" w14:textId="77777777" w:rsidTr="004928C7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2EA71744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5B344B9E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0045C3EB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F79C7D8" w14:textId="77777777" w:rsidR="002E6562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01/01/2002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4DF46929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KHAOULA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34731AE0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BOUHAKAK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3EDACC48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34006512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6ADBB5E1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11</w:t>
            </w:r>
          </w:p>
        </w:tc>
      </w:tr>
      <w:tr w:rsidR="002E6562" w:rsidRPr="003D4BC2" w14:paraId="7CB7ED43" w14:textId="77777777" w:rsidTr="004928C7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0C3CB7ED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1068C815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1ED07DF6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F7CFFEA" w14:textId="77777777" w:rsidR="002E6562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18/01/2002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39727AAA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DOUNIA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77D8B09C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REBIE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4EFC3D3E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34001011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3DC65501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12</w:t>
            </w:r>
          </w:p>
        </w:tc>
      </w:tr>
      <w:tr w:rsidR="002E6562" w:rsidRPr="003D4BC2" w14:paraId="42257088" w14:textId="77777777" w:rsidTr="004928C7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371624BE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678C5B2C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0E929223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7FCF274" w14:textId="77777777" w:rsidR="002E6562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23/01/2003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2DEE0649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Zineb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1F73F690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ANSEUR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3EC6B633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34003057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68488BBB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13</w:t>
            </w:r>
          </w:p>
        </w:tc>
      </w:tr>
      <w:tr w:rsidR="002E6562" w:rsidRPr="003D4BC2" w14:paraId="1A2457E7" w14:textId="77777777" w:rsidTr="004928C7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315AE4F4" w14:textId="77777777" w:rsidR="002E6562" w:rsidRPr="002E6562" w:rsidRDefault="002E6562" w:rsidP="002E656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070E2C6D" w14:textId="77777777" w:rsidR="002E6562" w:rsidRPr="002E6562" w:rsidRDefault="002E6562" w:rsidP="002E656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45CB0586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89FBACD" w14:textId="77777777" w:rsidR="002E6562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06/05/2002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42CE0B23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NOR EL HOUDA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758E0E2F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BEHTOUNE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65C3246C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34001073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0A592D1D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14</w:t>
            </w:r>
          </w:p>
        </w:tc>
      </w:tr>
      <w:tr w:rsidR="002E6562" w:rsidRPr="003D4BC2" w14:paraId="55B52731" w14:textId="77777777" w:rsidTr="004928C7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7F4CEC64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4515B05D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6C1BB952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EA18150" w14:textId="77777777" w:rsidR="002E6562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14EAC417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SABRINA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0D715ABC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LOUAAR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50B29080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34006056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6D5E4CCC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15</w:t>
            </w:r>
          </w:p>
        </w:tc>
      </w:tr>
      <w:tr w:rsidR="002E6562" w:rsidRPr="003D4BC2" w14:paraId="5940E0C7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21AD7106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15D5AE14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4183DFE6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14:paraId="7B3161F4" w14:textId="77777777" w:rsidR="002E6562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29/11/2002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087C0F5" w14:textId="77777777" w:rsidR="002E6562" w:rsidRPr="002E6562" w:rsidRDefault="002E6562" w:rsidP="002E656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E656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BOUCHRA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3023F75" w14:textId="77777777" w:rsidR="002E6562" w:rsidRPr="002E6562" w:rsidRDefault="002E6562" w:rsidP="002E656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E656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SOUDANI</w:t>
            </w:r>
          </w:p>
        </w:tc>
        <w:tc>
          <w:tcPr>
            <w:tcW w:w="1350" w:type="dxa"/>
            <w:shd w:val="clear" w:color="000000" w:fill="FFFFFF"/>
            <w:hideMark/>
          </w:tcPr>
          <w:p w14:paraId="68495E24" w14:textId="77777777" w:rsidR="002E6562" w:rsidRPr="002E6562" w:rsidRDefault="002E6562" w:rsidP="002E656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E656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34006056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61AD87D5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16</w:t>
            </w:r>
          </w:p>
        </w:tc>
      </w:tr>
      <w:tr w:rsidR="002E6562" w:rsidRPr="003D4BC2" w14:paraId="478CC516" w14:textId="77777777" w:rsidTr="004928C7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28FC0970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6802CAAD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4E264981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DDEC0F7" w14:textId="77777777" w:rsidR="002E6562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03/11/2001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559D9B2C" w14:textId="77777777" w:rsidR="002E6562" w:rsidRPr="00AD3D40" w:rsidRDefault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MERIEM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1A56BFDA" w14:textId="77777777" w:rsidR="002E6562" w:rsidRPr="00AD3D40" w:rsidRDefault="002E6562" w:rsidP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GHODBANE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0D0AD202" w14:textId="77777777" w:rsidR="002E6562" w:rsidRPr="00AD3D40" w:rsidRDefault="002E6562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34007105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732758F6" w14:textId="77777777" w:rsidR="002E6562" w:rsidRPr="003D4BC2" w:rsidRDefault="002E6562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17</w:t>
            </w:r>
          </w:p>
        </w:tc>
      </w:tr>
    </w:tbl>
    <w:p w14:paraId="7E71B03C" w14:textId="77777777" w:rsidR="00763549" w:rsidRDefault="00763549" w:rsidP="00B145E8">
      <w:pPr>
        <w:jc w:val="center"/>
      </w:pPr>
    </w:p>
    <w:p w14:paraId="6A82E66E" w14:textId="77777777" w:rsidR="00AD3D40" w:rsidRDefault="00AD3D40" w:rsidP="00B145E8">
      <w:pPr>
        <w:jc w:val="center"/>
      </w:pPr>
    </w:p>
    <w:p w14:paraId="3ACEF4E2" w14:textId="77777777" w:rsidR="00AD3D40" w:rsidRDefault="00AD3D40" w:rsidP="00B145E8">
      <w:pPr>
        <w:jc w:val="center"/>
      </w:pPr>
    </w:p>
    <w:p w14:paraId="309563A9" w14:textId="77777777" w:rsidR="00AD3D40" w:rsidRDefault="00AD3D40" w:rsidP="00B145E8">
      <w:pPr>
        <w:jc w:val="center"/>
      </w:pPr>
    </w:p>
    <w:p w14:paraId="6E1D10E6" w14:textId="77777777" w:rsidR="0097182A" w:rsidRDefault="0097182A" w:rsidP="00B145E8">
      <w:pPr>
        <w:jc w:val="center"/>
      </w:pPr>
    </w:p>
    <w:p w14:paraId="6C1E44D5" w14:textId="77777777" w:rsidR="0097182A" w:rsidRDefault="0097182A" w:rsidP="00B145E8">
      <w:pPr>
        <w:jc w:val="center"/>
      </w:pPr>
    </w:p>
    <w:p w14:paraId="60439431" w14:textId="77777777" w:rsidR="0097182A" w:rsidRDefault="0097182A" w:rsidP="00B145E8">
      <w:pPr>
        <w:jc w:val="center"/>
      </w:pPr>
    </w:p>
    <w:p w14:paraId="1B98FC89" w14:textId="77777777" w:rsidR="00AD3D40" w:rsidRDefault="00AD3D40" w:rsidP="00B145E8">
      <w:pPr>
        <w:jc w:val="center"/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9"/>
        <w:gridCol w:w="2259"/>
        <w:gridCol w:w="6060"/>
      </w:tblGrid>
      <w:tr w:rsidR="00AD3D40" w:rsidRPr="003D4BC2" w14:paraId="08F18C96" w14:textId="77777777" w:rsidTr="002E6562">
        <w:trPr>
          <w:trHeight w:val="345"/>
          <w:jc w:val="center"/>
        </w:trPr>
        <w:tc>
          <w:tcPr>
            <w:tcW w:w="10578" w:type="dxa"/>
            <w:gridSpan w:val="3"/>
            <w:shd w:val="clear" w:color="auto" w:fill="auto"/>
            <w:vAlign w:val="center"/>
            <w:hideMark/>
          </w:tcPr>
          <w:p w14:paraId="571CDA5A" w14:textId="77777777" w:rsidR="00AD3D40" w:rsidRPr="003D4BC2" w:rsidRDefault="00AD3D40" w:rsidP="002E6562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جامعة العربي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بن مهيدي أم البواقي</w:t>
            </w:r>
          </w:p>
        </w:tc>
      </w:tr>
      <w:tr w:rsidR="00AD3D40" w:rsidRPr="003D4BC2" w14:paraId="5C93D939" w14:textId="77777777" w:rsidTr="002E6562">
        <w:trPr>
          <w:trHeight w:val="582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35AAFA75" w14:textId="77777777" w:rsidR="00AD3D40" w:rsidRPr="003D4BC2" w:rsidRDefault="00AD3D40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السنة </w:t>
            </w:r>
            <w:r w:rsidRPr="003D4BC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الجامعية: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2024/2025</w:t>
            </w:r>
          </w:p>
        </w:tc>
        <w:tc>
          <w:tcPr>
            <w:tcW w:w="6060" w:type="dxa"/>
            <w:shd w:val="clear" w:color="auto" w:fill="auto"/>
            <w:hideMark/>
          </w:tcPr>
          <w:p w14:paraId="7B573B88" w14:textId="77777777" w:rsidR="00AD3D40" w:rsidRPr="003D4BC2" w:rsidRDefault="00AD3D40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كلية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Arial" w:hAnsi="Arial" w:cs="Andalus" w:hint="cs"/>
                <w:b/>
                <w:bCs/>
                <w:sz w:val="32"/>
                <w:szCs w:val="32"/>
                <w:rtl/>
                <w:lang w:bidi="ar-DZ"/>
              </w:rPr>
              <w:t>علوم الأرض والهندسة المعمارية</w:t>
            </w:r>
          </w:p>
        </w:tc>
      </w:tr>
      <w:tr w:rsidR="00AD3D40" w:rsidRPr="003D4BC2" w14:paraId="387309BF" w14:textId="77777777" w:rsidTr="002E6562">
        <w:trPr>
          <w:trHeight w:val="345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2F01539F" w14:textId="77777777" w:rsidR="00AD3D40" w:rsidRPr="003D4BC2" w:rsidRDefault="00AD3D40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  <w:r w:rsidRPr="00C0145A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 w:rsidRPr="00C0145A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0145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الثانية ماستر</w:t>
            </w:r>
          </w:p>
        </w:tc>
        <w:tc>
          <w:tcPr>
            <w:tcW w:w="6060" w:type="dxa"/>
            <w:shd w:val="clear" w:color="auto" w:fill="auto"/>
            <w:hideMark/>
          </w:tcPr>
          <w:p w14:paraId="60F1D486" w14:textId="77777777" w:rsidR="00AD3D40" w:rsidRPr="003D4BC2" w:rsidRDefault="00AD3D40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القسم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Arial" w:hAnsi="Arial" w:cs="Andalus" w:hint="cs"/>
                <w:b/>
                <w:bCs/>
                <w:sz w:val="32"/>
                <w:szCs w:val="32"/>
                <w:rtl/>
                <w:lang w:bidi="ar-DZ"/>
              </w:rPr>
              <w:t>الجغرافيا والتهيئة العمرانية</w:t>
            </w:r>
          </w:p>
        </w:tc>
      </w:tr>
      <w:tr w:rsidR="00AD3D40" w:rsidRPr="003D4BC2" w14:paraId="5BEBFF0E" w14:textId="77777777" w:rsidTr="002E6562">
        <w:trPr>
          <w:trHeight w:val="345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3049C1E6" w14:textId="77777777" w:rsidR="00AD3D40" w:rsidRPr="003D4BC2" w:rsidRDefault="00AD3D40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السداسي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: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الأول</w:t>
            </w:r>
          </w:p>
        </w:tc>
        <w:tc>
          <w:tcPr>
            <w:tcW w:w="6060" w:type="dxa"/>
            <w:shd w:val="clear" w:color="000000" w:fill="FFFFFF"/>
            <w:hideMark/>
          </w:tcPr>
          <w:p w14:paraId="18A06268" w14:textId="77777777" w:rsidR="00AD3D40" w:rsidRPr="003D4BC2" w:rsidRDefault="00AD3D40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التخصص: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0145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تهيئة حضرية</w:t>
            </w:r>
          </w:p>
        </w:tc>
      </w:tr>
      <w:tr w:rsidR="00AD3D40" w:rsidRPr="003D4BC2" w14:paraId="68B0837A" w14:textId="77777777" w:rsidTr="002E6562">
        <w:trPr>
          <w:trHeight w:val="345"/>
          <w:jc w:val="center"/>
        </w:trPr>
        <w:tc>
          <w:tcPr>
            <w:tcW w:w="2259" w:type="dxa"/>
            <w:shd w:val="clear" w:color="000000" w:fill="FFFFFF"/>
            <w:hideMark/>
          </w:tcPr>
          <w:p w14:paraId="07A49CAC" w14:textId="77777777" w:rsidR="00AD3D40" w:rsidRDefault="00AD3D40" w:rsidP="00AD3D4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الفوج: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03 </w:t>
            </w:r>
          </w:p>
        </w:tc>
        <w:tc>
          <w:tcPr>
            <w:tcW w:w="2259" w:type="dxa"/>
            <w:shd w:val="clear" w:color="000000" w:fill="FFFFFF"/>
          </w:tcPr>
          <w:p w14:paraId="511B2B21" w14:textId="77777777" w:rsidR="00AD3D40" w:rsidRDefault="00AD3D40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المجموعة:01        </w:t>
            </w:r>
          </w:p>
        </w:tc>
        <w:tc>
          <w:tcPr>
            <w:tcW w:w="6060" w:type="dxa"/>
            <w:shd w:val="clear" w:color="000000" w:fill="FFFFFF"/>
            <w:hideMark/>
          </w:tcPr>
          <w:p w14:paraId="1A52771E" w14:textId="511B3232" w:rsidR="00AD3D40" w:rsidRDefault="006E6600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القاعة: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</w:tbl>
    <w:p w14:paraId="56B0C765" w14:textId="77777777" w:rsidR="00AD3D40" w:rsidRDefault="00AD3D40" w:rsidP="00AD3D40"/>
    <w:tbl>
      <w:tblPr>
        <w:tblW w:w="1063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1134"/>
        <w:gridCol w:w="993"/>
        <w:gridCol w:w="1417"/>
        <w:gridCol w:w="1843"/>
        <w:gridCol w:w="1546"/>
        <w:gridCol w:w="1350"/>
        <w:gridCol w:w="641"/>
      </w:tblGrid>
      <w:tr w:rsidR="00AD3D40" w:rsidRPr="003D4BC2" w14:paraId="020397C5" w14:textId="77777777" w:rsidTr="002E6562">
        <w:trPr>
          <w:trHeight w:val="863"/>
        </w:trPr>
        <w:tc>
          <w:tcPr>
            <w:tcW w:w="1706" w:type="dxa"/>
            <w:shd w:val="clear" w:color="000000" w:fill="D8D8D8"/>
            <w:vAlign w:val="center"/>
            <w:hideMark/>
          </w:tcPr>
          <w:p w14:paraId="56DE52FE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إمضاء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الطالب</w:t>
            </w:r>
          </w:p>
        </w:tc>
        <w:tc>
          <w:tcPr>
            <w:tcW w:w="1134" w:type="dxa"/>
            <w:shd w:val="clear" w:color="000000" w:fill="D8D8D8"/>
            <w:vAlign w:val="center"/>
            <w:hideMark/>
          </w:tcPr>
          <w:p w14:paraId="2A22CA4B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تأخير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14:paraId="13B767EE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الحالة</w:t>
            </w:r>
          </w:p>
        </w:tc>
        <w:tc>
          <w:tcPr>
            <w:tcW w:w="1417" w:type="dxa"/>
            <w:shd w:val="clear" w:color="000000" w:fill="D8D8D8"/>
            <w:vAlign w:val="center"/>
            <w:hideMark/>
          </w:tcPr>
          <w:p w14:paraId="7E1AD047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تاريخ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الميلاد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14:paraId="65B5242F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الاســم</w:t>
            </w:r>
          </w:p>
        </w:tc>
        <w:tc>
          <w:tcPr>
            <w:tcW w:w="1546" w:type="dxa"/>
            <w:shd w:val="clear" w:color="000000" w:fill="D8D8D8"/>
            <w:vAlign w:val="center"/>
            <w:hideMark/>
          </w:tcPr>
          <w:p w14:paraId="713A0A98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اللقـب</w:t>
            </w:r>
          </w:p>
        </w:tc>
        <w:tc>
          <w:tcPr>
            <w:tcW w:w="1350" w:type="dxa"/>
            <w:shd w:val="clear" w:color="000000" w:fill="D8D8D8"/>
            <w:vAlign w:val="center"/>
            <w:hideMark/>
          </w:tcPr>
          <w:p w14:paraId="5AB55C28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رقم التسجيل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7A9D5CF2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</w:tr>
      <w:tr w:rsidR="00AD3D40" w:rsidRPr="003D4BC2" w14:paraId="7B799F32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5EE20AC0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0C34BB5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7F3C3511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3CCD6F8" w14:textId="77777777" w:rsidR="00AD3D40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09/04/1999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245FC36F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ROUMAISSA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08D93CEA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MESSABHIA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11028A58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34002625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29820153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01</w:t>
            </w:r>
          </w:p>
        </w:tc>
      </w:tr>
      <w:tr w:rsidR="00AD3D40" w:rsidRPr="003D4BC2" w14:paraId="388ACE79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03DD3D66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9892BD3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7E631936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ACB2B79" w14:textId="77777777" w:rsidR="00AD3D40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16/03/2000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1F4F885E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BOUTHAINA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492F3598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DJAAFRI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3327F1F2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34007684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1E798FB5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02</w:t>
            </w:r>
          </w:p>
        </w:tc>
      </w:tr>
      <w:tr w:rsidR="00AD3D40" w:rsidRPr="003D4BC2" w14:paraId="726FDB25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401FC8E1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1E6A402C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6D2CA90E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55E6C74" w14:textId="77777777" w:rsidR="00AD3D40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05/04/2000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72738D68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RAYANE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5604C4DE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GHENNAM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10015CAE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34007646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1F4D457F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03</w:t>
            </w:r>
          </w:p>
        </w:tc>
      </w:tr>
      <w:tr w:rsidR="00AD3D40" w:rsidRPr="003D4BC2" w14:paraId="58E340EF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48371B9E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52B5BF0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6B72AA00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8F0BB76" w14:textId="77777777" w:rsidR="00AD3D40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14/08/2001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36546247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MALAK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5E4B1169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MIHOUBI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00E7DE43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34007113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5A466025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04</w:t>
            </w:r>
          </w:p>
        </w:tc>
      </w:tr>
      <w:tr w:rsidR="00AD3D40" w:rsidRPr="003D4BC2" w14:paraId="6E0AEC53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213EFFCC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8E7E8F7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43E0F384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7EAFA1A" w14:textId="77777777" w:rsidR="00AD3D40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20/10/2001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7C89878A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NOUR ELHOUDA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4321C001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HADJADJ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00CFBE69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34001309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3CC85FAB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05</w:t>
            </w:r>
          </w:p>
        </w:tc>
      </w:tr>
      <w:tr w:rsidR="00AD3D40" w:rsidRPr="003D4BC2" w14:paraId="0EB99B3F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34192337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368C095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24B0F889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43B6288" w14:textId="77777777" w:rsidR="00AD3D40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17/04/2001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653FCF2D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RANIA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5BFBCE08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MERZKANE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661BFD31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34002597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5ACD3D68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06</w:t>
            </w:r>
          </w:p>
        </w:tc>
      </w:tr>
      <w:tr w:rsidR="00AD3D40" w:rsidRPr="003D4BC2" w14:paraId="3B6E7931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018578E9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87C3EE2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518565CE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59F5F0A" w14:textId="77777777" w:rsidR="00AD3D40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19/02/2001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4E0DB5E2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Omnia hana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7F07823A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HABES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5E1BF72F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34006455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71E6B9B0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07</w:t>
            </w:r>
          </w:p>
        </w:tc>
      </w:tr>
      <w:tr w:rsidR="00AD3D40" w:rsidRPr="003D4BC2" w14:paraId="5D15A86D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182C2824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10CB0A9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0EE23D75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85C60F0" w14:textId="77777777" w:rsidR="00AD3D40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14/06/2002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2AFF89D7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Saoussene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2857CEDB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DERROUICHE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4BA7618D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34001522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6F564EB0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08</w:t>
            </w:r>
          </w:p>
        </w:tc>
      </w:tr>
      <w:tr w:rsidR="00AD3D40" w:rsidRPr="003D4BC2" w14:paraId="564A7941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22EB4C6B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7DF7126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12049533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4DC8990" w14:textId="77777777" w:rsidR="00AD3D40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01/10/2002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2B963075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LINA WISSAL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3BCDB57F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BOUCHOUITA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5DB89D6E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34008564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0E7C6C11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09</w:t>
            </w:r>
          </w:p>
        </w:tc>
      </w:tr>
      <w:tr w:rsidR="00AD3D40" w:rsidRPr="003D4BC2" w14:paraId="1D7D8A49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021A8B7B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4F65B17E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0B571761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7289E3C" w14:textId="77777777" w:rsidR="00AD3D40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01/06/2001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5C4B2DE6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IMANE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4B2CC30B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LASFAR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0F436BD1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34001475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288BFD34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10</w:t>
            </w:r>
          </w:p>
        </w:tc>
      </w:tr>
      <w:tr w:rsidR="00AD3D40" w:rsidRPr="003D4BC2" w14:paraId="3DB44202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742ED68D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43E9DCBA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7DC5AEFF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3D76E44" w14:textId="77777777" w:rsidR="00AD3D40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11/06/2002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1AADE379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AMANI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1BFC5859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MOKHNACHE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3AD61B6F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34006955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42E747A4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11</w:t>
            </w:r>
          </w:p>
        </w:tc>
      </w:tr>
      <w:tr w:rsidR="00AD3D40" w:rsidRPr="003D4BC2" w14:paraId="089D4CF8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475521FD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2805C9E4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011F07A6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E751A49" w14:textId="77777777" w:rsidR="00AD3D40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04/08/2002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0D7E3818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Rayane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3E3A99F8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REZGUI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6931857D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34003175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2BDAEC05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12</w:t>
            </w:r>
          </w:p>
        </w:tc>
      </w:tr>
      <w:tr w:rsidR="00AD3D40" w:rsidRPr="003D4BC2" w14:paraId="50B58A52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159E6EB5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7A09DA76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670ED05C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E5C3E0D" w14:textId="77777777" w:rsidR="00AD3D40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28/03/2001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73C55063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NAOUAL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73A9D3BB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LAMRAOUI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552CB12E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34003315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2E96227B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13</w:t>
            </w:r>
          </w:p>
        </w:tc>
      </w:tr>
      <w:tr w:rsidR="00AD3D40" w:rsidRPr="003D4BC2" w14:paraId="673D428C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5F884A1F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0A907B67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63DAE6B9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FD22BE9" w14:textId="77777777" w:rsidR="00AD3D40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16/03/2000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1CEB6848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CHAIMA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0E0C5572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DAHDOUH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0A36AE3D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34001483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6EC719FF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14</w:t>
            </w:r>
          </w:p>
        </w:tc>
      </w:tr>
      <w:tr w:rsidR="00AD3D40" w:rsidRPr="003D4BC2" w14:paraId="3BC8EF73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342ED8E4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0443691D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29243F8C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EA6B8AC" w14:textId="77777777" w:rsidR="00AD3D40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21/04/2002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0D077E05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FATIMA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737A5011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BEN HIZIA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365E9C9B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34004462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66AAA6AC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15</w:t>
            </w:r>
          </w:p>
        </w:tc>
      </w:tr>
      <w:tr w:rsidR="00AD3D40" w:rsidRPr="003D4BC2" w14:paraId="4AB28505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2696D5E3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03982768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7F2C6E42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68EE3FE" w14:textId="77777777" w:rsidR="00AD3D40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09/05/2002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12CD7798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MALAK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6F71C068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GUERMAT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79EF4CD7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34001259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6C63C612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16</w:t>
            </w:r>
          </w:p>
        </w:tc>
      </w:tr>
      <w:tr w:rsidR="00AD3D40" w:rsidRPr="003D4BC2" w14:paraId="4020FF58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3DA5DA9F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1EC0DC62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67D34E2D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06B057E" w14:textId="77777777" w:rsidR="00AD3D40" w:rsidRPr="002127F5" w:rsidRDefault="002127F5" w:rsidP="0021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31/03/2003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14BE70E4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Khaoula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68FDA48E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HARRAT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659ED199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34000938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18DBB7A5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17</w:t>
            </w:r>
          </w:p>
        </w:tc>
      </w:tr>
    </w:tbl>
    <w:p w14:paraId="4CF0BAF8" w14:textId="77777777" w:rsidR="00AD3D40" w:rsidRDefault="00AD3D40" w:rsidP="00B145E8">
      <w:pPr>
        <w:jc w:val="center"/>
      </w:pPr>
    </w:p>
    <w:p w14:paraId="4A419A6E" w14:textId="77777777" w:rsidR="00AD3D40" w:rsidRDefault="00AD3D40" w:rsidP="00B145E8">
      <w:pPr>
        <w:jc w:val="center"/>
      </w:pPr>
    </w:p>
    <w:p w14:paraId="51CE3BBC" w14:textId="77777777" w:rsidR="00AD3D40" w:rsidRDefault="00AD3D40" w:rsidP="00B145E8">
      <w:pPr>
        <w:jc w:val="center"/>
      </w:pPr>
    </w:p>
    <w:p w14:paraId="6FD689F7" w14:textId="77777777" w:rsidR="00AD3D40" w:rsidRDefault="00AD3D40" w:rsidP="00B145E8">
      <w:pPr>
        <w:jc w:val="center"/>
      </w:pPr>
    </w:p>
    <w:p w14:paraId="1477AD70" w14:textId="77777777" w:rsidR="0097182A" w:rsidRDefault="0097182A" w:rsidP="00B145E8">
      <w:pPr>
        <w:jc w:val="center"/>
      </w:pPr>
    </w:p>
    <w:p w14:paraId="4E4559F5" w14:textId="77777777" w:rsidR="0097182A" w:rsidRDefault="0097182A" w:rsidP="00B145E8">
      <w:pPr>
        <w:jc w:val="center"/>
      </w:pPr>
    </w:p>
    <w:p w14:paraId="5598F5A7" w14:textId="77777777" w:rsidR="0097182A" w:rsidRDefault="0097182A" w:rsidP="00B145E8">
      <w:pPr>
        <w:jc w:val="center"/>
      </w:pPr>
    </w:p>
    <w:p w14:paraId="6814E5DA" w14:textId="77777777" w:rsidR="00AD3D40" w:rsidRDefault="00AD3D40" w:rsidP="00B145E8">
      <w:pPr>
        <w:jc w:val="center"/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9"/>
        <w:gridCol w:w="2259"/>
        <w:gridCol w:w="6060"/>
      </w:tblGrid>
      <w:tr w:rsidR="00AD3D40" w:rsidRPr="003D4BC2" w14:paraId="3EA8939A" w14:textId="77777777" w:rsidTr="002E6562">
        <w:trPr>
          <w:trHeight w:val="345"/>
          <w:jc w:val="center"/>
        </w:trPr>
        <w:tc>
          <w:tcPr>
            <w:tcW w:w="10578" w:type="dxa"/>
            <w:gridSpan w:val="3"/>
            <w:shd w:val="clear" w:color="auto" w:fill="auto"/>
            <w:vAlign w:val="center"/>
            <w:hideMark/>
          </w:tcPr>
          <w:p w14:paraId="04C2C267" w14:textId="77777777" w:rsidR="00AD3D40" w:rsidRPr="003D4BC2" w:rsidRDefault="00AD3D40" w:rsidP="002E6562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جامعة العربي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بن مهيدي أم البواقي</w:t>
            </w:r>
          </w:p>
        </w:tc>
      </w:tr>
      <w:tr w:rsidR="00AD3D40" w:rsidRPr="003D4BC2" w14:paraId="3DD35AEE" w14:textId="77777777" w:rsidTr="002E6562">
        <w:trPr>
          <w:trHeight w:val="582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64335EE6" w14:textId="77777777" w:rsidR="00AD3D40" w:rsidRPr="003D4BC2" w:rsidRDefault="00AD3D40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السنة </w:t>
            </w:r>
            <w:r w:rsidRPr="003D4BC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الجامعية: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2024/2025</w:t>
            </w:r>
          </w:p>
        </w:tc>
        <w:tc>
          <w:tcPr>
            <w:tcW w:w="6060" w:type="dxa"/>
            <w:shd w:val="clear" w:color="auto" w:fill="auto"/>
            <w:hideMark/>
          </w:tcPr>
          <w:p w14:paraId="21CC833C" w14:textId="77777777" w:rsidR="00AD3D40" w:rsidRPr="003D4BC2" w:rsidRDefault="00AD3D40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كلية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Arial" w:hAnsi="Arial" w:cs="Andalus" w:hint="cs"/>
                <w:b/>
                <w:bCs/>
                <w:sz w:val="32"/>
                <w:szCs w:val="32"/>
                <w:rtl/>
                <w:lang w:bidi="ar-DZ"/>
              </w:rPr>
              <w:t>علوم الأرض والهندسة المعمارية</w:t>
            </w:r>
          </w:p>
        </w:tc>
      </w:tr>
      <w:tr w:rsidR="00AD3D40" w:rsidRPr="003D4BC2" w14:paraId="2AB0579C" w14:textId="77777777" w:rsidTr="002E6562">
        <w:trPr>
          <w:trHeight w:val="345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705436E6" w14:textId="77777777" w:rsidR="00AD3D40" w:rsidRPr="003D4BC2" w:rsidRDefault="00AD3D40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  <w:r w:rsidRPr="00C0145A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 w:rsidRPr="00C0145A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0145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الثانية ماستر</w:t>
            </w:r>
          </w:p>
        </w:tc>
        <w:tc>
          <w:tcPr>
            <w:tcW w:w="6060" w:type="dxa"/>
            <w:shd w:val="clear" w:color="auto" w:fill="auto"/>
            <w:hideMark/>
          </w:tcPr>
          <w:p w14:paraId="69CAF89C" w14:textId="77777777" w:rsidR="00AD3D40" w:rsidRPr="003D4BC2" w:rsidRDefault="00AD3D40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القسم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Arial" w:hAnsi="Arial" w:cs="Andalus" w:hint="cs"/>
                <w:b/>
                <w:bCs/>
                <w:sz w:val="32"/>
                <w:szCs w:val="32"/>
                <w:rtl/>
                <w:lang w:bidi="ar-DZ"/>
              </w:rPr>
              <w:t>الجغرافيا والتهيئة العمرانية</w:t>
            </w:r>
          </w:p>
        </w:tc>
      </w:tr>
      <w:tr w:rsidR="00AD3D40" w:rsidRPr="003D4BC2" w14:paraId="72537DF2" w14:textId="77777777" w:rsidTr="002E6562">
        <w:trPr>
          <w:trHeight w:val="345"/>
          <w:jc w:val="center"/>
        </w:trPr>
        <w:tc>
          <w:tcPr>
            <w:tcW w:w="4518" w:type="dxa"/>
            <w:gridSpan w:val="2"/>
            <w:shd w:val="clear" w:color="000000" w:fill="FFFFFF"/>
            <w:hideMark/>
          </w:tcPr>
          <w:p w14:paraId="4A1DB478" w14:textId="77777777" w:rsidR="00AD3D40" w:rsidRPr="003D4BC2" w:rsidRDefault="00AD3D40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السداسي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: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الأول</w:t>
            </w:r>
          </w:p>
        </w:tc>
        <w:tc>
          <w:tcPr>
            <w:tcW w:w="6060" w:type="dxa"/>
            <w:shd w:val="clear" w:color="000000" w:fill="FFFFFF"/>
            <w:hideMark/>
          </w:tcPr>
          <w:p w14:paraId="70A12D4B" w14:textId="77777777" w:rsidR="00AD3D40" w:rsidRPr="003D4BC2" w:rsidRDefault="00AD3D40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التخصص: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0145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تهيئة حضرية</w:t>
            </w:r>
          </w:p>
        </w:tc>
      </w:tr>
      <w:tr w:rsidR="00AD3D40" w:rsidRPr="003D4BC2" w14:paraId="5ECDB7F6" w14:textId="77777777" w:rsidTr="002E6562">
        <w:trPr>
          <w:trHeight w:val="345"/>
          <w:jc w:val="center"/>
        </w:trPr>
        <w:tc>
          <w:tcPr>
            <w:tcW w:w="2259" w:type="dxa"/>
            <w:shd w:val="clear" w:color="000000" w:fill="FFFFFF"/>
            <w:hideMark/>
          </w:tcPr>
          <w:p w14:paraId="081395BE" w14:textId="77777777" w:rsidR="00AD3D40" w:rsidRDefault="00AD3D40" w:rsidP="00AD3D4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الفوج: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04 </w:t>
            </w:r>
          </w:p>
        </w:tc>
        <w:tc>
          <w:tcPr>
            <w:tcW w:w="2259" w:type="dxa"/>
            <w:shd w:val="clear" w:color="000000" w:fill="FFFFFF"/>
          </w:tcPr>
          <w:p w14:paraId="726451FE" w14:textId="77777777" w:rsidR="00AD3D40" w:rsidRDefault="00AD3D40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المجموعة:01        </w:t>
            </w:r>
          </w:p>
        </w:tc>
        <w:tc>
          <w:tcPr>
            <w:tcW w:w="6060" w:type="dxa"/>
            <w:shd w:val="clear" w:color="000000" w:fill="FFFFFF"/>
            <w:hideMark/>
          </w:tcPr>
          <w:p w14:paraId="0DAA716A" w14:textId="44392D2A" w:rsidR="00AD3D40" w:rsidRDefault="006E6600" w:rsidP="002E656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القاعة: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</w:tbl>
    <w:p w14:paraId="15174B03" w14:textId="77777777" w:rsidR="00AD3D40" w:rsidRDefault="00AD3D40" w:rsidP="00AD3D40"/>
    <w:tbl>
      <w:tblPr>
        <w:tblW w:w="1063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1134"/>
        <w:gridCol w:w="993"/>
        <w:gridCol w:w="1417"/>
        <w:gridCol w:w="1843"/>
        <w:gridCol w:w="1546"/>
        <w:gridCol w:w="1350"/>
        <w:gridCol w:w="641"/>
      </w:tblGrid>
      <w:tr w:rsidR="00AD3D40" w:rsidRPr="003D4BC2" w14:paraId="2E745F45" w14:textId="77777777" w:rsidTr="002E6562">
        <w:trPr>
          <w:trHeight w:val="863"/>
        </w:trPr>
        <w:tc>
          <w:tcPr>
            <w:tcW w:w="1706" w:type="dxa"/>
            <w:shd w:val="clear" w:color="000000" w:fill="D8D8D8"/>
            <w:vAlign w:val="center"/>
            <w:hideMark/>
          </w:tcPr>
          <w:p w14:paraId="39A5621F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إمضاء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الطالب</w:t>
            </w:r>
          </w:p>
        </w:tc>
        <w:tc>
          <w:tcPr>
            <w:tcW w:w="1134" w:type="dxa"/>
            <w:shd w:val="clear" w:color="000000" w:fill="D8D8D8"/>
            <w:vAlign w:val="center"/>
            <w:hideMark/>
          </w:tcPr>
          <w:p w14:paraId="18B2034D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تأخير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14:paraId="003551C1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الحالة</w:t>
            </w:r>
          </w:p>
        </w:tc>
        <w:tc>
          <w:tcPr>
            <w:tcW w:w="1417" w:type="dxa"/>
            <w:shd w:val="clear" w:color="000000" w:fill="D8D8D8"/>
            <w:vAlign w:val="center"/>
            <w:hideMark/>
          </w:tcPr>
          <w:p w14:paraId="188E161C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تاريخ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الميلاد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14:paraId="1DF2DE1B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الاســم</w:t>
            </w:r>
          </w:p>
        </w:tc>
        <w:tc>
          <w:tcPr>
            <w:tcW w:w="1546" w:type="dxa"/>
            <w:shd w:val="clear" w:color="000000" w:fill="D8D8D8"/>
            <w:vAlign w:val="center"/>
            <w:hideMark/>
          </w:tcPr>
          <w:p w14:paraId="093F80EB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اللقـب</w:t>
            </w:r>
          </w:p>
        </w:tc>
        <w:tc>
          <w:tcPr>
            <w:tcW w:w="1350" w:type="dxa"/>
            <w:shd w:val="clear" w:color="000000" w:fill="D8D8D8"/>
            <w:vAlign w:val="center"/>
            <w:hideMark/>
          </w:tcPr>
          <w:p w14:paraId="64416B85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رقم التسجيل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3CC6B757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</w:tr>
      <w:tr w:rsidR="00AD3D40" w:rsidRPr="003D4BC2" w14:paraId="53207A2D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4177ABAA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7016B2E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7C79960E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F7E88D3" w14:textId="77777777" w:rsidR="00AD3D40" w:rsidRPr="00101EE3" w:rsidRDefault="00101EE3" w:rsidP="00101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16/05/2001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1453FCAB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MOUSSA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7510E2D1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KHANFRI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23DA5CB2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34007729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0B22DA61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01</w:t>
            </w:r>
          </w:p>
        </w:tc>
      </w:tr>
      <w:tr w:rsidR="00AD3D40" w:rsidRPr="003D4BC2" w14:paraId="7F2B40C4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1FFC005E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1A6DED5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19BF4C33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ADB0A8E" w14:textId="77777777" w:rsidR="00AD3D40" w:rsidRPr="00101EE3" w:rsidRDefault="00101EE3" w:rsidP="00101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27/08/2002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2030D51C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ROKIA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0C6C5FC1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HAFSI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34A214A7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34000980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48FF2495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02</w:t>
            </w:r>
          </w:p>
        </w:tc>
      </w:tr>
      <w:tr w:rsidR="00AD3D40" w:rsidRPr="003D4BC2" w14:paraId="55791CC0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39609AD6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4A20D27E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683801F0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7AF500B" w14:textId="77777777" w:rsidR="00AD3D40" w:rsidRPr="00101EE3" w:rsidRDefault="00101EE3" w:rsidP="00101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18/01/2002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2B9E9981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DHIKRA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7E73A5BA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TAYAR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35A9D5CB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34008328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4F7BA516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03</w:t>
            </w:r>
          </w:p>
        </w:tc>
      </w:tr>
      <w:tr w:rsidR="00AD3D40" w:rsidRPr="003D4BC2" w14:paraId="75CC9AD8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2250D0D6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168687A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6D7CD5C7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9221BBE" w14:textId="77777777" w:rsidR="00AD3D40" w:rsidRPr="00101EE3" w:rsidRDefault="00101EE3" w:rsidP="00101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09/12/2002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5C8F29F4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HADIL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7B495EFD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GHERAB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48CDF896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34003083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20C662E4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04</w:t>
            </w:r>
          </w:p>
        </w:tc>
      </w:tr>
      <w:tr w:rsidR="00AD3D40" w:rsidRPr="003D4BC2" w14:paraId="3C1C46DA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455D3E63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52F47CA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21E1D279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F54275F" w14:textId="77777777" w:rsidR="00AD3D40" w:rsidRPr="00101EE3" w:rsidRDefault="00101EE3" w:rsidP="00101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03/03/2002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0A77694B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AKRAM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220F0670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ABDANI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3576C643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34002491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28A0CE6F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05</w:t>
            </w:r>
          </w:p>
        </w:tc>
      </w:tr>
      <w:tr w:rsidR="00AD3D40" w:rsidRPr="003D4BC2" w14:paraId="36B0179A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23D6DA76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4879C5D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618657CD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9E34044" w14:textId="77777777" w:rsidR="00AD3D40" w:rsidRPr="00101EE3" w:rsidRDefault="00101EE3" w:rsidP="00101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30/11/2002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1E256704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MARWA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1BEDD71A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HADJADJ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0E61C156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34002954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5742BF41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06</w:t>
            </w:r>
          </w:p>
        </w:tc>
      </w:tr>
      <w:tr w:rsidR="00AD3D40" w:rsidRPr="003D4BC2" w14:paraId="26470809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1C863382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372BD6B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43D99EBE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EABB5F2" w14:textId="77777777" w:rsidR="00AD3D40" w:rsidRPr="00101EE3" w:rsidRDefault="00101EE3" w:rsidP="00101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22/05/2002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6C6FAD00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CHAHRAZED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134CB9A9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GUEMINI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017B482A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34002734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718C1679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07</w:t>
            </w:r>
          </w:p>
        </w:tc>
      </w:tr>
      <w:tr w:rsidR="00AD3D40" w:rsidRPr="003D4BC2" w14:paraId="29A2952F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0E0C0BD4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F2E6D39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3321202A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8DBB9DC" w14:textId="77777777" w:rsidR="00AD3D40" w:rsidRPr="00101EE3" w:rsidRDefault="00101EE3" w:rsidP="00101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25/10/2001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4075F527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KAMER EDDINE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084AB6E8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BOUALI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35579EAD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34007707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7D6F15C1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08</w:t>
            </w:r>
          </w:p>
        </w:tc>
      </w:tr>
      <w:tr w:rsidR="00AD3D40" w:rsidRPr="003D4BC2" w14:paraId="53C74B25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5D420084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81ABCFE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14:paraId="44D12B79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77D9A93" w14:textId="77777777" w:rsidR="00AD3D40" w:rsidRPr="00101EE3" w:rsidRDefault="00101EE3" w:rsidP="00101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14/01/2002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189FB62C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421C7560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BOUKELKOUL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58CFB0FA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34007053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32C53D24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 w:rsidRPr="003D4BC2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09</w:t>
            </w:r>
          </w:p>
        </w:tc>
      </w:tr>
      <w:tr w:rsidR="00AD3D40" w:rsidRPr="003D4BC2" w14:paraId="7376C6BB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1F9AA5B5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0AD3CD60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7A7A8D53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A8CA4DC" w14:textId="77777777" w:rsidR="00AD3D40" w:rsidRPr="00101EE3" w:rsidRDefault="00101EE3" w:rsidP="00101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29/01/2002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109D6191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AHD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00B4C2C2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BOUTA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31A0401A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34005568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6BC8050D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10</w:t>
            </w:r>
          </w:p>
        </w:tc>
      </w:tr>
      <w:tr w:rsidR="00AD3D40" w:rsidRPr="003D4BC2" w14:paraId="13F39ABD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2EB2F809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22E22DBD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5A01758A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5070CB9" w14:textId="77777777" w:rsidR="00AD3D40" w:rsidRPr="00101EE3" w:rsidRDefault="00101EE3" w:rsidP="00101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28/04/2001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7A7FC3A9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SALAH EDDINE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12821BEA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BENHAMLA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24759AAE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34001079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4EBBC14E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11</w:t>
            </w:r>
          </w:p>
        </w:tc>
      </w:tr>
      <w:tr w:rsidR="00AD3D40" w:rsidRPr="003D4BC2" w14:paraId="7D4E9C8A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0384107E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7C795E5A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5725A5D2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A573E55" w14:textId="77777777" w:rsidR="00AD3D40" w:rsidRPr="00101EE3" w:rsidRDefault="00101EE3" w:rsidP="00101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03/04/2002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5FFF22EF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SELSABIL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59EC25C8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BENARAB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53724644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34004323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61FE8C06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12</w:t>
            </w:r>
          </w:p>
        </w:tc>
      </w:tr>
      <w:tr w:rsidR="00AD3D40" w:rsidRPr="003D4BC2" w14:paraId="252CBF5F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4BD85C95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4664A31C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1DD240FE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613FF41" w14:textId="77777777" w:rsidR="00AD3D40" w:rsidRPr="00101EE3" w:rsidRDefault="00101EE3" w:rsidP="00101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08/04/2001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6834362E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SALAH EDDINE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360F6D2F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ABDENNEBI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08DC8230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34007056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0E7B2450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13</w:t>
            </w:r>
          </w:p>
        </w:tc>
      </w:tr>
      <w:tr w:rsidR="00AD3D40" w:rsidRPr="003D4BC2" w14:paraId="56286F75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40B65CBA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2F1034C5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1BC5444F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9DA3CE6" w14:textId="77777777" w:rsidR="00AD3D40" w:rsidRPr="00101EE3" w:rsidRDefault="00101EE3" w:rsidP="00101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24/10/2002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445F3838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INES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13FC8F24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TAMRABET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5B0C26E7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34008501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7C3D490D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14</w:t>
            </w:r>
          </w:p>
        </w:tc>
      </w:tr>
      <w:tr w:rsidR="00AD3D40" w:rsidRPr="003D4BC2" w14:paraId="01B92547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6848BF88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49E8B10D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7EDD2818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55821E6" w14:textId="77777777" w:rsidR="00AD3D40" w:rsidRPr="00101EE3" w:rsidRDefault="00101EE3" w:rsidP="00101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19/02/2003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21192DBA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ROWEIDA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5DFC02BF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BOUIA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280252D9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34004276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7C31132A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15</w:t>
            </w:r>
          </w:p>
        </w:tc>
      </w:tr>
      <w:tr w:rsidR="00AD3D40" w:rsidRPr="003D4BC2" w14:paraId="5036C9D6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36D7C160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0E225CA4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5748C51C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DBEB298" w14:textId="77777777" w:rsidR="00AD3D40" w:rsidRDefault="00FC49D1" w:rsidP="002E656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18/06/2000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37D62884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Maïssa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2DDD2BBE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CHIBANI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18E3DF0F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34005414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78F0FD6A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16</w:t>
            </w:r>
          </w:p>
        </w:tc>
      </w:tr>
      <w:tr w:rsidR="00AD3D40" w:rsidRPr="003D4BC2" w14:paraId="24BAC046" w14:textId="77777777" w:rsidTr="002E6562">
        <w:trPr>
          <w:trHeight w:val="435"/>
        </w:trPr>
        <w:tc>
          <w:tcPr>
            <w:tcW w:w="1706" w:type="dxa"/>
            <w:shd w:val="clear" w:color="000000" w:fill="FFFFFF"/>
            <w:hideMark/>
          </w:tcPr>
          <w:p w14:paraId="60E9FA2C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0B2F4540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14:paraId="2F8064DE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BAA7076" w14:textId="77777777" w:rsidR="00AD3D40" w:rsidRPr="00510857" w:rsidRDefault="00510857" w:rsidP="005108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11/9/1974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04A95A94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Belkacem </w:t>
            </w:r>
          </w:p>
        </w:tc>
        <w:tc>
          <w:tcPr>
            <w:tcW w:w="1546" w:type="dxa"/>
            <w:shd w:val="clear" w:color="000000" w:fill="FFFFFF"/>
            <w:vAlign w:val="bottom"/>
            <w:hideMark/>
          </w:tcPr>
          <w:p w14:paraId="70048F0B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LAFI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14:paraId="79F08A6F" w14:textId="77777777" w:rsidR="00AD3D40" w:rsidRPr="00AD3D40" w:rsidRDefault="00AD3D40">
            <w:pPr>
              <w:rPr>
                <w:rFonts w:ascii="Calibri" w:hAnsi="Calibri" w:cs="Calibri"/>
                <w:color w:val="000000"/>
              </w:rPr>
            </w:pPr>
            <w:r w:rsidRPr="00AD3D40">
              <w:rPr>
                <w:rFonts w:ascii="Calibri" w:hAnsi="Calibri" w:cs="Calibri"/>
                <w:color w:val="000000"/>
                <w:sz w:val="22"/>
                <w:szCs w:val="22"/>
              </w:rPr>
              <w:t>251662</w:t>
            </w:r>
          </w:p>
        </w:tc>
        <w:tc>
          <w:tcPr>
            <w:tcW w:w="641" w:type="dxa"/>
            <w:shd w:val="clear" w:color="000000" w:fill="D8D8D8"/>
            <w:vAlign w:val="center"/>
            <w:hideMark/>
          </w:tcPr>
          <w:p w14:paraId="1BFBC4D4" w14:textId="77777777" w:rsidR="00AD3D40" w:rsidRPr="003D4BC2" w:rsidRDefault="00AD3D40" w:rsidP="002E6562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17</w:t>
            </w:r>
          </w:p>
        </w:tc>
      </w:tr>
    </w:tbl>
    <w:p w14:paraId="2B6F0D4E" w14:textId="77777777" w:rsidR="00AD3D40" w:rsidRPr="00F61633" w:rsidRDefault="00AD3D40" w:rsidP="00B145E8">
      <w:pPr>
        <w:jc w:val="center"/>
        <w:rPr>
          <w:rtl/>
        </w:rPr>
      </w:pPr>
    </w:p>
    <w:sectPr w:rsidR="00AD3D40" w:rsidRPr="00F61633" w:rsidSect="006159A6">
      <w:pgSz w:w="11906" w:h="16838"/>
      <w:pgMar w:top="720" w:right="720" w:bottom="51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1D9C"/>
    <w:multiLevelType w:val="hybridMultilevel"/>
    <w:tmpl w:val="33441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E1E18"/>
    <w:multiLevelType w:val="hybridMultilevel"/>
    <w:tmpl w:val="59349924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8D8314F"/>
    <w:multiLevelType w:val="hybridMultilevel"/>
    <w:tmpl w:val="02D05232"/>
    <w:lvl w:ilvl="0" w:tplc="65640A7E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03165700">
    <w:abstractNumId w:val="1"/>
  </w:num>
  <w:num w:numId="2" w16cid:durableId="218592426">
    <w:abstractNumId w:val="0"/>
  </w:num>
  <w:num w:numId="3" w16cid:durableId="81784786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9F8"/>
    <w:rsid w:val="00067C24"/>
    <w:rsid w:val="000822AA"/>
    <w:rsid w:val="000823B8"/>
    <w:rsid w:val="000B3A2B"/>
    <w:rsid w:val="000B744C"/>
    <w:rsid w:val="000C6B01"/>
    <w:rsid w:val="000E5C1B"/>
    <w:rsid w:val="00101EE3"/>
    <w:rsid w:val="00137D5D"/>
    <w:rsid w:val="0014129E"/>
    <w:rsid w:val="0014460B"/>
    <w:rsid w:val="00174433"/>
    <w:rsid w:val="001C0FBC"/>
    <w:rsid w:val="002127F5"/>
    <w:rsid w:val="00261886"/>
    <w:rsid w:val="00261E44"/>
    <w:rsid w:val="00285925"/>
    <w:rsid w:val="00295B4E"/>
    <w:rsid w:val="002E6562"/>
    <w:rsid w:val="00373221"/>
    <w:rsid w:val="003D4BC2"/>
    <w:rsid w:val="003E30D5"/>
    <w:rsid w:val="003E54D4"/>
    <w:rsid w:val="003F71B4"/>
    <w:rsid w:val="004361C8"/>
    <w:rsid w:val="004432F8"/>
    <w:rsid w:val="00471535"/>
    <w:rsid w:val="0047431F"/>
    <w:rsid w:val="00487716"/>
    <w:rsid w:val="004928C7"/>
    <w:rsid w:val="004A68B8"/>
    <w:rsid w:val="004B3DC5"/>
    <w:rsid w:val="004D3F6C"/>
    <w:rsid w:val="004F092F"/>
    <w:rsid w:val="00507000"/>
    <w:rsid w:val="00510857"/>
    <w:rsid w:val="00535278"/>
    <w:rsid w:val="00541775"/>
    <w:rsid w:val="005453E0"/>
    <w:rsid w:val="00572518"/>
    <w:rsid w:val="005B0126"/>
    <w:rsid w:val="005B3AC2"/>
    <w:rsid w:val="005C6919"/>
    <w:rsid w:val="005D4766"/>
    <w:rsid w:val="006003F9"/>
    <w:rsid w:val="006045B4"/>
    <w:rsid w:val="006159A6"/>
    <w:rsid w:val="00670C26"/>
    <w:rsid w:val="00672232"/>
    <w:rsid w:val="00673AA0"/>
    <w:rsid w:val="006A4CF4"/>
    <w:rsid w:val="006C6B10"/>
    <w:rsid w:val="006D4502"/>
    <w:rsid w:val="006E6600"/>
    <w:rsid w:val="00710CA0"/>
    <w:rsid w:val="007245AD"/>
    <w:rsid w:val="0073173B"/>
    <w:rsid w:val="00735F92"/>
    <w:rsid w:val="007402F5"/>
    <w:rsid w:val="0074090E"/>
    <w:rsid w:val="00742379"/>
    <w:rsid w:val="00744524"/>
    <w:rsid w:val="00760318"/>
    <w:rsid w:val="007611D9"/>
    <w:rsid w:val="00763549"/>
    <w:rsid w:val="007805E2"/>
    <w:rsid w:val="008114A5"/>
    <w:rsid w:val="00856CF6"/>
    <w:rsid w:val="00883F05"/>
    <w:rsid w:val="008A2CCF"/>
    <w:rsid w:val="008A7F05"/>
    <w:rsid w:val="008C6B55"/>
    <w:rsid w:val="008C7D69"/>
    <w:rsid w:val="008D3E34"/>
    <w:rsid w:val="00906587"/>
    <w:rsid w:val="00906F9F"/>
    <w:rsid w:val="009259F8"/>
    <w:rsid w:val="00960F1A"/>
    <w:rsid w:val="00967766"/>
    <w:rsid w:val="0097182A"/>
    <w:rsid w:val="0099692B"/>
    <w:rsid w:val="009A74AE"/>
    <w:rsid w:val="009B469B"/>
    <w:rsid w:val="009E2F19"/>
    <w:rsid w:val="009E6744"/>
    <w:rsid w:val="00A159F0"/>
    <w:rsid w:val="00A440E3"/>
    <w:rsid w:val="00A52C24"/>
    <w:rsid w:val="00A813C0"/>
    <w:rsid w:val="00A87881"/>
    <w:rsid w:val="00A90DF8"/>
    <w:rsid w:val="00AD3D40"/>
    <w:rsid w:val="00AD5989"/>
    <w:rsid w:val="00AF07FD"/>
    <w:rsid w:val="00AF15A5"/>
    <w:rsid w:val="00AF2CD3"/>
    <w:rsid w:val="00B145E8"/>
    <w:rsid w:val="00B15AC1"/>
    <w:rsid w:val="00B83DB9"/>
    <w:rsid w:val="00B97036"/>
    <w:rsid w:val="00BC0944"/>
    <w:rsid w:val="00BE497A"/>
    <w:rsid w:val="00C0145A"/>
    <w:rsid w:val="00C045AF"/>
    <w:rsid w:val="00C10BEC"/>
    <w:rsid w:val="00C23B7A"/>
    <w:rsid w:val="00C40601"/>
    <w:rsid w:val="00C701A8"/>
    <w:rsid w:val="00C91E43"/>
    <w:rsid w:val="00CC3670"/>
    <w:rsid w:val="00CF171F"/>
    <w:rsid w:val="00D04D0D"/>
    <w:rsid w:val="00D464B1"/>
    <w:rsid w:val="00D54BDD"/>
    <w:rsid w:val="00D86510"/>
    <w:rsid w:val="00D87CEA"/>
    <w:rsid w:val="00DA7F1D"/>
    <w:rsid w:val="00DC0FE6"/>
    <w:rsid w:val="00E313E5"/>
    <w:rsid w:val="00E47CBF"/>
    <w:rsid w:val="00E540CA"/>
    <w:rsid w:val="00E64398"/>
    <w:rsid w:val="00E73DF4"/>
    <w:rsid w:val="00E902FD"/>
    <w:rsid w:val="00E9710E"/>
    <w:rsid w:val="00EA75CA"/>
    <w:rsid w:val="00ED5EF6"/>
    <w:rsid w:val="00F13F4F"/>
    <w:rsid w:val="00F72770"/>
    <w:rsid w:val="00F93BE7"/>
    <w:rsid w:val="00F97EED"/>
    <w:rsid w:val="00FC269C"/>
    <w:rsid w:val="00FC49D1"/>
    <w:rsid w:val="00FE2658"/>
    <w:rsid w:val="00FF4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ECFB"/>
  <w15:docId w15:val="{B2BE4A8F-9165-477F-955B-6F953B03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0BEC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14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4A5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A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link w:val="Sous-titreCar"/>
    <w:qFormat/>
    <w:rsid w:val="006159A6"/>
    <w:pPr>
      <w:bidi/>
      <w:jc w:val="center"/>
    </w:pPr>
    <w:rPr>
      <w:rFonts w:cs="Traditional Arabic"/>
      <w:b/>
      <w:bCs/>
      <w:sz w:val="20"/>
      <w:szCs w:val="40"/>
      <w:lang w:val="en-US" w:eastAsia="en-US"/>
    </w:rPr>
  </w:style>
  <w:style w:type="character" w:customStyle="1" w:styleId="Sous-titreCar">
    <w:name w:val="Sous-titre Car"/>
    <w:basedOn w:val="Policepardfaut"/>
    <w:link w:val="Sous-titre"/>
    <w:rsid w:val="006159A6"/>
    <w:rPr>
      <w:rFonts w:ascii="Times New Roman" w:eastAsia="Times New Roman" w:hAnsi="Times New Roman" w:cs="Traditional Arabic"/>
      <w:b/>
      <w:bCs/>
      <w:sz w:val="20"/>
      <w:szCs w:val="40"/>
      <w:lang w:val="en-US"/>
    </w:rPr>
  </w:style>
  <w:style w:type="paragraph" w:styleId="Corpsdetexte">
    <w:name w:val="Body Text"/>
    <w:basedOn w:val="Normal"/>
    <w:link w:val="CorpsdetexteCar"/>
    <w:rsid w:val="006159A6"/>
    <w:pPr>
      <w:bidi/>
      <w:spacing w:line="360" w:lineRule="auto"/>
    </w:pPr>
    <w:rPr>
      <w:rFonts w:cs="Traditional Arabic"/>
      <w:b/>
      <w:bCs/>
      <w:sz w:val="20"/>
      <w:szCs w:val="28"/>
    </w:rPr>
  </w:style>
  <w:style w:type="character" w:customStyle="1" w:styleId="CorpsdetexteCar">
    <w:name w:val="Corps de texte Car"/>
    <w:basedOn w:val="Policepardfaut"/>
    <w:link w:val="Corpsdetexte"/>
    <w:rsid w:val="006159A6"/>
    <w:rPr>
      <w:rFonts w:ascii="Times New Roman" w:eastAsia="Times New Roman" w:hAnsi="Times New Roman" w:cs="Traditional Arabic"/>
      <w:b/>
      <w:bCs/>
      <w:sz w:val="20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DFFE-EE35-413E-9C3D-C7E6E88F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ULBM_OEB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nadia feddal</cp:lastModifiedBy>
  <cp:revision>45</cp:revision>
  <cp:lastPrinted>2024-05-09T12:15:00Z</cp:lastPrinted>
  <dcterms:created xsi:type="dcterms:W3CDTF">2022-12-26T08:47:00Z</dcterms:created>
  <dcterms:modified xsi:type="dcterms:W3CDTF">2025-01-06T12:25:00Z</dcterms:modified>
</cp:coreProperties>
</file>