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6060"/>
      </w:tblGrid>
      <w:tr w:rsidR="003D4BC2" w:rsidRPr="003D4BC2" w14:paraId="1B5239E2" w14:textId="77777777" w:rsidTr="003D4BC2">
        <w:trPr>
          <w:trHeight w:val="345"/>
          <w:jc w:val="center"/>
        </w:trPr>
        <w:tc>
          <w:tcPr>
            <w:tcW w:w="10578" w:type="dxa"/>
            <w:gridSpan w:val="3"/>
            <w:shd w:val="clear" w:color="auto" w:fill="auto"/>
            <w:vAlign w:val="center"/>
            <w:hideMark/>
          </w:tcPr>
          <w:p w14:paraId="4CBA1F5E" w14:textId="77777777" w:rsidR="003D4BC2" w:rsidRPr="003D4BC2" w:rsidRDefault="003D4BC2" w:rsidP="003D4BC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العربي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بن مهيدي أم البواقي</w:t>
            </w:r>
          </w:p>
        </w:tc>
      </w:tr>
      <w:tr w:rsidR="003D4BC2" w:rsidRPr="003D4BC2" w14:paraId="2891B533" w14:textId="77777777" w:rsidTr="003D4BC2">
        <w:trPr>
          <w:trHeight w:val="582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3C8359AF" w14:textId="77777777" w:rsidR="003D4BC2" w:rsidRPr="003D4BC2" w:rsidRDefault="003D4BC2" w:rsidP="00F2762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السنة </w:t>
            </w:r>
            <w:r w:rsidR="00C04CA2"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الجامعية: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E960A3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202</w:t>
            </w:r>
            <w:r w:rsidR="00F2762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4</w:t>
            </w:r>
            <w:r w:rsidR="00E960A3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/202</w:t>
            </w:r>
            <w:r w:rsidR="00F2762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6060" w:type="dxa"/>
            <w:shd w:val="clear" w:color="auto" w:fill="auto"/>
            <w:hideMark/>
          </w:tcPr>
          <w:p w14:paraId="16146C76" w14:textId="77777777" w:rsidR="003D4BC2" w:rsidRPr="000917F9" w:rsidRDefault="003D4BC2" w:rsidP="0043076D">
            <w:pPr>
              <w:pStyle w:val="Sous-titre"/>
              <w:jc w:val="left"/>
              <w:rPr>
                <w:rFonts w:ascii="Arial" w:hAnsi="Arial" w:cs="Andalus"/>
                <w:b w:val="0"/>
                <w:bCs w:val="0"/>
                <w:sz w:val="32"/>
                <w:szCs w:val="32"/>
                <w:lang w:bidi="ar-DZ"/>
              </w:rPr>
            </w:pPr>
            <w:r w:rsidRPr="00E960A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كلية: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0917F9">
              <w:rPr>
                <w:rFonts w:ascii="Arial" w:hAnsi="Arial" w:cs="Andalus" w:hint="cs"/>
                <w:b w:val="0"/>
                <w:bCs w:val="0"/>
                <w:sz w:val="32"/>
                <w:szCs w:val="32"/>
                <w:rtl/>
                <w:lang w:bidi="ar-DZ"/>
              </w:rPr>
              <w:t>علوم الأرض والهندسة المعمارية</w:t>
            </w:r>
          </w:p>
        </w:tc>
      </w:tr>
      <w:tr w:rsidR="003D4BC2" w:rsidRPr="003D4BC2" w14:paraId="752DA14F" w14:textId="77777777" w:rsidTr="003D4BC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78E12031" w14:textId="77777777" w:rsidR="003D4BC2" w:rsidRPr="003D4BC2" w:rsidRDefault="003D4BC2" w:rsidP="003D4BC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المستوى: </w:t>
            </w:r>
            <w:r w:rsidR="00E960A3" w:rsidRPr="00E960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الأولى ماستر</w:t>
            </w:r>
          </w:p>
        </w:tc>
        <w:tc>
          <w:tcPr>
            <w:tcW w:w="6060" w:type="dxa"/>
            <w:shd w:val="clear" w:color="auto" w:fill="auto"/>
            <w:hideMark/>
          </w:tcPr>
          <w:p w14:paraId="6F9D009E" w14:textId="77777777" w:rsidR="003D4BC2" w:rsidRPr="003D4BC2" w:rsidRDefault="003D4BC2" w:rsidP="003D4BC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القسم: </w:t>
            </w:r>
            <w:r w:rsidR="000917F9" w:rsidRPr="000917F9">
              <w:rPr>
                <w:rFonts w:ascii="Arial" w:hAnsi="Arial" w:cs="Andalus" w:hint="cs"/>
                <w:sz w:val="32"/>
                <w:szCs w:val="32"/>
                <w:rtl/>
                <w:lang w:bidi="ar-DZ"/>
              </w:rPr>
              <w:t>الجغرافيا والتهيئة العمرانية</w:t>
            </w:r>
          </w:p>
        </w:tc>
      </w:tr>
      <w:tr w:rsidR="003D4BC2" w:rsidRPr="003D4BC2" w14:paraId="6F05D830" w14:textId="77777777" w:rsidTr="003D4BC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729253E6" w14:textId="77777777" w:rsidR="003D4BC2" w:rsidRPr="003D4BC2" w:rsidRDefault="003D4BC2" w:rsidP="00F2762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السداسي: </w:t>
            </w:r>
            <w:r w:rsidR="00F2762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6060" w:type="dxa"/>
            <w:shd w:val="clear" w:color="000000" w:fill="FFFFFF"/>
            <w:hideMark/>
          </w:tcPr>
          <w:p w14:paraId="72A996A9" w14:textId="77777777" w:rsidR="003D4BC2" w:rsidRPr="003D4BC2" w:rsidRDefault="003D4BC2" w:rsidP="003D4BC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التخصص: </w:t>
            </w:r>
            <w:r w:rsidR="000917F9" w:rsidRPr="00E960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تهيئة حضرية</w:t>
            </w:r>
          </w:p>
        </w:tc>
      </w:tr>
      <w:tr w:rsidR="003D4BC2" w:rsidRPr="003D4BC2" w14:paraId="2BE5BE2D" w14:textId="77777777" w:rsidTr="003D4BC2">
        <w:trPr>
          <w:trHeight w:val="345"/>
          <w:jc w:val="center"/>
        </w:trPr>
        <w:tc>
          <w:tcPr>
            <w:tcW w:w="2259" w:type="dxa"/>
            <w:shd w:val="clear" w:color="000000" w:fill="FFFFFF"/>
            <w:hideMark/>
          </w:tcPr>
          <w:p w14:paraId="4E43A0F3" w14:textId="77777777" w:rsidR="003D4BC2" w:rsidRDefault="003D4BC2" w:rsidP="00FA31B3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الفوج: </w:t>
            </w:r>
            <w:r w:rsidR="00FA31B3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01</w:t>
            </w:r>
          </w:p>
        </w:tc>
        <w:tc>
          <w:tcPr>
            <w:tcW w:w="2259" w:type="dxa"/>
            <w:shd w:val="clear" w:color="000000" w:fill="FFFFFF"/>
          </w:tcPr>
          <w:p w14:paraId="13825954" w14:textId="77777777" w:rsidR="003D4BC2" w:rsidRDefault="003D4BC2" w:rsidP="00E960A3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المجموعة: </w:t>
            </w:r>
            <w:r w:rsidR="00E960A3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01</w:t>
            </w:r>
          </w:p>
        </w:tc>
        <w:tc>
          <w:tcPr>
            <w:tcW w:w="6060" w:type="dxa"/>
            <w:shd w:val="clear" w:color="000000" w:fill="FFFFFF"/>
            <w:hideMark/>
          </w:tcPr>
          <w:p w14:paraId="0AA9B732" w14:textId="5CFB7DF9" w:rsidR="003D4BC2" w:rsidRDefault="00E17ACA" w:rsidP="00F2762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القاعة: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</w:tbl>
    <w:p w14:paraId="27BD82FD" w14:textId="77777777" w:rsidR="003D4BC2" w:rsidRDefault="003D4BC2"/>
    <w:tbl>
      <w:tblPr>
        <w:tblW w:w="1063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992"/>
        <w:gridCol w:w="1134"/>
        <w:gridCol w:w="1276"/>
        <w:gridCol w:w="1701"/>
        <w:gridCol w:w="1842"/>
        <w:gridCol w:w="1418"/>
        <w:gridCol w:w="702"/>
        <w:gridCol w:w="7"/>
      </w:tblGrid>
      <w:tr w:rsidR="00AE0984" w:rsidRPr="003D4BC2" w14:paraId="4F92F578" w14:textId="77777777" w:rsidTr="00B27E2A">
        <w:trPr>
          <w:trHeight w:val="285"/>
        </w:trPr>
        <w:tc>
          <w:tcPr>
            <w:tcW w:w="1565" w:type="dxa"/>
            <w:shd w:val="clear" w:color="000000" w:fill="D8D8D8"/>
            <w:vAlign w:val="center"/>
            <w:hideMark/>
          </w:tcPr>
          <w:p w14:paraId="2C56F80E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إمضاء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الطالب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14:paraId="1F770A41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تأخير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14:paraId="34D118EF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الحالة</w:t>
            </w:r>
          </w:p>
        </w:tc>
        <w:tc>
          <w:tcPr>
            <w:tcW w:w="1276" w:type="dxa"/>
            <w:shd w:val="clear" w:color="000000" w:fill="D8D8D8"/>
            <w:vAlign w:val="center"/>
            <w:hideMark/>
          </w:tcPr>
          <w:p w14:paraId="54B660F0" w14:textId="77777777" w:rsidR="003D4BC2" w:rsidRPr="003D4BC2" w:rsidRDefault="00A85BF5" w:rsidP="00A85BF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lang w:bidi="ar-DZ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تاريخ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الميلاد</w:t>
            </w:r>
          </w:p>
        </w:tc>
        <w:tc>
          <w:tcPr>
            <w:tcW w:w="1701" w:type="dxa"/>
            <w:shd w:val="clear" w:color="000000" w:fill="D8D8D8"/>
            <w:vAlign w:val="center"/>
            <w:hideMark/>
          </w:tcPr>
          <w:p w14:paraId="73B1C867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الاســم</w:t>
            </w:r>
          </w:p>
        </w:tc>
        <w:tc>
          <w:tcPr>
            <w:tcW w:w="1842" w:type="dxa"/>
            <w:shd w:val="clear" w:color="000000" w:fill="D8D8D8"/>
            <w:vAlign w:val="center"/>
            <w:hideMark/>
          </w:tcPr>
          <w:p w14:paraId="066202DE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اللقـب</w:t>
            </w:r>
          </w:p>
        </w:tc>
        <w:tc>
          <w:tcPr>
            <w:tcW w:w="1418" w:type="dxa"/>
            <w:shd w:val="clear" w:color="000000" w:fill="D8D8D8"/>
            <w:vAlign w:val="center"/>
            <w:hideMark/>
          </w:tcPr>
          <w:p w14:paraId="7914C467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709" w:type="dxa"/>
            <w:gridSpan w:val="2"/>
            <w:shd w:val="clear" w:color="000000" w:fill="D8D8D8"/>
            <w:vAlign w:val="center"/>
            <w:hideMark/>
          </w:tcPr>
          <w:p w14:paraId="2CBFA7BE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</w:tr>
      <w:tr w:rsidR="000610CF" w:rsidRPr="003D4BC2" w14:paraId="10FB763C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53DFE771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FBEB4A3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224C234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3B41CC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15/09/2001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7580114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TAHAR ACHRAF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62E5188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KADEM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39FA8C39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34002495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5BE23AED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01</w:t>
            </w:r>
          </w:p>
        </w:tc>
      </w:tr>
      <w:tr w:rsidR="000610CF" w:rsidRPr="003D4BC2" w14:paraId="3E3C0D18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19F39100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300E5F21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2643C52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6AECA1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13/08/2000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304CA56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KARIM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69D303A8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KHIAL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5F4029A3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34004384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3B8A2862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02</w:t>
            </w:r>
          </w:p>
        </w:tc>
      </w:tr>
      <w:tr w:rsidR="000610CF" w:rsidRPr="003D4BC2" w14:paraId="199C9D48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20CF353A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839ADF0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7D2AF0B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92378D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06/01/2001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C69EE0B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FERAZDAK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46DE0352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GUESMIA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4E324D23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34005559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7AC60437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03</w:t>
            </w:r>
          </w:p>
        </w:tc>
      </w:tr>
      <w:tr w:rsidR="000610CF" w:rsidRPr="003D4BC2" w14:paraId="672664FC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284A8AD4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EBCBF48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A0305F2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07F81F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01/05/2000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49C6839E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RANIA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FB433BE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ABAZIZ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F31D6B8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31010138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56070A63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04</w:t>
            </w:r>
          </w:p>
        </w:tc>
      </w:tr>
      <w:tr w:rsidR="000610CF" w:rsidRPr="003D4BC2" w14:paraId="648D0FF7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46FCFC66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26BC19F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AEFF889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1E5857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14/06/2004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4E2FE0C4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Sonia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DCE8CE8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BENHIZIA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800619F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34010028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61ADD339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05</w:t>
            </w:r>
          </w:p>
        </w:tc>
      </w:tr>
      <w:tr w:rsidR="000610CF" w:rsidRPr="003D4BC2" w14:paraId="1D843816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12AA63E7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2DC76159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EE514C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B1B2C4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01/01/1993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D23E119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Kenza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47F3209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BENMAKHLOUF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EAF2E5B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34013653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1921D8B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06</w:t>
            </w:r>
          </w:p>
        </w:tc>
      </w:tr>
      <w:tr w:rsidR="000610CF" w:rsidRPr="003D4BC2" w14:paraId="6B33A918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74686E9E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568A04D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9DAA261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945F78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15/05/2003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E1F5EB9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Mohammed yacine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481E123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SARI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55A6ADFE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34001361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766DBE8A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07</w:t>
            </w:r>
          </w:p>
        </w:tc>
      </w:tr>
      <w:tr w:rsidR="000610CF" w:rsidRPr="003D4BC2" w14:paraId="46E60D72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37EAEC63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A7B76BE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D873C9F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2DABA7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14/12/2003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B1F044E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Sarra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FF4E7A0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ZIDI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41669CF2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34009267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89FD61E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08</w:t>
            </w:r>
          </w:p>
        </w:tc>
      </w:tr>
      <w:tr w:rsidR="000610CF" w:rsidRPr="003D4BC2" w14:paraId="08438707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029EB25F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1D2DA5D4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  <w:r w:rsidRPr="004067BB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B3F7C26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8AAF3F" w14:textId="77777777" w:rsidR="000610CF" w:rsidRPr="00E50BC0" w:rsidRDefault="00E50BC0" w:rsidP="00E50B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23/01/2003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5C71DE06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Maya ouissam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75F79BA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KOUACHI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44CD9D7A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34001314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F1F210C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09</w:t>
            </w:r>
          </w:p>
        </w:tc>
      </w:tr>
      <w:tr w:rsidR="000610CF" w:rsidRPr="003D4BC2" w14:paraId="79A7F9E5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219FDDD4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0D0DD008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65F2775B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D9BD98" w14:textId="77777777" w:rsidR="000610CF" w:rsidRPr="00E50BC0" w:rsidRDefault="00E50BC0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B53D7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B53D77">
              <w:rPr>
                <w:rFonts w:ascii="Calibri" w:hAnsi="Calibri" w:cs="Calibri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94B3A66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Nada- errihane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60C2E27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HADJADJ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C535280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34009779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5390EB84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10</w:t>
            </w:r>
          </w:p>
        </w:tc>
      </w:tr>
      <w:tr w:rsidR="000610CF" w:rsidRPr="003D4BC2" w14:paraId="635AF546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3C2AC951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079FD78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72FDC4A6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6E0F44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02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54C5A06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MIYADA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D268C79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CHIBANI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AE7ADD7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34005643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504C734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11</w:t>
            </w:r>
          </w:p>
        </w:tc>
      </w:tr>
      <w:tr w:rsidR="000610CF" w:rsidRPr="003D4BC2" w14:paraId="37F4F00E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33806109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F17719B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16E3142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6484AD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A429033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Asma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66A2ECEF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BELKACEM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3688922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34012601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2C619DF1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12</w:t>
            </w:r>
          </w:p>
        </w:tc>
      </w:tr>
      <w:tr w:rsidR="000610CF" w:rsidRPr="003D4BC2" w14:paraId="13E74BAE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4AAA2A31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D218339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9B4115B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0A760C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85F87B9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Khitem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23E6841F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ACHOUR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5D6770C7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34001047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645E6220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13</w:t>
            </w:r>
          </w:p>
        </w:tc>
      </w:tr>
      <w:tr w:rsidR="000610CF" w:rsidRPr="003D4BC2" w14:paraId="5E537B8D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2B4F14D3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13DEA87D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5FF281F9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7120FE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00BB3ED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Chaima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2C02441F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BOULAKHRAS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DFC1580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34008335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7AD1D133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14</w:t>
            </w:r>
          </w:p>
        </w:tc>
      </w:tr>
      <w:tr w:rsidR="000610CF" w:rsidRPr="003D4BC2" w14:paraId="7EFC1855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43B7AAF6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82677EE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76D3DA1F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63D06C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683F8E22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Bouthaina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693C9274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LAHLALI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53CB5FC1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34008993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3C25535E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15</w:t>
            </w:r>
          </w:p>
        </w:tc>
      </w:tr>
      <w:tr w:rsidR="000610CF" w:rsidRPr="003D4BC2" w14:paraId="063104C1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283E7742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F71D48C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CF3FA31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D2030A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04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1CB7D4A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Rania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76922D83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HAFID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0E8EC2F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34000958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62B99FB6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16</w:t>
            </w:r>
          </w:p>
        </w:tc>
      </w:tr>
      <w:tr w:rsidR="000610CF" w:rsidRPr="003D4BC2" w14:paraId="64385F21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2190085A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2D9D2CED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1D15DD6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099722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E50BC0">
              <w:rPr>
                <w:rFonts w:ascii="Calibri" w:hAnsi="Calibri" w:cs="Calibri"/>
                <w:sz w:val="22"/>
                <w:szCs w:val="22"/>
              </w:rPr>
              <w:t>/1974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2F7DCA2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Kadoussi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79D7DED5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KHELIL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98C831F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367708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E8F22D7" w14:textId="77777777" w:rsidR="000610CF" w:rsidRPr="003D4BC2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17</w:t>
            </w:r>
          </w:p>
        </w:tc>
      </w:tr>
      <w:tr w:rsidR="000610CF" w:rsidRPr="003D4BC2" w14:paraId="24D73B8D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61A66AB3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8583C94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7C18D4A6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A2F12B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90AEB0C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Aïmen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2E7D878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DEGHBOUCHE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3683469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34002638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FAF5832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18</w:t>
            </w:r>
          </w:p>
        </w:tc>
      </w:tr>
      <w:tr w:rsidR="000610CF" w:rsidRPr="003D4BC2" w14:paraId="6F26EF86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vAlign w:val="bottom"/>
            <w:hideMark/>
          </w:tcPr>
          <w:p w14:paraId="70144B57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59B2E82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3D540C44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675AC7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412687A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Reguia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13EBE2D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MAANSER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F12A47A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34010117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393CDE3F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19</w:t>
            </w:r>
          </w:p>
        </w:tc>
      </w:tr>
      <w:tr w:rsidR="000610CF" w:rsidRPr="003D4BC2" w14:paraId="38F0E1BD" w14:textId="77777777" w:rsidTr="000610CF">
        <w:trPr>
          <w:gridAfter w:val="1"/>
          <w:wAfter w:w="7" w:type="dxa"/>
          <w:trHeight w:val="432"/>
        </w:trPr>
        <w:tc>
          <w:tcPr>
            <w:tcW w:w="1565" w:type="dxa"/>
            <w:shd w:val="clear" w:color="000000" w:fill="FFFFFF"/>
            <w:hideMark/>
          </w:tcPr>
          <w:p w14:paraId="43BFE350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338042D0" w14:textId="77777777" w:rsidR="000610CF" w:rsidRPr="004067BB" w:rsidRDefault="000610CF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5A8FFBBB" w14:textId="77777777" w:rsidR="000610CF" w:rsidRPr="004067BB" w:rsidRDefault="000610CF" w:rsidP="009E19AE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B90A6D" w14:textId="77777777" w:rsidR="000610CF" w:rsidRPr="00E50BC0" w:rsidRDefault="00B53D77" w:rsidP="00B53D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="00E50BC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E50BC0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5D1DB1A" w14:textId="77777777" w:rsidR="000610CF" w:rsidRPr="004067BB" w:rsidRDefault="000610CF" w:rsidP="00E50BC0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Moussa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4ECF56AD" w14:textId="77777777" w:rsidR="000610CF" w:rsidRPr="004067BB" w:rsidRDefault="000610CF">
            <w:pPr>
              <w:rPr>
                <w:rFonts w:ascii="Calibri" w:hAnsi="Calibri" w:cs="Calibri"/>
                <w:color w:val="000000"/>
              </w:rPr>
            </w:pPr>
            <w:r w:rsidRPr="004067BB">
              <w:rPr>
                <w:rFonts w:ascii="Calibri" w:hAnsi="Calibri" w:cs="Calibri"/>
                <w:color w:val="000000"/>
                <w:sz w:val="22"/>
                <w:szCs w:val="22"/>
              </w:rPr>
              <w:t>GUERD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33D09B6" w14:textId="77777777" w:rsidR="000610CF" w:rsidRPr="000610CF" w:rsidRDefault="000610CF" w:rsidP="000610CF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34003535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57AA3CF2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20</w:t>
            </w:r>
          </w:p>
        </w:tc>
      </w:tr>
    </w:tbl>
    <w:p w14:paraId="0C10E7A1" w14:textId="77777777" w:rsidR="00893C61" w:rsidRDefault="00893C61" w:rsidP="004067BB"/>
    <w:p w14:paraId="7F92C867" w14:textId="77777777" w:rsidR="00C94539" w:rsidRDefault="00C94539" w:rsidP="004067BB"/>
    <w:p w14:paraId="3D1F0B1C" w14:textId="77777777" w:rsidR="00C94539" w:rsidRDefault="00C94539" w:rsidP="004067BB"/>
    <w:p w14:paraId="6AF9F607" w14:textId="77777777" w:rsidR="00C94539" w:rsidRDefault="00C94539" w:rsidP="004067BB"/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6060"/>
      </w:tblGrid>
      <w:tr w:rsidR="00893C61" w:rsidRPr="003D4BC2" w14:paraId="178197FF" w14:textId="77777777" w:rsidTr="00AF18E8">
        <w:trPr>
          <w:trHeight w:val="345"/>
          <w:jc w:val="center"/>
        </w:trPr>
        <w:tc>
          <w:tcPr>
            <w:tcW w:w="10578" w:type="dxa"/>
            <w:gridSpan w:val="3"/>
            <w:shd w:val="clear" w:color="auto" w:fill="auto"/>
            <w:vAlign w:val="center"/>
            <w:hideMark/>
          </w:tcPr>
          <w:p w14:paraId="126067FA" w14:textId="77777777" w:rsidR="00893C61" w:rsidRPr="003D4BC2" w:rsidRDefault="00893C61" w:rsidP="00AF18E8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جامعة العربي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بن مهيدي أم البواقي</w:t>
            </w:r>
          </w:p>
        </w:tc>
      </w:tr>
      <w:tr w:rsidR="00E960A3" w:rsidRPr="003D4BC2" w14:paraId="1CB7CD63" w14:textId="77777777" w:rsidTr="00AF18E8">
        <w:trPr>
          <w:trHeight w:val="582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61B0D1A0" w14:textId="77777777" w:rsidR="00E960A3" w:rsidRPr="003D4BC2" w:rsidRDefault="00E960A3" w:rsidP="00E903D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السنة </w:t>
            </w:r>
            <w:r w:rsidR="00E903DE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الجامعية: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E903DE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2024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="00E903DE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2025</w:t>
            </w:r>
          </w:p>
        </w:tc>
        <w:tc>
          <w:tcPr>
            <w:tcW w:w="6060" w:type="dxa"/>
            <w:shd w:val="clear" w:color="auto" w:fill="auto"/>
            <w:hideMark/>
          </w:tcPr>
          <w:p w14:paraId="5766C59C" w14:textId="77777777" w:rsidR="00E960A3" w:rsidRPr="000917F9" w:rsidRDefault="00E960A3" w:rsidP="00E903DE">
            <w:pPr>
              <w:pStyle w:val="Sous-titre"/>
              <w:jc w:val="left"/>
              <w:rPr>
                <w:rFonts w:ascii="Arial" w:hAnsi="Arial" w:cs="Andalus"/>
                <w:b w:val="0"/>
                <w:bCs w:val="0"/>
                <w:sz w:val="32"/>
                <w:szCs w:val="32"/>
                <w:lang w:bidi="ar-DZ"/>
              </w:rPr>
            </w:pPr>
            <w:r w:rsidRPr="00E960A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كلية: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ndalus" w:hint="cs"/>
                <w:b w:val="0"/>
                <w:bCs w:val="0"/>
                <w:sz w:val="32"/>
                <w:szCs w:val="32"/>
                <w:rtl/>
                <w:lang w:bidi="ar-DZ"/>
              </w:rPr>
              <w:t>علوم الأرض والهندسة المعمارية</w:t>
            </w:r>
          </w:p>
        </w:tc>
      </w:tr>
      <w:tr w:rsidR="00E960A3" w:rsidRPr="003D4BC2" w14:paraId="302F623B" w14:textId="77777777" w:rsidTr="00AF18E8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524F0F07" w14:textId="77777777" w:rsidR="00E960A3" w:rsidRPr="003D4BC2" w:rsidRDefault="00E960A3" w:rsidP="0043076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المستوى: </w:t>
            </w:r>
            <w:r w:rsidRPr="00E960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الأولى ماستر</w:t>
            </w:r>
          </w:p>
        </w:tc>
        <w:tc>
          <w:tcPr>
            <w:tcW w:w="6060" w:type="dxa"/>
            <w:shd w:val="clear" w:color="auto" w:fill="auto"/>
            <w:hideMark/>
          </w:tcPr>
          <w:p w14:paraId="3E0064FF" w14:textId="77777777" w:rsidR="00E960A3" w:rsidRPr="003D4BC2" w:rsidRDefault="00E960A3" w:rsidP="0043076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القسم: </w:t>
            </w:r>
            <w:r w:rsidRPr="000917F9">
              <w:rPr>
                <w:rFonts w:ascii="Arial" w:hAnsi="Arial" w:cs="Andalus" w:hint="cs"/>
                <w:sz w:val="32"/>
                <w:szCs w:val="32"/>
                <w:rtl/>
                <w:lang w:bidi="ar-DZ"/>
              </w:rPr>
              <w:t>الجغرافيا والتهيئة العمرانية</w:t>
            </w:r>
          </w:p>
        </w:tc>
      </w:tr>
      <w:tr w:rsidR="00E960A3" w:rsidRPr="003D4BC2" w14:paraId="73361BE6" w14:textId="77777777" w:rsidTr="00AF18E8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24D831E0" w14:textId="77777777" w:rsidR="00E960A3" w:rsidRPr="003D4BC2" w:rsidRDefault="00E960A3" w:rsidP="00E903D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السداسي: </w:t>
            </w:r>
            <w:r w:rsidR="00E903DE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6060" w:type="dxa"/>
            <w:shd w:val="clear" w:color="000000" w:fill="FFFFFF"/>
            <w:hideMark/>
          </w:tcPr>
          <w:p w14:paraId="14FE19F2" w14:textId="77777777" w:rsidR="00E960A3" w:rsidRPr="003D4BC2" w:rsidRDefault="00E960A3" w:rsidP="0043076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التخصص: </w:t>
            </w:r>
            <w:r w:rsidRPr="00E960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تهيئة حضرية</w:t>
            </w:r>
          </w:p>
        </w:tc>
      </w:tr>
      <w:tr w:rsidR="00893C61" w:rsidRPr="003D4BC2" w14:paraId="5748177B" w14:textId="77777777" w:rsidTr="00AF18E8">
        <w:trPr>
          <w:trHeight w:val="345"/>
          <w:jc w:val="center"/>
        </w:trPr>
        <w:tc>
          <w:tcPr>
            <w:tcW w:w="2259" w:type="dxa"/>
            <w:shd w:val="clear" w:color="000000" w:fill="FFFFFF"/>
            <w:hideMark/>
          </w:tcPr>
          <w:p w14:paraId="7DD92F3A" w14:textId="77777777" w:rsidR="00893C61" w:rsidRDefault="00893C61" w:rsidP="00893C61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الفوج: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02</w:t>
            </w:r>
          </w:p>
        </w:tc>
        <w:tc>
          <w:tcPr>
            <w:tcW w:w="2259" w:type="dxa"/>
            <w:shd w:val="clear" w:color="000000" w:fill="FFFFFF"/>
          </w:tcPr>
          <w:p w14:paraId="0FF5BAD6" w14:textId="77777777" w:rsidR="00893C61" w:rsidRDefault="00893C61" w:rsidP="00E960A3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المجموعة: </w:t>
            </w:r>
            <w:r w:rsidR="00E960A3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01</w:t>
            </w:r>
          </w:p>
        </w:tc>
        <w:tc>
          <w:tcPr>
            <w:tcW w:w="6060" w:type="dxa"/>
            <w:shd w:val="clear" w:color="000000" w:fill="FFFFFF"/>
            <w:hideMark/>
          </w:tcPr>
          <w:p w14:paraId="610D5378" w14:textId="4559B72D" w:rsidR="00893C61" w:rsidRDefault="00E17ACA" w:rsidP="00E903DE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القاعة: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</w:tbl>
    <w:p w14:paraId="03B9B150" w14:textId="77777777" w:rsidR="00893C61" w:rsidRDefault="00893C61" w:rsidP="00893C61"/>
    <w:tbl>
      <w:tblPr>
        <w:tblW w:w="1063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134"/>
        <w:gridCol w:w="850"/>
        <w:gridCol w:w="1276"/>
        <w:gridCol w:w="1843"/>
        <w:gridCol w:w="1842"/>
        <w:gridCol w:w="1418"/>
        <w:gridCol w:w="702"/>
        <w:gridCol w:w="7"/>
      </w:tblGrid>
      <w:tr w:rsidR="00893C61" w:rsidRPr="003D4BC2" w14:paraId="0017B496" w14:textId="77777777" w:rsidTr="002E1F74">
        <w:trPr>
          <w:trHeight w:val="285"/>
        </w:trPr>
        <w:tc>
          <w:tcPr>
            <w:tcW w:w="1565" w:type="dxa"/>
            <w:shd w:val="clear" w:color="000000" w:fill="D8D8D8"/>
            <w:vAlign w:val="center"/>
            <w:hideMark/>
          </w:tcPr>
          <w:p w14:paraId="05D4058F" w14:textId="77777777" w:rsidR="00893C61" w:rsidRPr="003D4BC2" w:rsidRDefault="00893C61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إمضاء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الطالب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14:paraId="31E5FAF8" w14:textId="77777777" w:rsidR="00893C61" w:rsidRPr="003D4BC2" w:rsidRDefault="00893C61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تأخير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14:paraId="5ED9C286" w14:textId="77777777" w:rsidR="00893C61" w:rsidRPr="003D4BC2" w:rsidRDefault="00893C61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الحالة</w:t>
            </w:r>
          </w:p>
        </w:tc>
        <w:tc>
          <w:tcPr>
            <w:tcW w:w="1276" w:type="dxa"/>
            <w:shd w:val="clear" w:color="000000" w:fill="D8D8D8"/>
            <w:vAlign w:val="center"/>
            <w:hideMark/>
          </w:tcPr>
          <w:p w14:paraId="630884FD" w14:textId="77777777" w:rsidR="00893C61" w:rsidRPr="003D4BC2" w:rsidRDefault="00893C61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تاريخ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الميلاد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14:paraId="58E2D6D8" w14:textId="77777777" w:rsidR="00893C61" w:rsidRPr="003D4BC2" w:rsidRDefault="00893C61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الاســم</w:t>
            </w:r>
          </w:p>
        </w:tc>
        <w:tc>
          <w:tcPr>
            <w:tcW w:w="1842" w:type="dxa"/>
            <w:shd w:val="clear" w:color="000000" w:fill="D8D8D8"/>
            <w:vAlign w:val="center"/>
            <w:hideMark/>
          </w:tcPr>
          <w:p w14:paraId="1158FCC1" w14:textId="77777777" w:rsidR="00893C61" w:rsidRPr="003D4BC2" w:rsidRDefault="00893C61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اللقـب</w:t>
            </w:r>
          </w:p>
        </w:tc>
        <w:tc>
          <w:tcPr>
            <w:tcW w:w="1418" w:type="dxa"/>
            <w:shd w:val="clear" w:color="000000" w:fill="D8D8D8"/>
            <w:vAlign w:val="center"/>
            <w:hideMark/>
          </w:tcPr>
          <w:p w14:paraId="1DE53B40" w14:textId="77777777" w:rsidR="00893C61" w:rsidRPr="003D4BC2" w:rsidRDefault="00893C61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709" w:type="dxa"/>
            <w:gridSpan w:val="2"/>
            <w:shd w:val="clear" w:color="000000" w:fill="D8D8D8"/>
            <w:vAlign w:val="center"/>
            <w:hideMark/>
          </w:tcPr>
          <w:p w14:paraId="7E1ED67F" w14:textId="77777777" w:rsidR="00893C61" w:rsidRPr="003D4BC2" w:rsidRDefault="00893C61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</w:tr>
      <w:tr w:rsidR="000610CF" w:rsidRPr="003D4BC2" w14:paraId="7C78F056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28778814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AC39D7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4633B4A9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A6A324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BCD7D8F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Nadji soheib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556BCD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BENAISSA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7B97D23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34008305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A6915E0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01</w:t>
            </w:r>
          </w:p>
        </w:tc>
      </w:tr>
      <w:tr w:rsidR="000610CF" w:rsidRPr="003D4BC2" w14:paraId="3DD12C86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46A91BC3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09ADFE1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8BA4FD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45471D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4C60F2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Ikram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D3F5EE6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BOULAKHOUA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53286556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34002670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FC46E88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02</w:t>
            </w:r>
          </w:p>
        </w:tc>
      </w:tr>
      <w:tr w:rsidR="000610CF" w:rsidRPr="003D4BC2" w14:paraId="535E767C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1CA5F7B5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61CAB3B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E1AD0F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B8DBE2" w14:textId="77777777" w:rsidR="000610CF" w:rsidRPr="000F1D59" w:rsidRDefault="00DD7F69" w:rsidP="00DD7F69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ED85939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FAKIH EDDINE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2CE3BDA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BENMESSAI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37F01A6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34005576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13257C9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03</w:t>
            </w:r>
          </w:p>
        </w:tc>
      </w:tr>
      <w:tr w:rsidR="000610CF" w:rsidRPr="003D4BC2" w14:paraId="4127B7E3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69F4634A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F91EB77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032F69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3EC0AA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07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F71F46C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ZAKARIA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1BADC0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LABIDI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0898D2A4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34008181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69D590FA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04</w:t>
            </w:r>
          </w:p>
        </w:tc>
      </w:tr>
      <w:tr w:rsidR="000610CF" w:rsidRPr="003D4BC2" w14:paraId="09D54064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2BC65CFA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E9B0AB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2B85C2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B74436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06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0C09234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Haythem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46B58C6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BOUAKAZ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3DD888D6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34001715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37065AC6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05</w:t>
            </w:r>
          </w:p>
        </w:tc>
      </w:tr>
      <w:tr w:rsidR="000610CF" w:rsidRPr="003D4BC2" w14:paraId="7CF80F55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513E35D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70658F9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9041C4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37D90A" w14:textId="77777777" w:rsidR="000610CF" w:rsidRPr="000F1D59" w:rsidRDefault="000F1D5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D7F69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DD7F69">
              <w:rPr>
                <w:rFonts w:ascii="Calibri" w:hAnsi="Calibri" w:cs="Calibri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F8E307E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RANIA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CE74624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ZOUAOUI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F7A8A01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34008046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3B0D014F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06</w:t>
            </w:r>
          </w:p>
        </w:tc>
      </w:tr>
      <w:tr w:rsidR="000610CF" w:rsidRPr="003D4BC2" w14:paraId="5D0B6C57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37135B3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925FDC0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8493E8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2AE700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6ECBBEC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ISMAIL CHARAF EDDINE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2F238A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BOUGANDOURA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217367E9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34003170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63660CF1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07</w:t>
            </w:r>
          </w:p>
        </w:tc>
      </w:tr>
      <w:tr w:rsidR="000610CF" w:rsidRPr="003D4BC2" w14:paraId="5F5E66D0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1A4829F0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D7D97FB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3C5013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D8C537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112A06E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2A1607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ZEMOUI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53FDD000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34013823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B2180FE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08</w:t>
            </w:r>
          </w:p>
        </w:tc>
      </w:tr>
      <w:tr w:rsidR="000610CF" w:rsidRPr="003D4BC2" w14:paraId="3E7137EB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439B31E6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3D61375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B52D3F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959723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07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8D3FDF9" w14:textId="77777777" w:rsidR="000610CF" w:rsidRPr="000610CF" w:rsidRDefault="000610CF">
            <w:pPr>
              <w:rPr>
                <w:rFonts w:ascii="Calibri" w:hAnsi="Calibri" w:cs="Calibri"/>
              </w:rPr>
            </w:pPr>
            <w:r w:rsidRPr="000610CF">
              <w:rPr>
                <w:rFonts w:ascii="Calibri" w:hAnsi="Calibri" w:cs="Calibri"/>
                <w:sz w:val="22"/>
                <w:szCs w:val="22"/>
              </w:rPr>
              <w:t>Said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47C2EE48" w14:textId="77777777" w:rsidR="000610CF" w:rsidRPr="000610CF" w:rsidRDefault="000610CF">
            <w:pPr>
              <w:rPr>
                <w:rFonts w:ascii="Calibri" w:hAnsi="Calibri" w:cs="Calibri"/>
              </w:rPr>
            </w:pPr>
            <w:r w:rsidRPr="000610CF">
              <w:rPr>
                <w:rFonts w:ascii="Calibri" w:hAnsi="Calibri" w:cs="Calibri"/>
                <w:sz w:val="22"/>
                <w:szCs w:val="22"/>
              </w:rPr>
              <w:t>DAMBRI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C3C1C2C" w14:textId="77777777" w:rsidR="000610CF" w:rsidRPr="000610CF" w:rsidRDefault="000610CF">
            <w:pPr>
              <w:rPr>
                <w:rFonts w:ascii="Calibri" w:hAnsi="Calibri" w:cs="Calibri"/>
              </w:rPr>
            </w:pPr>
            <w:r w:rsidRPr="000610CF">
              <w:rPr>
                <w:rFonts w:ascii="Calibri" w:hAnsi="Calibri" w:cs="Calibri"/>
                <w:sz w:val="22"/>
                <w:szCs w:val="22"/>
              </w:rPr>
              <w:t>34004014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911798F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09</w:t>
            </w:r>
          </w:p>
        </w:tc>
      </w:tr>
      <w:tr w:rsidR="000610CF" w:rsidRPr="003D4BC2" w14:paraId="7AE00867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187B0B77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3738695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41FEDE5E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A586A0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07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E2A9719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Ikram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2F34DEF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BAAZIZ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B0197F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34058790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2730169B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10</w:t>
            </w:r>
          </w:p>
        </w:tc>
      </w:tr>
      <w:tr w:rsidR="000610CF" w:rsidRPr="003D4BC2" w14:paraId="57E98B73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7FAF5E49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5C114ED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5B4C8C0E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A5EBA0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04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24D1A3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Ahmed el hocine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72F46A14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ALLAOUA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25966BE4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34000745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6B5CF97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11</w:t>
            </w:r>
          </w:p>
        </w:tc>
      </w:tr>
      <w:tr w:rsidR="000610CF" w:rsidRPr="003D4BC2" w14:paraId="3522AF33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3597B270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7A54F9A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3BEB836A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1D4363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02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EAF0A8C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Abdelhalim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7C34980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LAKHDARI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08B9A927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34009787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559AF7D6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12</w:t>
            </w:r>
          </w:p>
        </w:tc>
      </w:tr>
      <w:tr w:rsidR="000610CF" w:rsidRPr="003D4BC2" w14:paraId="5246FA89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0EA804EE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5ED1EA49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3615EBD4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0500C8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02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4FBA731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Feryal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549AE90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ZAIDI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46BA97C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34003551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7F5DF32D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13</w:t>
            </w:r>
          </w:p>
        </w:tc>
      </w:tr>
      <w:tr w:rsidR="000610CF" w:rsidRPr="003D4BC2" w14:paraId="03169B8C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080636E9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717533A7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384B718C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4FE6A5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150192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Abdelillah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68E2363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BREK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4946297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34001206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23B21D31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14</w:t>
            </w:r>
          </w:p>
        </w:tc>
      </w:tr>
      <w:tr w:rsidR="000610CF" w:rsidRPr="003D4BC2" w14:paraId="2BA6CCF4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155A0CEC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3AAE8304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53E513A8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3000C1" w14:textId="77777777" w:rsidR="000610CF" w:rsidRPr="000F1D5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0F1D5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0F1D59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A99B518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Hocine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5C5306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ZERROUKI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78DF0C0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34006843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FDE3BBF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15</w:t>
            </w:r>
          </w:p>
        </w:tc>
      </w:tr>
      <w:tr w:rsidR="000610CF" w:rsidRPr="003D4BC2" w14:paraId="1A3DD5D7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391179D1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6E7B2436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05290AEE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29501BD" w14:textId="77777777" w:rsidR="000610CF" w:rsidRPr="00DD7F6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97068C1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686F9DAF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LAHMAR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D01403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34006398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5409E25C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16</w:t>
            </w:r>
          </w:p>
        </w:tc>
      </w:tr>
      <w:tr w:rsidR="000610CF" w:rsidRPr="003D4BC2" w14:paraId="214FA9E6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1415A98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533D499E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713E086A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3D5B86D" w14:textId="77777777" w:rsidR="000610CF" w:rsidRPr="00DD7F6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31/05/2003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911196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Ahmed amine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0090665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MABROUK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05473972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34009235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8737B58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17</w:t>
            </w:r>
          </w:p>
        </w:tc>
      </w:tr>
      <w:tr w:rsidR="000610CF" w:rsidRPr="003D4BC2" w14:paraId="0B126704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0835A89C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D922A2A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3B68374B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1E0E44" w14:textId="77777777" w:rsidR="000610CF" w:rsidRPr="00DD7F6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30/10/2002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4160E4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Ahmed djamil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7D2DE5B8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BEZAZ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4D2CBB0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34012576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5DD04EB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18</w:t>
            </w:r>
          </w:p>
        </w:tc>
      </w:tr>
      <w:tr w:rsidR="000610CF" w:rsidRPr="003D4BC2" w14:paraId="206C3F9E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C06CE68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C295057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27FBC3F1" w14:textId="77777777" w:rsidR="000610CF" w:rsidRDefault="000610CF" w:rsidP="00AF18E8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98C015" w14:textId="77777777" w:rsidR="000610CF" w:rsidRPr="00DD7F6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03/06/2001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F0D9CB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Asma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48416C46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CHALKOUM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0E3985E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34008156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65906F3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19</w:t>
            </w:r>
          </w:p>
        </w:tc>
      </w:tr>
      <w:tr w:rsidR="000610CF" w:rsidRPr="003D4BC2" w14:paraId="3243F3CB" w14:textId="77777777" w:rsidTr="002E1F74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73D151BC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039821F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7941BD98" w14:textId="77777777" w:rsidR="000610CF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13645B" w14:textId="77777777" w:rsidR="000610CF" w:rsidRPr="00DD7F69" w:rsidRDefault="00DD7F69" w:rsidP="00DD7F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26/06/1999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4FDE5E2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Sofiane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B68B505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ZOUAOUI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AF530D9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34005320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B5FB8DE" w14:textId="77777777" w:rsidR="000610CF" w:rsidRPr="003D4BC2" w:rsidRDefault="000610CF" w:rsidP="00AF18E8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20</w:t>
            </w:r>
          </w:p>
        </w:tc>
      </w:tr>
    </w:tbl>
    <w:p w14:paraId="73EC6FBC" w14:textId="77777777" w:rsidR="00893C61" w:rsidRDefault="00893C61" w:rsidP="00B145E8">
      <w:pPr>
        <w:jc w:val="center"/>
      </w:pPr>
    </w:p>
    <w:p w14:paraId="508779F4" w14:textId="77777777" w:rsidR="00C94539" w:rsidRDefault="00C94539" w:rsidP="00B145E8">
      <w:pPr>
        <w:jc w:val="center"/>
      </w:pPr>
    </w:p>
    <w:p w14:paraId="785E6CD0" w14:textId="77777777" w:rsidR="00C94539" w:rsidRDefault="00C94539" w:rsidP="00B145E8">
      <w:pPr>
        <w:jc w:val="center"/>
      </w:pPr>
    </w:p>
    <w:p w14:paraId="59816C56" w14:textId="77777777" w:rsidR="00C94539" w:rsidRDefault="00C94539" w:rsidP="00B145E8">
      <w:pPr>
        <w:jc w:val="center"/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6060"/>
      </w:tblGrid>
      <w:tr w:rsidR="004067BB" w:rsidRPr="003D4BC2" w14:paraId="2C0DF519" w14:textId="77777777" w:rsidTr="00E50BC0">
        <w:trPr>
          <w:trHeight w:val="345"/>
          <w:jc w:val="center"/>
        </w:trPr>
        <w:tc>
          <w:tcPr>
            <w:tcW w:w="10578" w:type="dxa"/>
            <w:gridSpan w:val="3"/>
            <w:shd w:val="clear" w:color="auto" w:fill="auto"/>
            <w:vAlign w:val="center"/>
            <w:hideMark/>
          </w:tcPr>
          <w:p w14:paraId="5525F3FC" w14:textId="77777777" w:rsidR="004067BB" w:rsidRPr="003D4BC2" w:rsidRDefault="004067BB" w:rsidP="00E50BC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جامعة العربي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بن مهيدي أم البواقي</w:t>
            </w:r>
          </w:p>
        </w:tc>
      </w:tr>
      <w:tr w:rsidR="004067BB" w:rsidRPr="003D4BC2" w14:paraId="4DF2E6C0" w14:textId="77777777" w:rsidTr="00E50BC0">
        <w:trPr>
          <w:trHeight w:val="582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2E807ECC" w14:textId="77777777" w:rsidR="004067BB" w:rsidRPr="003D4BC2" w:rsidRDefault="004067BB" w:rsidP="00E50BC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السنة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الجامعية: 2024/2025</w:t>
            </w:r>
          </w:p>
        </w:tc>
        <w:tc>
          <w:tcPr>
            <w:tcW w:w="6060" w:type="dxa"/>
            <w:shd w:val="clear" w:color="auto" w:fill="auto"/>
            <w:hideMark/>
          </w:tcPr>
          <w:p w14:paraId="128D333A" w14:textId="77777777" w:rsidR="004067BB" w:rsidRPr="000917F9" w:rsidRDefault="004067BB" w:rsidP="00E50BC0">
            <w:pPr>
              <w:pStyle w:val="Sous-titre"/>
              <w:jc w:val="left"/>
              <w:rPr>
                <w:rFonts w:ascii="Arial" w:hAnsi="Arial" w:cs="Andalus"/>
                <w:b w:val="0"/>
                <w:bCs w:val="0"/>
                <w:sz w:val="32"/>
                <w:szCs w:val="32"/>
                <w:lang w:bidi="ar-DZ"/>
              </w:rPr>
            </w:pPr>
            <w:r w:rsidRPr="00E960A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كلية:</w:t>
            </w:r>
            <w:r>
              <w:rPr>
                <w:rFonts w:ascii="Sakkal Majalla" w:hAnsi="Sakkal Majalla" w:cs="Sakkal Majalla" w:hint="cs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ndalus" w:hint="cs"/>
                <w:b w:val="0"/>
                <w:bCs w:val="0"/>
                <w:sz w:val="32"/>
                <w:szCs w:val="32"/>
                <w:rtl/>
                <w:lang w:bidi="ar-DZ"/>
              </w:rPr>
              <w:t>علوم الأرض والهندسة المعمارية</w:t>
            </w:r>
          </w:p>
        </w:tc>
      </w:tr>
      <w:tr w:rsidR="004067BB" w:rsidRPr="003D4BC2" w14:paraId="05412870" w14:textId="77777777" w:rsidTr="00E50BC0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7A8B33CE" w14:textId="77777777" w:rsidR="004067BB" w:rsidRPr="003D4BC2" w:rsidRDefault="004067BB" w:rsidP="00E50BC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المستوى: </w:t>
            </w:r>
            <w:r w:rsidRPr="00E960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الأولى ماستر</w:t>
            </w:r>
          </w:p>
        </w:tc>
        <w:tc>
          <w:tcPr>
            <w:tcW w:w="6060" w:type="dxa"/>
            <w:shd w:val="clear" w:color="auto" w:fill="auto"/>
            <w:hideMark/>
          </w:tcPr>
          <w:p w14:paraId="494F60CB" w14:textId="77777777" w:rsidR="004067BB" w:rsidRPr="003D4BC2" w:rsidRDefault="004067BB" w:rsidP="00E50BC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القسم: </w:t>
            </w:r>
            <w:r w:rsidRPr="000917F9">
              <w:rPr>
                <w:rFonts w:ascii="Arial" w:hAnsi="Arial" w:cs="Andalus" w:hint="cs"/>
                <w:sz w:val="32"/>
                <w:szCs w:val="32"/>
                <w:rtl/>
                <w:lang w:bidi="ar-DZ"/>
              </w:rPr>
              <w:t>الجغرافيا والتهيئة العمرانية</w:t>
            </w:r>
          </w:p>
        </w:tc>
      </w:tr>
      <w:tr w:rsidR="004067BB" w:rsidRPr="003D4BC2" w14:paraId="55C60F3C" w14:textId="77777777" w:rsidTr="00E50BC0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2FB8F840" w14:textId="77777777" w:rsidR="004067BB" w:rsidRPr="003D4BC2" w:rsidRDefault="004067BB" w:rsidP="00E50BC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السداسي: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6060" w:type="dxa"/>
            <w:shd w:val="clear" w:color="000000" w:fill="FFFFFF"/>
            <w:hideMark/>
          </w:tcPr>
          <w:p w14:paraId="6618857E" w14:textId="77777777" w:rsidR="004067BB" w:rsidRPr="003D4BC2" w:rsidRDefault="004067BB" w:rsidP="00E50BC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التخصص: </w:t>
            </w:r>
            <w:r w:rsidRPr="00E960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تهيئة حضرية</w:t>
            </w:r>
          </w:p>
        </w:tc>
      </w:tr>
      <w:tr w:rsidR="004067BB" w:rsidRPr="003D4BC2" w14:paraId="583537DD" w14:textId="77777777" w:rsidTr="00E50BC0">
        <w:trPr>
          <w:trHeight w:val="345"/>
          <w:jc w:val="center"/>
        </w:trPr>
        <w:tc>
          <w:tcPr>
            <w:tcW w:w="2259" w:type="dxa"/>
            <w:shd w:val="clear" w:color="000000" w:fill="FFFFFF"/>
            <w:hideMark/>
          </w:tcPr>
          <w:p w14:paraId="2A43502F" w14:textId="77777777" w:rsidR="004067BB" w:rsidRDefault="004067BB" w:rsidP="004067BB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الفوج: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03</w:t>
            </w:r>
          </w:p>
        </w:tc>
        <w:tc>
          <w:tcPr>
            <w:tcW w:w="2259" w:type="dxa"/>
            <w:shd w:val="clear" w:color="000000" w:fill="FFFFFF"/>
          </w:tcPr>
          <w:p w14:paraId="7367D750" w14:textId="77777777" w:rsidR="004067BB" w:rsidRDefault="004067BB" w:rsidP="00E50BC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المجموعة: 01</w:t>
            </w:r>
          </w:p>
        </w:tc>
        <w:tc>
          <w:tcPr>
            <w:tcW w:w="6060" w:type="dxa"/>
            <w:shd w:val="clear" w:color="000000" w:fill="FFFFFF"/>
            <w:hideMark/>
          </w:tcPr>
          <w:p w14:paraId="71BC19C3" w14:textId="119BA542" w:rsidR="004067BB" w:rsidRDefault="00E17ACA" w:rsidP="00E50BC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القاعة: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</w:tbl>
    <w:p w14:paraId="0CACF407" w14:textId="77777777" w:rsidR="004067BB" w:rsidRDefault="004067BB" w:rsidP="004067BB"/>
    <w:tbl>
      <w:tblPr>
        <w:tblW w:w="1063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134"/>
        <w:gridCol w:w="850"/>
        <w:gridCol w:w="1276"/>
        <w:gridCol w:w="1843"/>
        <w:gridCol w:w="1842"/>
        <w:gridCol w:w="1418"/>
        <w:gridCol w:w="702"/>
        <w:gridCol w:w="7"/>
      </w:tblGrid>
      <w:tr w:rsidR="004067BB" w:rsidRPr="003D4BC2" w14:paraId="2799B803" w14:textId="77777777" w:rsidTr="00E50BC0">
        <w:trPr>
          <w:trHeight w:val="285"/>
        </w:trPr>
        <w:tc>
          <w:tcPr>
            <w:tcW w:w="1565" w:type="dxa"/>
            <w:shd w:val="clear" w:color="000000" w:fill="D8D8D8"/>
            <w:vAlign w:val="center"/>
            <w:hideMark/>
          </w:tcPr>
          <w:p w14:paraId="621A62BE" w14:textId="77777777" w:rsidR="004067BB" w:rsidRPr="003D4BC2" w:rsidRDefault="004067BB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إمضاء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الطالب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14:paraId="294B07B0" w14:textId="77777777" w:rsidR="004067BB" w:rsidRPr="003D4BC2" w:rsidRDefault="004067BB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تأخير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14:paraId="3E72BDA9" w14:textId="77777777" w:rsidR="004067BB" w:rsidRPr="003D4BC2" w:rsidRDefault="004067BB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الحالة</w:t>
            </w:r>
          </w:p>
        </w:tc>
        <w:tc>
          <w:tcPr>
            <w:tcW w:w="1276" w:type="dxa"/>
            <w:shd w:val="clear" w:color="000000" w:fill="D8D8D8"/>
            <w:vAlign w:val="center"/>
            <w:hideMark/>
          </w:tcPr>
          <w:p w14:paraId="52E2C440" w14:textId="77777777" w:rsidR="004067BB" w:rsidRPr="003D4BC2" w:rsidRDefault="004067BB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تاريخ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الميلاد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14:paraId="608FAC81" w14:textId="77777777" w:rsidR="004067BB" w:rsidRPr="003D4BC2" w:rsidRDefault="004067BB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الاســم</w:t>
            </w:r>
          </w:p>
        </w:tc>
        <w:tc>
          <w:tcPr>
            <w:tcW w:w="1842" w:type="dxa"/>
            <w:shd w:val="clear" w:color="000000" w:fill="D8D8D8"/>
            <w:vAlign w:val="center"/>
            <w:hideMark/>
          </w:tcPr>
          <w:p w14:paraId="02D9C83A" w14:textId="77777777" w:rsidR="004067BB" w:rsidRPr="003D4BC2" w:rsidRDefault="004067BB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اللقـب</w:t>
            </w:r>
          </w:p>
        </w:tc>
        <w:tc>
          <w:tcPr>
            <w:tcW w:w="1418" w:type="dxa"/>
            <w:shd w:val="clear" w:color="000000" w:fill="D8D8D8"/>
            <w:vAlign w:val="center"/>
            <w:hideMark/>
          </w:tcPr>
          <w:p w14:paraId="77E31A1B" w14:textId="77777777" w:rsidR="004067BB" w:rsidRPr="003D4BC2" w:rsidRDefault="004067BB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709" w:type="dxa"/>
            <w:gridSpan w:val="2"/>
            <w:shd w:val="clear" w:color="000000" w:fill="D8D8D8"/>
            <w:vAlign w:val="center"/>
            <w:hideMark/>
          </w:tcPr>
          <w:p w14:paraId="5E6D7120" w14:textId="77777777" w:rsidR="004067BB" w:rsidRPr="003D4BC2" w:rsidRDefault="004067BB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</w:tr>
      <w:tr w:rsidR="000610CF" w:rsidRPr="003D4BC2" w14:paraId="27073BF7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4F350755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0672337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BEDEEE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87B2427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726E840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Abdessalam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AA8B14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BENGHALIA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04A6867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34005383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381D64F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01</w:t>
            </w:r>
          </w:p>
        </w:tc>
      </w:tr>
      <w:tr w:rsidR="000610CF" w:rsidRPr="003D4BC2" w14:paraId="7B431927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B942D19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E930507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34BB6E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07354B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A9438E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Mohamed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63584B76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HAZEM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4D53E1A2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34001322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2603CFAE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02</w:t>
            </w:r>
          </w:p>
        </w:tc>
      </w:tr>
      <w:tr w:rsidR="000610CF" w:rsidRPr="003D4BC2" w14:paraId="3B5D9122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828F04B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597424A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D6F0F2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E62224" w14:textId="77777777" w:rsidR="000610CF" w:rsidRPr="000B0A8F" w:rsidRDefault="00B67395" w:rsidP="00B67395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06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DB8C20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Mouaatez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3F95A0C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DERBAL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000325C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34005618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298CF83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03</w:t>
            </w:r>
          </w:p>
        </w:tc>
      </w:tr>
      <w:tr w:rsidR="000610CF" w:rsidRPr="003D4BC2" w14:paraId="47054BC9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0F959634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8B012FE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D58CC4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C8603A9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04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C4736A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Akram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3093AE0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HALLAK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24248DD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34005889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29629BF2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04</w:t>
            </w:r>
          </w:p>
        </w:tc>
      </w:tr>
      <w:tr w:rsidR="000610CF" w:rsidRPr="003D4BC2" w14:paraId="3287BD4E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313932B1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A5A6D84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284A26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B194E7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5AA60E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Amira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44551314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BARECHE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0EC9BBD6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34004477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6C37C4DA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05</w:t>
            </w:r>
          </w:p>
        </w:tc>
      </w:tr>
      <w:tr w:rsidR="000610CF" w:rsidRPr="003D4BC2" w14:paraId="5E0139F7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1C763893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E650DB4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CBBC56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404F226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0B0A8F">
              <w:rPr>
                <w:rFonts w:ascii="Calibri" w:hAnsi="Calibri" w:cs="Calibri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CCAA3DF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Zakarya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4FD9CD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CHEBOUT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075F30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34003284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7F99CCE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06</w:t>
            </w:r>
          </w:p>
        </w:tc>
      </w:tr>
      <w:tr w:rsidR="000610CF" w:rsidRPr="003D4BC2" w14:paraId="4D54073B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70199C3C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18B8C08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87C77B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FC727B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07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FC0A662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Chihab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CBBF0C5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HEMMAZ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71107015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34000978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EA8D083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07</w:t>
            </w:r>
          </w:p>
        </w:tc>
      </w:tr>
      <w:tr w:rsidR="000610CF" w:rsidRPr="003D4BC2" w14:paraId="0D167EC4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2BA653E0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6EC925E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B7D964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1BC8D7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02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8F4AF15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Salah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2DED7D57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SAHNOUN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0AEE3BB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34001185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70767FEC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08</w:t>
            </w:r>
          </w:p>
        </w:tc>
      </w:tr>
      <w:tr w:rsidR="000610CF" w:rsidRPr="003D4BC2" w14:paraId="1A5A3F75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3309ECC3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CCBA3A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10FE31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F45D57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EADADA4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Akram el khalil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7EB6105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LAALA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3BF5BAC8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34009799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5D0B6CD0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09</w:t>
            </w:r>
          </w:p>
        </w:tc>
      </w:tr>
      <w:tr w:rsidR="000610CF" w:rsidRPr="003D4BC2" w14:paraId="4A5FA7AF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13412175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4AD3096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432DD557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5E4531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B9159C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Bilel oussama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222E974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HADJI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706EC3D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34001011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645C7775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10</w:t>
            </w:r>
          </w:p>
        </w:tc>
      </w:tr>
      <w:tr w:rsidR="000610CF" w:rsidRPr="003D4BC2" w14:paraId="757EA240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2B0B8CB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60AE23E1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13A34A4E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664476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05D5090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Rayene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6E87B27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ABABSA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2FC97504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34003506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5E9AD8DE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11</w:t>
            </w:r>
          </w:p>
        </w:tc>
      </w:tr>
      <w:tr w:rsidR="000610CF" w:rsidRPr="003D4BC2" w14:paraId="2FE3F2A5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162356C8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64C4EEED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720EE3BE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43F492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04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A0A6B52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Imane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4CC3D9F1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GHOUAL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08CD26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34009032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56FDFA8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12</w:t>
            </w:r>
          </w:p>
        </w:tc>
      </w:tr>
      <w:tr w:rsidR="000610CF" w:rsidRPr="003D4BC2" w14:paraId="15CB7913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6E069C6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7A46B5DB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05BB861A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144A85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37B973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Chourouk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476452EC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LIAZIDI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ECE07F1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34001024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71138B14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13</w:t>
            </w:r>
          </w:p>
        </w:tc>
      </w:tr>
      <w:tr w:rsidR="000610CF" w:rsidRPr="003D4BC2" w14:paraId="2945B8D7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39F09CA7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5EB688D5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1BAC4F3D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C68944D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30E3035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Belkacem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225C19C1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GOURARI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4254B2F1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34009154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661995F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14</w:t>
            </w:r>
          </w:p>
        </w:tc>
      </w:tr>
      <w:tr w:rsidR="000610CF" w:rsidRPr="003D4BC2" w14:paraId="4EDEF559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72D0D616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50B1FCDB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573E48EE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80B778" w14:textId="77777777" w:rsidR="000610CF" w:rsidRPr="000B0A8F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04</w:t>
            </w:r>
            <w:r w:rsidR="000B0A8F">
              <w:rPr>
                <w:rFonts w:ascii="Calibri" w:hAnsi="Calibri" w:cs="Calibri"/>
                <w:sz w:val="22"/>
                <w:szCs w:val="22"/>
              </w:rPr>
              <w:t>/1999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40B2460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Zinab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1A7F500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SAADI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212E6F52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34001007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D714E8B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15</w:t>
            </w:r>
          </w:p>
        </w:tc>
      </w:tr>
      <w:tr w:rsidR="000610CF" w:rsidRPr="003D4BC2" w14:paraId="2E10C3AA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A7742C7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C49B844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232ED8BB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3D311C" w14:textId="77777777" w:rsidR="000610CF" w:rsidRPr="00B67395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  <w:r w:rsidR="000B0A8F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02</w:t>
            </w:r>
            <w:r w:rsidR="000B0A8F">
              <w:rPr>
                <w:rFonts w:ascii="Calibri" w:hAnsi="Calibri" w:cs="Calibri"/>
                <w:sz w:val="22"/>
                <w:szCs w:val="22"/>
              </w:rPr>
              <w:t>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191DB55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Abd el malek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339835C1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LAOUADI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7152F9D6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34006572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174786F3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16</w:t>
            </w:r>
          </w:p>
        </w:tc>
      </w:tr>
      <w:tr w:rsidR="000610CF" w:rsidRPr="003D4BC2" w14:paraId="163DFDF1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542F0AC0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BBC5838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73912878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CA726A" w14:textId="77777777" w:rsidR="000610CF" w:rsidRPr="00B67395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17/11/2001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B9418DC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Cheyma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0B8A8D49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KEBAILI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5D5AE96F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34003179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3BA1ED8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17</w:t>
            </w:r>
          </w:p>
        </w:tc>
      </w:tr>
      <w:tr w:rsidR="000610CF" w:rsidRPr="003D4BC2" w14:paraId="131B2373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6343C63D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3A18FB23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6B67338C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3166C9" w14:textId="77777777" w:rsidR="000610CF" w:rsidRPr="00B67395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30/08/2001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F4120A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RAID ABDELHAMID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08DCB2E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BAALOUL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6AB885D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34000938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43F46D8A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18</w:t>
            </w:r>
          </w:p>
        </w:tc>
      </w:tr>
      <w:tr w:rsidR="000610CF" w:rsidRPr="003D4BC2" w14:paraId="454F3BE9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132B9DDD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B53EBC6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2D88BF28" w14:textId="77777777" w:rsidR="000610CF" w:rsidRDefault="000610CF" w:rsidP="00E50BC0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21A2C28" w14:textId="77777777" w:rsidR="000610CF" w:rsidRPr="00B67395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24/02/2002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11CF76F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Takei eddine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7F4D55BB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DAHDOUH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54DEE33D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34001015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05C08231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19</w:t>
            </w:r>
          </w:p>
        </w:tc>
      </w:tr>
      <w:tr w:rsidR="000610CF" w:rsidRPr="003D4BC2" w14:paraId="4FE50EDD" w14:textId="77777777" w:rsidTr="00E50BC0">
        <w:trPr>
          <w:gridAfter w:val="1"/>
          <w:wAfter w:w="7" w:type="dxa"/>
          <w:trHeight w:val="435"/>
        </w:trPr>
        <w:tc>
          <w:tcPr>
            <w:tcW w:w="1565" w:type="dxa"/>
            <w:shd w:val="clear" w:color="000000" w:fill="FFFFFF"/>
            <w:hideMark/>
          </w:tcPr>
          <w:p w14:paraId="0BBA36A2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1CEA84B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701AE4A3" w14:textId="77777777" w:rsidR="000610CF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C2458A" w14:textId="77777777" w:rsidR="000610CF" w:rsidRPr="00B67395" w:rsidRDefault="00B67395" w:rsidP="00B673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11/04/1998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1F2A783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SELWA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14:paraId="5511010A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MEZIANI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0861BC2C" w14:textId="77777777" w:rsidR="000610CF" w:rsidRPr="000610CF" w:rsidRDefault="000610CF">
            <w:pPr>
              <w:rPr>
                <w:rFonts w:ascii="Calibri" w:hAnsi="Calibri" w:cs="Calibri"/>
                <w:color w:val="000000"/>
              </w:rPr>
            </w:pPr>
            <w:r w:rsidRPr="000610CF">
              <w:rPr>
                <w:rFonts w:ascii="Calibri" w:hAnsi="Calibri" w:cs="Calibri"/>
                <w:color w:val="000000"/>
                <w:sz w:val="22"/>
                <w:szCs w:val="22"/>
              </w:rPr>
              <w:t>34009759</w:t>
            </w:r>
          </w:p>
        </w:tc>
        <w:tc>
          <w:tcPr>
            <w:tcW w:w="702" w:type="dxa"/>
            <w:shd w:val="clear" w:color="000000" w:fill="D8D8D8"/>
            <w:vAlign w:val="center"/>
            <w:hideMark/>
          </w:tcPr>
          <w:p w14:paraId="287C9ECE" w14:textId="77777777" w:rsidR="000610CF" w:rsidRPr="003D4BC2" w:rsidRDefault="000610CF" w:rsidP="00E50BC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20</w:t>
            </w:r>
          </w:p>
        </w:tc>
      </w:tr>
    </w:tbl>
    <w:p w14:paraId="21781FCF" w14:textId="77777777" w:rsidR="00B3132B" w:rsidRDefault="00B3132B" w:rsidP="00865D08"/>
    <w:p w14:paraId="186914C7" w14:textId="77777777" w:rsidR="004067BB" w:rsidRPr="00F61633" w:rsidRDefault="004067BB" w:rsidP="004067BB">
      <w:pPr>
        <w:jc w:val="center"/>
        <w:rPr>
          <w:rtl/>
        </w:rPr>
      </w:pPr>
    </w:p>
    <w:p w14:paraId="124EE233" w14:textId="77777777" w:rsidR="004067BB" w:rsidRPr="00F61633" w:rsidRDefault="004067BB" w:rsidP="00B145E8">
      <w:pPr>
        <w:jc w:val="center"/>
        <w:rPr>
          <w:rtl/>
        </w:rPr>
      </w:pPr>
    </w:p>
    <w:sectPr w:rsidR="004067BB" w:rsidRPr="00F61633" w:rsidSect="006159A6">
      <w:pgSz w:w="11906" w:h="16838"/>
      <w:pgMar w:top="72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CFA"/>
    <w:multiLevelType w:val="hybridMultilevel"/>
    <w:tmpl w:val="17162F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1D9C"/>
    <w:multiLevelType w:val="hybridMultilevel"/>
    <w:tmpl w:val="33441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1E18"/>
    <w:multiLevelType w:val="hybridMultilevel"/>
    <w:tmpl w:val="59349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2523"/>
    <w:multiLevelType w:val="hybridMultilevel"/>
    <w:tmpl w:val="06961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65475">
    <w:abstractNumId w:val="2"/>
  </w:num>
  <w:num w:numId="2" w16cid:durableId="1100031448">
    <w:abstractNumId w:val="1"/>
  </w:num>
  <w:num w:numId="3" w16cid:durableId="630356869">
    <w:abstractNumId w:val="3"/>
  </w:num>
  <w:num w:numId="4" w16cid:durableId="12123806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F8"/>
    <w:rsid w:val="00000578"/>
    <w:rsid w:val="000610CF"/>
    <w:rsid w:val="0006209A"/>
    <w:rsid w:val="00067C24"/>
    <w:rsid w:val="000853B1"/>
    <w:rsid w:val="000917F9"/>
    <w:rsid w:val="000B0A8F"/>
    <w:rsid w:val="000C6B01"/>
    <w:rsid w:val="000F1D59"/>
    <w:rsid w:val="0014460B"/>
    <w:rsid w:val="001562C9"/>
    <w:rsid w:val="00162DC4"/>
    <w:rsid w:val="001B5B03"/>
    <w:rsid w:val="001C0FBC"/>
    <w:rsid w:val="00261886"/>
    <w:rsid w:val="00285925"/>
    <w:rsid w:val="00295B4E"/>
    <w:rsid w:val="002B6918"/>
    <w:rsid w:val="002D1788"/>
    <w:rsid w:val="002E0907"/>
    <w:rsid w:val="002E1F74"/>
    <w:rsid w:val="003175C0"/>
    <w:rsid w:val="00320229"/>
    <w:rsid w:val="0036783C"/>
    <w:rsid w:val="00373221"/>
    <w:rsid w:val="003D4BC2"/>
    <w:rsid w:val="003E54D4"/>
    <w:rsid w:val="003F71B4"/>
    <w:rsid w:val="004067BB"/>
    <w:rsid w:val="00425D49"/>
    <w:rsid w:val="0043076D"/>
    <w:rsid w:val="00436E8B"/>
    <w:rsid w:val="00446C99"/>
    <w:rsid w:val="0047431F"/>
    <w:rsid w:val="00487716"/>
    <w:rsid w:val="00495481"/>
    <w:rsid w:val="004A68B8"/>
    <w:rsid w:val="004D3F6C"/>
    <w:rsid w:val="00535278"/>
    <w:rsid w:val="005B3AC2"/>
    <w:rsid w:val="005B76FE"/>
    <w:rsid w:val="005C67C3"/>
    <w:rsid w:val="005C6919"/>
    <w:rsid w:val="005D4766"/>
    <w:rsid w:val="006003F9"/>
    <w:rsid w:val="00601290"/>
    <w:rsid w:val="006045B4"/>
    <w:rsid w:val="006159A6"/>
    <w:rsid w:val="00672232"/>
    <w:rsid w:val="00673AA0"/>
    <w:rsid w:val="006C6B10"/>
    <w:rsid w:val="006D4502"/>
    <w:rsid w:val="006F3BB6"/>
    <w:rsid w:val="007051EF"/>
    <w:rsid w:val="00710CA0"/>
    <w:rsid w:val="007245AD"/>
    <w:rsid w:val="0073173B"/>
    <w:rsid w:val="0074090E"/>
    <w:rsid w:val="00742379"/>
    <w:rsid w:val="00742FF6"/>
    <w:rsid w:val="00752F4C"/>
    <w:rsid w:val="007611D9"/>
    <w:rsid w:val="007B4A10"/>
    <w:rsid w:val="008114A5"/>
    <w:rsid w:val="008141A1"/>
    <w:rsid w:val="00820683"/>
    <w:rsid w:val="00852CE4"/>
    <w:rsid w:val="00856CF6"/>
    <w:rsid w:val="00865D08"/>
    <w:rsid w:val="008676E9"/>
    <w:rsid w:val="00871EBA"/>
    <w:rsid w:val="00883F05"/>
    <w:rsid w:val="00893C61"/>
    <w:rsid w:val="008A2CCF"/>
    <w:rsid w:val="008C6B55"/>
    <w:rsid w:val="008C7D69"/>
    <w:rsid w:val="008F12B4"/>
    <w:rsid w:val="00906587"/>
    <w:rsid w:val="00906F9F"/>
    <w:rsid w:val="009259F8"/>
    <w:rsid w:val="0093206C"/>
    <w:rsid w:val="00942E7D"/>
    <w:rsid w:val="00960F1A"/>
    <w:rsid w:val="00961793"/>
    <w:rsid w:val="00967766"/>
    <w:rsid w:val="00991AA3"/>
    <w:rsid w:val="009A5230"/>
    <w:rsid w:val="009A74AE"/>
    <w:rsid w:val="009D2E07"/>
    <w:rsid w:val="009E18B4"/>
    <w:rsid w:val="009E19AE"/>
    <w:rsid w:val="00A159F0"/>
    <w:rsid w:val="00A40A12"/>
    <w:rsid w:val="00A4312E"/>
    <w:rsid w:val="00A52C24"/>
    <w:rsid w:val="00A813C0"/>
    <w:rsid w:val="00A85915"/>
    <w:rsid w:val="00A85BF5"/>
    <w:rsid w:val="00A87881"/>
    <w:rsid w:val="00A90DF8"/>
    <w:rsid w:val="00AD5989"/>
    <w:rsid w:val="00AE0984"/>
    <w:rsid w:val="00AE7CC5"/>
    <w:rsid w:val="00AF07FD"/>
    <w:rsid w:val="00AF15A5"/>
    <w:rsid w:val="00AF18E8"/>
    <w:rsid w:val="00AF2CD3"/>
    <w:rsid w:val="00B145E8"/>
    <w:rsid w:val="00B15AC1"/>
    <w:rsid w:val="00B27E2A"/>
    <w:rsid w:val="00B3132B"/>
    <w:rsid w:val="00B41734"/>
    <w:rsid w:val="00B46654"/>
    <w:rsid w:val="00B53D77"/>
    <w:rsid w:val="00B6395A"/>
    <w:rsid w:val="00B67395"/>
    <w:rsid w:val="00BA2A11"/>
    <w:rsid w:val="00BE4A73"/>
    <w:rsid w:val="00BF477D"/>
    <w:rsid w:val="00C045AF"/>
    <w:rsid w:val="00C04CA2"/>
    <w:rsid w:val="00C10BEC"/>
    <w:rsid w:val="00C20367"/>
    <w:rsid w:val="00C23B7A"/>
    <w:rsid w:val="00C40601"/>
    <w:rsid w:val="00C701A8"/>
    <w:rsid w:val="00C90AE6"/>
    <w:rsid w:val="00C91E43"/>
    <w:rsid w:val="00C94539"/>
    <w:rsid w:val="00CC3670"/>
    <w:rsid w:val="00CF171F"/>
    <w:rsid w:val="00D04D0D"/>
    <w:rsid w:val="00D1523D"/>
    <w:rsid w:val="00D464B1"/>
    <w:rsid w:val="00D54BDD"/>
    <w:rsid w:val="00D86510"/>
    <w:rsid w:val="00DD2038"/>
    <w:rsid w:val="00DD7F69"/>
    <w:rsid w:val="00DF551F"/>
    <w:rsid w:val="00E17ACA"/>
    <w:rsid w:val="00E2700A"/>
    <w:rsid w:val="00E30047"/>
    <w:rsid w:val="00E313E5"/>
    <w:rsid w:val="00E47CBF"/>
    <w:rsid w:val="00E50BC0"/>
    <w:rsid w:val="00E603C4"/>
    <w:rsid w:val="00E64398"/>
    <w:rsid w:val="00E73DF4"/>
    <w:rsid w:val="00E902FD"/>
    <w:rsid w:val="00E903DE"/>
    <w:rsid w:val="00E93AC6"/>
    <w:rsid w:val="00E960A3"/>
    <w:rsid w:val="00E9710E"/>
    <w:rsid w:val="00ED5EF6"/>
    <w:rsid w:val="00F2762C"/>
    <w:rsid w:val="00F27F71"/>
    <w:rsid w:val="00F40FD5"/>
    <w:rsid w:val="00F72770"/>
    <w:rsid w:val="00FA2E3B"/>
    <w:rsid w:val="00FA31B3"/>
    <w:rsid w:val="00FB161F"/>
    <w:rsid w:val="00FC269C"/>
    <w:rsid w:val="00FD2B1D"/>
    <w:rsid w:val="00FE2658"/>
    <w:rsid w:val="00FF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369F"/>
  <w15:docId w15:val="{B2BE4A8F-9165-477F-955B-6F953B03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BE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4A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A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6159A6"/>
    <w:pPr>
      <w:bidi/>
      <w:jc w:val="center"/>
    </w:pPr>
    <w:rPr>
      <w:rFonts w:cs="Traditional Arabic"/>
      <w:b/>
      <w:bCs/>
      <w:sz w:val="20"/>
      <w:szCs w:val="40"/>
      <w:lang w:val="en-US" w:eastAsia="en-US"/>
    </w:rPr>
  </w:style>
  <w:style w:type="character" w:customStyle="1" w:styleId="Sous-titreCar">
    <w:name w:val="Sous-titre Car"/>
    <w:basedOn w:val="Policepardfaut"/>
    <w:link w:val="Sous-titre"/>
    <w:rsid w:val="006159A6"/>
    <w:rPr>
      <w:rFonts w:ascii="Times New Roman" w:eastAsia="Times New Roman" w:hAnsi="Times New Roman" w:cs="Traditional Arabic"/>
      <w:b/>
      <w:bCs/>
      <w:sz w:val="20"/>
      <w:szCs w:val="40"/>
      <w:lang w:val="en-US"/>
    </w:rPr>
  </w:style>
  <w:style w:type="paragraph" w:styleId="Corpsdetexte">
    <w:name w:val="Body Text"/>
    <w:basedOn w:val="Normal"/>
    <w:link w:val="CorpsdetexteCar"/>
    <w:rsid w:val="006159A6"/>
    <w:pPr>
      <w:bidi/>
      <w:spacing w:line="360" w:lineRule="auto"/>
    </w:pPr>
    <w:rPr>
      <w:rFonts w:cs="Traditional Arabic"/>
      <w:b/>
      <w:bCs/>
      <w:sz w:val="20"/>
      <w:szCs w:val="28"/>
    </w:rPr>
  </w:style>
  <w:style w:type="character" w:customStyle="1" w:styleId="CorpsdetexteCar">
    <w:name w:val="Corps de texte Car"/>
    <w:basedOn w:val="Policepardfaut"/>
    <w:link w:val="Corpsdetexte"/>
    <w:rsid w:val="006159A6"/>
    <w:rPr>
      <w:rFonts w:ascii="Times New Roman" w:eastAsia="Times New Roman" w:hAnsi="Times New Roman" w:cs="Traditional Arabic"/>
      <w:b/>
      <w:bCs/>
      <w:sz w:val="20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A9E1-4053-4857-A6D7-C2120B1F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ULBM_OEB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nadia feddal</cp:lastModifiedBy>
  <cp:revision>55</cp:revision>
  <cp:lastPrinted>2024-05-09T11:48:00Z</cp:lastPrinted>
  <dcterms:created xsi:type="dcterms:W3CDTF">2022-12-26T08:47:00Z</dcterms:created>
  <dcterms:modified xsi:type="dcterms:W3CDTF">2025-01-06T12:27:00Z</dcterms:modified>
</cp:coreProperties>
</file>