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37"/>
        <w:gridCol w:w="5676"/>
      </w:tblGrid>
      <w:tr w:rsidR="00374C19" w:rsidRPr="003D4BC2" w:rsidTr="00374C19">
        <w:trPr>
          <w:trHeight w:val="288"/>
          <w:jc w:val="center"/>
        </w:trPr>
        <w:tc>
          <w:tcPr>
            <w:tcW w:w="10213" w:type="dxa"/>
            <w:gridSpan w:val="2"/>
            <w:shd w:val="clear" w:color="auto" w:fill="auto"/>
            <w:vAlign w:val="center"/>
            <w:hideMark/>
          </w:tcPr>
          <w:p w:rsidR="00374C19" w:rsidRPr="003D4BC2" w:rsidRDefault="00374C19" w:rsidP="00B716C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العربي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بن </w:t>
            </w:r>
            <w:proofErr w:type="spellStart"/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مهيدي</w:t>
            </w:r>
            <w:proofErr w:type="spellEnd"/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أم </w:t>
            </w:r>
            <w:proofErr w:type="spellStart"/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البواق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ـ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ي</w:t>
            </w:r>
          </w:p>
        </w:tc>
      </w:tr>
      <w:tr w:rsidR="00374C19" w:rsidRPr="003D4BC2" w:rsidTr="00374C19">
        <w:trPr>
          <w:trHeight w:val="487"/>
          <w:jc w:val="center"/>
        </w:trPr>
        <w:tc>
          <w:tcPr>
            <w:tcW w:w="4537" w:type="dxa"/>
            <w:shd w:val="clear" w:color="000000" w:fill="FFFFFF"/>
            <w:hideMark/>
          </w:tcPr>
          <w:p w:rsidR="00374C19" w:rsidRPr="003D4BC2" w:rsidRDefault="00374C19" w:rsidP="00B716C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السنة</w:t>
            </w:r>
            <w:proofErr w:type="gramEnd"/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الجامعية: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2024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2025</w:t>
            </w:r>
          </w:p>
        </w:tc>
        <w:tc>
          <w:tcPr>
            <w:tcW w:w="5676" w:type="dxa"/>
            <w:shd w:val="clear" w:color="auto" w:fill="auto"/>
            <w:hideMark/>
          </w:tcPr>
          <w:p w:rsidR="00374C19" w:rsidRPr="003D4BC2" w:rsidRDefault="00374C19" w:rsidP="00B716C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كلية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: علوم الأرض والهندسة المعمارية</w:t>
            </w:r>
          </w:p>
        </w:tc>
      </w:tr>
      <w:tr w:rsidR="00374C19" w:rsidRPr="003D4BC2" w:rsidTr="00374C19">
        <w:trPr>
          <w:trHeight w:val="288"/>
          <w:jc w:val="center"/>
        </w:trPr>
        <w:tc>
          <w:tcPr>
            <w:tcW w:w="4537" w:type="dxa"/>
            <w:shd w:val="clear" w:color="000000" w:fill="FFFFFF"/>
            <w:hideMark/>
          </w:tcPr>
          <w:p w:rsidR="00374C19" w:rsidRPr="003D4BC2" w:rsidRDefault="00374C19" w:rsidP="00B716C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السداسي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: الأول</w:t>
            </w:r>
          </w:p>
        </w:tc>
        <w:tc>
          <w:tcPr>
            <w:tcW w:w="5676" w:type="dxa"/>
            <w:shd w:val="clear" w:color="auto" w:fill="auto"/>
            <w:hideMark/>
          </w:tcPr>
          <w:p w:rsidR="00374C19" w:rsidRPr="003D4BC2" w:rsidRDefault="00374C19" w:rsidP="00B716C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القسم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: الجغرافيا والتهيئة العمرانية</w:t>
            </w:r>
          </w:p>
        </w:tc>
      </w:tr>
      <w:tr w:rsidR="00374C19" w:rsidRPr="003D4BC2" w:rsidTr="00374C19">
        <w:trPr>
          <w:trHeight w:val="288"/>
          <w:jc w:val="center"/>
        </w:trPr>
        <w:tc>
          <w:tcPr>
            <w:tcW w:w="4537" w:type="dxa"/>
            <w:shd w:val="clear" w:color="auto" w:fill="FFFF00"/>
            <w:hideMark/>
          </w:tcPr>
          <w:p w:rsidR="00374C19" w:rsidRDefault="00374C19" w:rsidP="000E0717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716C33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highlight w:val="yellow"/>
                <w:rtl/>
              </w:rPr>
              <w:t>الفوج</w:t>
            </w:r>
            <w:proofErr w:type="gramEnd"/>
            <w:r w:rsidRPr="00716C33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highlight w:val="yellow"/>
                <w:rtl/>
              </w:rPr>
              <w:t>: 01</w:t>
            </w:r>
            <w:r w:rsidR="000E0717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/            </w:t>
            </w:r>
            <w:r w:rsidR="000E0717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القاعة </w:t>
            </w:r>
            <w:r w:rsidR="000E0717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J05</w:t>
            </w:r>
          </w:p>
        </w:tc>
        <w:tc>
          <w:tcPr>
            <w:tcW w:w="5676" w:type="dxa"/>
            <w:shd w:val="clear" w:color="000000" w:fill="FFFFFF"/>
            <w:hideMark/>
          </w:tcPr>
          <w:p w:rsidR="00374C19" w:rsidRPr="003D4BC2" w:rsidRDefault="00374C19" w:rsidP="00374C19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highlight w:val="lightGray"/>
                <w:rtl/>
              </w:rPr>
              <w:t>الثانية</w:t>
            </w:r>
            <w:r w:rsidRPr="001E6A8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highlight w:val="lightGray"/>
                <w:rtl/>
              </w:rPr>
              <w:t xml:space="preserve"> ليسانس</w:t>
            </w:r>
          </w:p>
        </w:tc>
      </w:tr>
    </w:tbl>
    <w:p w:rsidR="003D4BC2" w:rsidRDefault="003D4BC2"/>
    <w:p w:rsidR="00374C19" w:rsidRDefault="00374C19">
      <w:pPr>
        <w:rPr>
          <w:rtl/>
        </w:rPr>
      </w:pPr>
    </w:p>
    <w:tbl>
      <w:tblPr>
        <w:tblStyle w:val="Grilledutableau"/>
        <w:bidiVisual/>
        <w:tblW w:w="10064" w:type="dxa"/>
        <w:tblInd w:w="368" w:type="dxa"/>
        <w:tblLayout w:type="fixed"/>
        <w:tblLook w:val="04A0"/>
      </w:tblPr>
      <w:tblGrid>
        <w:gridCol w:w="850"/>
        <w:gridCol w:w="3129"/>
        <w:gridCol w:w="2699"/>
        <w:gridCol w:w="3386"/>
      </w:tblGrid>
      <w:tr w:rsidR="00374C19" w:rsidRPr="002229F1" w:rsidTr="00374C19">
        <w:trPr>
          <w:trHeight w:val="588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74C19" w:rsidRPr="002229F1" w:rsidRDefault="00374C19" w:rsidP="00424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gramStart"/>
            <w:r w:rsidRPr="002229F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3129" w:type="dxa"/>
            <w:shd w:val="clear" w:color="auto" w:fill="BFBFBF" w:themeFill="background1" w:themeFillShade="BF"/>
            <w:vAlign w:val="center"/>
          </w:tcPr>
          <w:p w:rsidR="00374C19" w:rsidRPr="002229F1" w:rsidRDefault="00374C19" w:rsidP="00C8474A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229F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رقم التسجيل</w:t>
            </w:r>
          </w:p>
        </w:tc>
        <w:tc>
          <w:tcPr>
            <w:tcW w:w="2699" w:type="dxa"/>
            <w:shd w:val="clear" w:color="auto" w:fill="BFBFBF" w:themeFill="background1" w:themeFillShade="BF"/>
            <w:vAlign w:val="center"/>
          </w:tcPr>
          <w:p w:rsidR="00374C19" w:rsidRPr="002229F1" w:rsidRDefault="00374C19" w:rsidP="002229F1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gramStart"/>
            <w:r w:rsidRPr="002229F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اللقـب</w:t>
            </w:r>
            <w:proofErr w:type="gramEnd"/>
            <w:r w:rsidRPr="002229F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86" w:type="dxa"/>
            <w:shd w:val="clear" w:color="auto" w:fill="BFBFBF" w:themeFill="background1" w:themeFillShade="BF"/>
            <w:vAlign w:val="center"/>
          </w:tcPr>
          <w:p w:rsidR="00374C19" w:rsidRPr="002229F1" w:rsidRDefault="00374C19" w:rsidP="00C8474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gramStart"/>
            <w:r w:rsidRPr="002229F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الاســم</w:t>
            </w:r>
            <w:proofErr w:type="gramEnd"/>
          </w:p>
        </w:tc>
      </w:tr>
      <w:tr w:rsidR="00374C19" w:rsidRPr="002229F1" w:rsidTr="00374C19">
        <w:trPr>
          <w:trHeight w:val="572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74C19" w:rsidRPr="002229F1" w:rsidRDefault="00374C19" w:rsidP="00C8474A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229F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12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34002823</w:t>
            </w:r>
          </w:p>
        </w:tc>
        <w:tc>
          <w:tcPr>
            <w:tcW w:w="269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ABDERRAOUF</w:t>
            </w:r>
          </w:p>
        </w:tc>
        <w:tc>
          <w:tcPr>
            <w:tcW w:w="3386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BERRAH</w:t>
            </w:r>
          </w:p>
        </w:tc>
      </w:tr>
      <w:tr w:rsidR="00374C19" w:rsidRPr="002229F1" w:rsidTr="00374C19">
        <w:trPr>
          <w:trHeight w:val="572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74C19" w:rsidRPr="002229F1" w:rsidRDefault="00374C19" w:rsidP="00C8474A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229F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12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34005329</w:t>
            </w:r>
          </w:p>
        </w:tc>
        <w:tc>
          <w:tcPr>
            <w:tcW w:w="269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AHMED SIRADJ EDDINE</w:t>
            </w:r>
          </w:p>
        </w:tc>
        <w:tc>
          <w:tcPr>
            <w:tcW w:w="3386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BOUHASSINE</w:t>
            </w:r>
          </w:p>
        </w:tc>
      </w:tr>
      <w:tr w:rsidR="00374C19" w:rsidRPr="002229F1" w:rsidTr="00374C19">
        <w:trPr>
          <w:trHeight w:val="572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74C19" w:rsidRPr="002229F1" w:rsidRDefault="00374C19" w:rsidP="00C8474A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229F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03</w:t>
            </w:r>
          </w:p>
        </w:tc>
        <w:tc>
          <w:tcPr>
            <w:tcW w:w="312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34042317</w:t>
            </w:r>
          </w:p>
        </w:tc>
        <w:tc>
          <w:tcPr>
            <w:tcW w:w="269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ABEDELDJALIL</w:t>
            </w:r>
          </w:p>
        </w:tc>
        <w:tc>
          <w:tcPr>
            <w:tcW w:w="3386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DERBAL</w:t>
            </w:r>
          </w:p>
        </w:tc>
      </w:tr>
      <w:tr w:rsidR="00374C19" w:rsidRPr="002229F1" w:rsidTr="00374C19">
        <w:trPr>
          <w:trHeight w:val="572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74C19" w:rsidRPr="002229F1" w:rsidRDefault="00374C19" w:rsidP="00C8474A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229F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04</w:t>
            </w:r>
          </w:p>
        </w:tc>
        <w:tc>
          <w:tcPr>
            <w:tcW w:w="312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34013385</w:t>
            </w:r>
          </w:p>
        </w:tc>
        <w:tc>
          <w:tcPr>
            <w:tcW w:w="269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NOUFEL</w:t>
            </w:r>
          </w:p>
        </w:tc>
        <w:tc>
          <w:tcPr>
            <w:tcW w:w="3386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GHOULI</w:t>
            </w:r>
          </w:p>
        </w:tc>
      </w:tr>
      <w:tr w:rsidR="00374C19" w:rsidRPr="002229F1" w:rsidTr="00374C19">
        <w:trPr>
          <w:trHeight w:val="572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74C19" w:rsidRPr="002229F1" w:rsidRDefault="00374C19" w:rsidP="00C8474A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229F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05</w:t>
            </w:r>
          </w:p>
        </w:tc>
        <w:tc>
          <w:tcPr>
            <w:tcW w:w="312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34055608</w:t>
            </w:r>
          </w:p>
        </w:tc>
        <w:tc>
          <w:tcPr>
            <w:tcW w:w="269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SOUNDOUS</w:t>
            </w:r>
          </w:p>
        </w:tc>
        <w:tc>
          <w:tcPr>
            <w:tcW w:w="3386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HAKEM</w:t>
            </w:r>
          </w:p>
        </w:tc>
      </w:tr>
      <w:tr w:rsidR="00374C19" w:rsidRPr="002229F1" w:rsidTr="00374C19">
        <w:trPr>
          <w:trHeight w:val="572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74C19" w:rsidRPr="002229F1" w:rsidRDefault="00374C19" w:rsidP="00C8474A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229F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06</w:t>
            </w:r>
          </w:p>
        </w:tc>
        <w:tc>
          <w:tcPr>
            <w:tcW w:w="312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34061401</w:t>
            </w:r>
          </w:p>
        </w:tc>
        <w:tc>
          <w:tcPr>
            <w:tcW w:w="269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IMAN</w:t>
            </w:r>
          </w:p>
        </w:tc>
        <w:tc>
          <w:tcPr>
            <w:tcW w:w="3386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HOUHAMEDI</w:t>
            </w:r>
          </w:p>
        </w:tc>
      </w:tr>
      <w:tr w:rsidR="00374C19" w:rsidRPr="002229F1" w:rsidTr="00374C19">
        <w:trPr>
          <w:trHeight w:val="59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74C19" w:rsidRPr="002229F1" w:rsidRDefault="00374C19" w:rsidP="00C8474A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229F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07</w:t>
            </w:r>
          </w:p>
        </w:tc>
        <w:tc>
          <w:tcPr>
            <w:tcW w:w="312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34009770</w:t>
            </w:r>
          </w:p>
        </w:tc>
        <w:tc>
          <w:tcPr>
            <w:tcW w:w="269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DOUNIA</w:t>
            </w:r>
          </w:p>
        </w:tc>
        <w:tc>
          <w:tcPr>
            <w:tcW w:w="3386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LAMRAOUI</w:t>
            </w:r>
          </w:p>
        </w:tc>
      </w:tr>
      <w:tr w:rsidR="00374C19" w:rsidRPr="002229F1" w:rsidTr="00374C19">
        <w:trPr>
          <w:trHeight w:val="572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74C19" w:rsidRPr="002229F1" w:rsidRDefault="00374C19" w:rsidP="00C8474A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229F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08</w:t>
            </w:r>
          </w:p>
        </w:tc>
        <w:tc>
          <w:tcPr>
            <w:tcW w:w="312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34044610</w:t>
            </w:r>
          </w:p>
        </w:tc>
        <w:tc>
          <w:tcPr>
            <w:tcW w:w="269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HAOUA</w:t>
            </w:r>
          </w:p>
        </w:tc>
        <w:tc>
          <w:tcPr>
            <w:tcW w:w="3386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LATROUS</w:t>
            </w:r>
          </w:p>
        </w:tc>
      </w:tr>
      <w:tr w:rsidR="00374C19" w:rsidRPr="002229F1" w:rsidTr="00374C19">
        <w:trPr>
          <w:trHeight w:val="572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74C19" w:rsidRPr="002229F1" w:rsidRDefault="00374C19" w:rsidP="00C8474A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229F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09</w:t>
            </w:r>
          </w:p>
        </w:tc>
        <w:tc>
          <w:tcPr>
            <w:tcW w:w="312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34075814</w:t>
            </w:r>
          </w:p>
        </w:tc>
        <w:tc>
          <w:tcPr>
            <w:tcW w:w="269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SAMAH</w:t>
            </w:r>
          </w:p>
        </w:tc>
        <w:tc>
          <w:tcPr>
            <w:tcW w:w="3386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MANSER</w:t>
            </w:r>
          </w:p>
        </w:tc>
      </w:tr>
      <w:tr w:rsidR="00374C19" w:rsidRPr="002229F1" w:rsidTr="00374C19">
        <w:trPr>
          <w:trHeight w:val="572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74C19" w:rsidRPr="002229F1" w:rsidRDefault="00374C19" w:rsidP="00C8474A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229F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2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34006815</w:t>
            </w:r>
          </w:p>
        </w:tc>
        <w:tc>
          <w:tcPr>
            <w:tcW w:w="269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SEYF EL ISLAM</w:t>
            </w:r>
          </w:p>
        </w:tc>
        <w:tc>
          <w:tcPr>
            <w:tcW w:w="3386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OUSTANI</w:t>
            </w:r>
          </w:p>
        </w:tc>
      </w:tr>
      <w:tr w:rsidR="00374C19" w:rsidRPr="002229F1" w:rsidTr="00374C19">
        <w:trPr>
          <w:trHeight w:val="572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74C19" w:rsidRPr="002229F1" w:rsidRDefault="00374C19" w:rsidP="00C8474A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229F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2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34000873</w:t>
            </w:r>
          </w:p>
        </w:tc>
        <w:tc>
          <w:tcPr>
            <w:tcW w:w="269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ACHREF ANIS</w:t>
            </w:r>
          </w:p>
        </w:tc>
        <w:tc>
          <w:tcPr>
            <w:tcW w:w="3386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SASSI</w:t>
            </w:r>
          </w:p>
        </w:tc>
      </w:tr>
      <w:tr w:rsidR="00374C19" w:rsidRPr="002229F1" w:rsidTr="00374C19">
        <w:trPr>
          <w:trHeight w:val="572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74C19" w:rsidRPr="002229F1" w:rsidRDefault="00374C19" w:rsidP="00C8474A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229F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312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34038618</w:t>
            </w:r>
          </w:p>
        </w:tc>
        <w:tc>
          <w:tcPr>
            <w:tcW w:w="269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KHALIL</w:t>
            </w:r>
          </w:p>
        </w:tc>
        <w:tc>
          <w:tcPr>
            <w:tcW w:w="3386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SID</w:t>
            </w:r>
          </w:p>
        </w:tc>
      </w:tr>
      <w:tr w:rsidR="00374C19" w:rsidRPr="002229F1" w:rsidTr="00374C19">
        <w:trPr>
          <w:trHeight w:val="572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74C19" w:rsidRPr="002229F1" w:rsidRDefault="00374C19" w:rsidP="00C8474A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229F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312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34003140</w:t>
            </w:r>
          </w:p>
        </w:tc>
        <w:tc>
          <w:tcPr>
            <w:tcW w:w="2699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MARWA</w:t>
            </w:r>
          </w:p>
        </w:tc>
        <w:tc>
          <w:tcPr>
            <w:tcW w:w="3386" w:type="dxa"/>
            <w:vAlign w:val="center"/>
          </w:tcPr>
          <w:p w:rsidR="00374C19" w:rsidRPr="002229F1" w:rsidRDefault="00374C1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9F1">
              <w:rPr>
                <w:rFonts w:ascii="Calibri" w:hAnsi="Calibri" w:cs="Calibri"/>
                <w:color w:val="000000"/>
                <w:sz w:val="24"/>
                <w:szCs w:val="24"/>
              </w:rPr>
              <w:t>ZERROUGUI</w:t>
            </w:r>
          </w:p>
        </w:tc>
      </w:tr>
    </w:tbl>
    <w:p w:rsidR="002229F1" w:rsidRDefault="002229F1" w:rsidP="00A75BAB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2229F1" w:rsidRDefault="002229F1" w:rsidP="002229F1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sectPr w:rsidR="002229F1" w:rsidSect="006159A6">
      <w:pgSz w:w="11906" w:h="16838"/>
      <w:pgMar w:top="720" w:right="720" w:bottom="51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777E"/>
    <w:multiLevelType w:val="hybridMultilevel"/>
    <w:tmpl w:val="A0880F96"/>
    <w:lvl w:ilvl="0" w:tplc="040C000B">
      <w:start w:val="1"/>
      <w:numFmt w:val="bullet"/>
      <w:lvlText w:val=""/>
      <w:lvlJc w:val="left"/>
      <w:pPr>
        <w:ind w:left="1258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97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">
    <w:nsid w:val="150F1D9C"/>
    <w:multiLevelType w:val="hybridMultilevel"/>
    <w:tmpl w:val="3344168A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E1E18"/>
    <w:multiLevelType w:val="hybridMultilevel"/>
    <w:tmpl w:val="964C4A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E8AF40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36D70"/>
    <w:multiLevelType w:val="hybridMultilevel"/>
    <w:tmpl w:val="BEE2813A"/>
    <w:lvl w:ilvl="0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1035B8B"/>
    <w:multiLevelType w:val="hybridMultilevel"/>
    <w:tmpl w:val="0E44CB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84953"/>
    <w:multiLevelType w:val="hybridMultilevel"/>
    <w:tmpl w:val="987078A0"/>
    <w:lvl w:ilvl="0" w:tplc="040C000B">
      <w:start w:val="1"/>
      <w:numFmt w:val="bullet"/>
      <w:lvlText w:val="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6">
    <w:nsid w:val="582671DB"/>
    <w:multiLevelType w:val="hybridMultilevel"/>
    <w:tmpl w:val="977AADA8"/>
    <w:lvl w:ilvl="0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737824FC"/>
    <w:multiLevelType w:val="hybridMultilevel"/>
    <w:tmpl w:val="26C6FF76"/>
    <w:lvl w:ilvl="0" w:tplc="040C000B">
      <w:start w:val="1"/>
      <w:numFmt w:val="bullet"/>
      <w:lvlText w:val="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>
    <w:nsid w:val="78232636"/>
    <w:multiLevelType w:val="hybridMultilevel"/>
    <w:tmpl w:val="C39AA762"/>
    <w:lvl w:ilvl="0" w:tplc="6C7C7436">
      <w:start w:val="1"/>
      <w:numFmt w:val="decimalZero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259F8"/>
    <w:rsid w:val="000023BE"/>
    <w:rsid w:val="00016424"/>
    <w:rsid w:val="00067C24"/>
    <w:rsid w:val="00080F14"/>
    <w:rsid w:val="000C4981"/>
    <w:rsid w:val="000C6B01"/>
    <w:rsid w:val="000E0717"/>
    <w:rsid w:val="000F7B12"/>
    <w:rsid w:val="0014460B"/>
    <w:rsid w:val="00157094"/>
    <w:rsid w:val="001C0FBC"/>
    <w:rsid w:val="001C5E0D"/>
    <w:rsid w:val="0020531C"/>
    <w:rsid w:val="002229F1"/>
    <w:rsid w:val="00237F40"/>
    <w:rsid w:val="00247267"/>
    <w:rsid w:val="00247DE7"/>
    <w:rsid w:val="00250A63"/>
    <w:rsid w:val="00253A89"/>
    <w:rsid w:val="00261886"/>
    <w:rsid w:val="00265052"/>
    <w:rsid w:val="00285925"/>
    <w:rsid w:val="00295B4E"/>
    <w:rsid w:val="002B4059"/>
    <w:rsid w:val="002C5309"/>
    <w:rsid w:val="00317D98"/>
    <w:rsid w:val="003264F6"/>
    <w:rsid w:val="00335A29"/>
    <w:rsid w:val="00373221"/>
    <w:rsid w:val="00374C19"/>
    <w:rsid w:val="003917A4"/>
    <w:rsid w:val="003C650B"/>
    <w:rsid w:val="003D4606"/>
    <w:rsid w:val="003D4BC2"/>
    <w:rsid w:val="003E16DC"/>
    <w:rsid w:val="003F71B4"/>
    <w:rsid w:val="004246C4"/>
    <w:rsid w:val="00433C45"/>
    <w:rsid w:val="0044398F"/>
    <w:rsid w:val="00470A72"/>
    <w:rsid w:val="0047431F"/>
    <w:rsid w:val="00487716"/>
    <w:rsid w:val="004A68B8"/>
    <w:rsid w:val="004D3F6C"/>
    <w:rsid w:val="0053407A"/>
    <w:rsid w:val="00535278"/>
    <w:rsid w:val="00553EAF"/>
    <w:rsid w:val="005601C8"/>
    <w:rsid w:val="005A6B9B"/>
    <w:rsid w:val="005B3AC2"/>
    <w:rsid w:val="005C6F4C"/>
    <w:rsid w:val="005D4766"/>
    <w:rsid w:val="005D6A7B"/>
    <w:rsid w:val="005E7F5D"/>
    <w:rsid w:val="006003F9"/>
    <w:rsid w:val="00601ABD"/>
    <w:rsid w:val="006045B4"/>
    <w:rsid w:val="00606E63"/>
    <w:rsid w:val="0061509A"/>
    <w:rsid w:val="006159A6"/>
    <w:rsid w:val="006416A9"/>
    <w:rsid w:val="00672232"/>
    <w:rsid w:val="00673AA0"/>
    <w:rsid w:val="006868F9"/>
    <w:rsid w:val="006C6B10"/>
    <w:rsid w:val="006C6E61"/>
    <w:rsid w:val="006D4502"/>
    <w:rsid w:val="00710CA0"/>
    <w:rsid w:val="007245AD"/>
    <w:rsid w:val="0073173B"/>
    <w:rsid w:val="00733114"/>
    <w:rsid w:val="0074090E"/>
    <w:rsid w:val="00742379"/>
    <w:rsid w:val="00755DDE"/>
    <w:rsid w:val="00756078"/>
    <w:rsid w:val="007611D9"/>
    <w:rsid w:val="007842A2"/>
    <w:rsid w:val="007B7565"/>
    <w:rsid w:val="007D6685"/>
    <w:rsid w:val="007F26CD"/>
    <w:rsid w:val="008114A5"/>
    <w:rsid w:val="00811C41"/>
    <w:rsid w:val="00856CF6"/>
    <w:rsid w:val="00883F05"/>
    <w:rsid w:val="00887E9B"/>
    <w:rsid w:val="008A2CCF"/>
    <w:rsid w:val="008C6B55"/>
    <w:rsid w:val="008C7D69"/>
    <w:rsid w:val="00906587"/>
    <w:rsid w:val="00906F9F"/>
    <w:rsid w:val="0092136C"/>
    <w:rsid w:val="009259F8"/>
    <w:rsid w:val="00946CED"/>
    <w:rsid w:val="00960F1A"/>
    <w:rsid w:val="00967766"/>
    <w:rsid w:val="009A74AE"/>
    <w:rsid w:val="009C559B"/>
    <w:rsid w:val="00A152A5"/>
    <w:rsid w:val="00A159F0"/>
    <w:rsid w:val="00A52C24"/>
    <w:rsid w:val="00A75BAB"/>
    <w:rsid w:val="00A813C0"/>
    <w:rsid w:val="00A87881"/>
    <w:rsid w:val="00A90DF8"/>
    <w:rsid w:val="00AB26AC"/>
    <w:rsid w:val="00AC4584"/>
    <w:rsid w:val="00AD5989"/>
    <w:rsid w:val="00AF07FD"/>
    <w:rsid w:val="00AF1591"/>
    <w:rsid w:val="00AF15A5"/>
    <w:rsid w:val="00AF2CD3"/>
    <w:rsid w:val="00B145E8"/>
    <w:rsid w:val="00B15AC1"/>
    <w:rsid w:val="00B46F04"/>
    <w:rsid w:val="00B80A14"/>
    <w:rsid w:val="00BC7405"/>
    <w:rsid w:val="00BE0652"/>
    <w:rsid w:val="00C045AF"/>
    <w:rsid w:val="00C10BEC"/>
    <w:rsid w:val="00C13129"/>
    <w:rsid w:val="00C14523"/>
    <w:rsid w:val="00C40601"/>
    <w:rsid w:val="00C701A8"/>
    <w:rsid w:val="00C77499"/>
    <w:rsid w:val="00C8474A"/>
    <w:rsid w:val="00C91E43"/>
    <w:rsid w:val="00CA3483"/>
    <w:rsid w:val="00CA4582"/>
    <w:rsid w:val="00CC255E"/>
    <w:rsid w:val="00CC3670"/>
    <w:rsid w:val="00CD4969"/>
    <w:rsid w:val="00CF171F"/>
    <w:rsid w:val="00D04D0D"/>
    <w:rsid w:val="00D20DFF"/>
    <w:rsid w:val="00D32DC3"/>
    <w:rsid w:val="00D464B1"/>
    <w:rsid w:val="00D54BDD"/>
    <w:rsid w:val="00D86510"/>
    <w:rsid w:val="00D93D8F"/>
    <w:rsid w:val="00E04285"/>
    <w:rsid w:val="00E313E5"/>
    <w:rsid w:val="00E47CBF"/>
    <w:rsid w:val="00E64398"/>
    <w:rsid w:val="00E8516D"/>
    <w:rsid w:val="00E902FD"/>
    <w:rsid w:val="00E9710E"/>
    <w:rsid w:val="00ED52B4"/>
    <w:rsid w:val="00ED5B57"/>
    <w:rsid w:val="00ED5EF6"/>
    <w:rsid w:val="00F1360D"/>
    <w:rsid w:val="00F630E7"/>
    <w:rsid w:val="00F72770"/>
    <w:rsid w:val="00FA278F"/>
    <w:rsid w:val="00FC269C"/>
    <w:rsid w:val="00FD2EB3"/>
    <w:rsid w:val="00FE2658"/>
    <w:rsid w:val="00FF4BCA"/>
    <w:rsid w:val="00FF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0BEC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14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4A5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A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link w:val="Sous-titreCar"/>
    <w:qFormat/>
    <w:rsid w:val="006159A6"/>
    <w:pPr>
      <w:bidi/>
      <w:jc w:val="center"/>
    </w:pPr>
    <w:rPr>
      <w:rFonts w:cs="Traditional Arabic"/>
      <w:b/>
      <w:bCs/>
      <w:sz w:val="20"/>
      <w:szCs w:val="40"/>
      <w:lang w:val="en-US" w:eastAsia="en-US"/>
    </w:rPr>
  </w:style>
  <w:style w:type="character" w:customStyle="1" w:styleId="Sous-titreCar">
    <w:name w:val="Sous-titre Car"/>
    <w:basedOn w:val="Policepardfaut"/>
    <w:link w:val="Sous-titre"/>
    <w:rsid w:val="006159A6"/>
    <w:rPr>
      <w:rFonts w:ascii="Times New Roman" w:eastAsia="Times New Roman" w:hAnsi="Times New Roman" w:cs="Traditional Arabic"/>
      <w:b/>
      <w:bCs/>
      <w:sz w:val="20"/>
      <w:szCs w:val="40"/>
      <w:lang w:val="en-US"/>
    </w:rPr>
  </w:style>
  <w:style w:type="paragraph" w:styleId="Corpsdetexte">
    <w:name w:val="Body Text"/>
    <w:basedOn w:val="Normal"/>
    <w:link w:val="CorpsdetexteCar"/>
    <w:rsid w:val="006159A6"/>
    <w:pPr>
      <w:bidi/>
      <w:spacing w:line="360" w:lineRule="auto"/>
    </w:pPr>
    <w:rPr>
      <w:rFonts w:cs="Traditional Arabic"/>
      <w:b/>
      <w:bCs/>
      <w:sz w:val="20"/>
      <w:szCs w:val="28"/>
    </w:rPr>
  </w:style>
  <w:style w:type="character" w:customStyle="1" w:styleId="CorpsdetexteCar">
    <w:name w:val="Corps de texte Car"/>
    <w:basedOn w:val="Policepardfaut"/>
    <w:link w:val="Corpsdetexte"/>
    <w:rsid w:val="006159A6"/>
    <w:rPr>
      <w:rFonts w:ascii="Times New Roman" w:eastAsia="Times New Roman" w:hAnsi="Times New Roman" w:cs="Traditional Arabic"/>
      <w:b/>
      <w:bCs/>
      <w:sz w:val="20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0BEC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14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4A5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A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DFFE-EE35-413E-9C3D-C7E6E88F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ULBM_OEB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4</cp:revision>
  <cp:lastPrinted>2024-01-22T09:43:00Z</cp:lastPrinted>
  <dcterms:created xsi:type="dcterms:W3CDTF">2024-12-15T12:34:00Z</dcterms:created>
  <dcterms:modified xsi:type="dcterms:W3CDTF">2025-01-06T12:42:00Z</dcterms:modified>
</cp:coreProperties>
</file>