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7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01"/>
        <w:gridCol w:w="5676"/>
      </w:tblGrid>
      <w:tr w:rsidR="003D4BC2" w:rsidRPr="003D4BC2" w:rsidTr="00724C77">
        <w:trPr>
          <w:trHeight w:val="288"/>
          <w:jc w:val="center"/>
        </w:trPr>
        <w:tc>
          <w:tcPr>
            <w:tcW w:w="9677" w:type="dxa"/>
            <w:gridSpan w:val="2"/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جامعة العربي</w:t>
            </w: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بن </w:t>
            </w:r>
            <w:proofErr w:type="spellStart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مهيدي</w:t>
            </w:r>
            <w:proofErr w:type="spellEnd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أم </w:t>
            </w:r>
            <w:proofErr w:type="spellStart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البواق</w:t>
            </w:r>
            <w:proofErr w:type="spellEnd"/>
            <w:r w:rsidR="001E6A8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</w:t>
            </w: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</w:t>
            </w:r>
          </w:p>
        </w:tc>
      </w:tr>
      <w:tr w:rsidR="003D4BC2" w:rsidRPr="003D4BC2" w:rsidTr="001E6A82">
        <w:trPr>
          <w:trHeight w:val="487"/>
          <w:jc w:val="center"/>
        </w:trPr>
        <w:tc>
          <w:tcPr>
            <w:tcW w:w="4001" w:type="dxa"/>
            <w:shd w:val="clear" w:color="000000" w:fill="FFFFFF"/>
            <w:hideMark/>
          </w:tcPr>
          <w:p w:rsidR="003D4BC2" w:rsidRPr="003D4BC2" w:rsidRDefault="003D4BC2" w:rsidP="009C1C51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proofErr w:type="gramEnd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الجامعية: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9C1C5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2024</w:t>
            </w:r>
            <w:r w:rsidR="0015709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C1C5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5676" w:type="dxa"/>
            <w:shd w:val="clear" w:color="auto" w:fill="auto"/>
            <w:hideMark/>
          </w:tcPr>
          <w:p w:rsidR="003D4BC2" w:rsidRPr="003D4BC2" w:rsidRDefault="00157094" w:rsidP="00157094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كلية</w:t>
            </w:r>
            <w:proofErr w:type="gramEnd"/>
            <w:r w:rsidR="003D4BC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علوم الأرض والهندسة المعمارية</w:t>
            </w:r>
          </w:p>
        </w:tc>
      </w:tr>
      <w:tr w:rsidR="001E6A82" w:rsidRPr="003D4BC2" w:rsidTr="001E6A82">
        <w:trPr>
          <w:trHeight w:val="288"/>
          <w:jc w:val="center"/>
        </w:trPr>
        <w:tc>
          <w:tcPr>
            <w:tcW w:w="4001" w:type="dxa"/>
            <w:shd w:val="clear" w:color="000000" w:fill="FFFFFF"/>
            <w:hideMark/>
          </w:tcPr>
          <w:p w:rsidR="001E6A82" w:rsidRPr="003D4BC2" w:rsidRDefault="001E6A82" w:rsidP="003E4F5D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السداسي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 الأول</w:t>
            </w:r>
          </w:p>
        </w:tc>
        <w:tc>
          <w:tcPr>
            <w:tcW w:w="5676" w:type="dxa"/>
            <w:shd w:val="clear" w:color="auto" w:fill="auto"/>
            <w:hideMark/>
          </w:tcPr>
          <w:p w:rsidR="001E6A82" w:rsidRPr="003D4BC2" w:rsidRDefault="001E6A82" w:rsidP="00157094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 الجغرافيا والتهيئة العمرانية</w:t>
            </w:r>
          </w:p>
        </w:tc>
      </w:tr>
      <w:tr w:rsidR="001E6A82" w:rsidRPr="003D4BC2" w:rsidTr="001E6A82">
        <w:trPr>
          <w:trHeight w:val="288"/>
          <w:jc w:val="center"/>
        </w:trPr>
        <w:tc>
          <w:tcPr>
            <w:tcW w:w="4001" w:type="dxa"/>
            <w:shd w:val="clear" w:color="auto" w:fill="FFFF00"/>
            <w:hideMark/>
          </w:tcPr>
          <w:p w:rsidR="001E6A82" w:rsidRDefault="001E6A82" w:rsidP="005A33B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16C33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highlight w:val="yellow"/>
                <w:rtl/>
              </w:rPr>
              <w:t>الفوج</w:t>
            </w:r>
            <w:proofErr w:type="gramEnd"/>
            <w:r w:rsidRPr="00716C33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highlight w:val="yellow"/>
                <w:rtl/>
              </w:rPr>
              <w:t>: 01</w:t>
            </w:r>
            <w:r w:rsidR="00C85BF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/      </w:t>
            </w:r>
            <w:r w:rsidR="005A33B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القاعة</w:t>
            </w:r>
            <w:r w:rsidR="00C85BF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85BF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C85BF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J11</w:t>
            </w:r>
          </w:p>
        </w:tc>
        <w:tc>
          <w:tcPr>
            <w:tcW w:w="5676" w:type="dxa"/>
            <w:shd w:val="clear" w:color="000000" w:fill="FFFFFF"/>
            <w:hideMark/>
          </w:tcPr>
          <w:p w:rsidR="001E6A82" w:rsidRPr="003D4BC2" w:rsidRDefault="001E6A82" w:rsidP="008D540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 w:rsidRPr="001E6A8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highlight w:val="lightGray"/>
                <w:rtl/>
              </w:rPr>
              <w:t>الأولى ليسانس</w:t>
            </w:r>
          </w:p>
        </w:tc>
      </w:tr>
    </w:tbl>
    <w:p w:rsidR="003D4BC2" w:rsidRDefault="003D4BC2"/>
    <w:tbl>
      <w:tblPr>
        <w:tblStyle w:val="Grilledutableau"/>
        <w:bidiVisual/>
        <w:tblW w:w="9606" w:type="dxa"/>
        <w:tblInd w:w="542" w:type="dxa"/>
        <w:tblLayout w:type="fixed"/>
        <w:tblLook w:val="04A0"/>
      </w:tblPr>
      <w:tblGrid>
        <w:gridCol w:w="657"/>
        <w:gridCol w:w="2262"/>
        <w:gridCol w:w="2718"/>
        <w:gridCol w:w="3969"/>
      </w:tblGrid>
      <w:tr w:rsidR="00724C77" w:rsidRPr="00404004" w:rsidTr="001E6A82">
        <w:trPr>
          <w:trHeight w:val="447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  <w:proofErr w:type="gramEnd"/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724C77" w:rsidRPr="007F064D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7F06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  <w:proofErr w:type="gramEnd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  <w:proofErr w:type="gramEnd"/>
          </w:p>
        </w:tc>
      </w:tr>
      <w:tr w:rsidR="00724C77" w:rsidRPr="00404004" w:rsidTr="001E6A82">
        <w:trPr>
          <w:trHeight w:val="357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34067514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ABIDAT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RITAGE NOUR ELYAKINE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34044511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AYAD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NOR HANE</w:t>
            </w:r>
          </w:p>
        </w:tc>
      </w:tr>
      <w:tr w:rsidR="00724C77" w:rsidRPr="00404004" w:rsidTr="001E6A82">
        <w:trPr>
          <w:trHeight w:val="370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36270201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BECHTA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ROUMISSA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34045218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BEKHOUCHE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SADJID ABD EL ILAH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34005405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BELHOUCHET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ACHERAF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34008913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BELHOUCHETTE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NADA</w:t>
            </w:r>
          </w:p>
        </w:tc>
      </w:tr>
      <w:tr w:rsidR="00724C77" w:rsidRPr="00404004" w:rsidTr="001E6A82">
        <w:trPr>
          <w:trHeight w:val="441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34002564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BENIDIR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AHMED CHOUAIB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34006115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BERRAH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AYA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34057301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BOUSID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AYA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34010915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BOUZIANE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</w:t>
            </w:r>
            <w:proofErr w:type="spellEnd"/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el </w:t>
            </w:r>
            <w:proofErr w:type="spellStart"/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houda</w:t>
            </w:r>
            <w:proofErr w:type="spellEnd"/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34014314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DAOUDI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ISMAIL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34000846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FELLAH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ABOUBAKEUR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34008096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GUERRARA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ZAKARIA CHEMS EDDINE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34044914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HALLAK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HADIA</w:t>
            </w:r>
          </w:p>
        </w:tc>
      </w:tr>
      <w:tr w:rsidR="00724C77" w:rsidRPr="00404004" w:rsidTr="001E6A82">
        <w:trPr>
          <w:trHeight w:val="441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34041406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HALLAK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IBTIHEL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34019719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HAMDIS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SOULEF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34001492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HAMLI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MOHAMED AYMEN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34004996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HAMMOUD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NASSIM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34029002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HAMMOUDI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DOUAA</w:t>
            </w:r>
          </w:p>
        </w:tc>
      </w:tr>
      <w:tr w:rsidR="00724C77" w:rsidRPr="00404004" w:rsidTr="001E6A82">
        <w:trPr>
          <w:trHeight w:val="425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6D380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040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2" w:type="dxa"/>
            <w:vAlign w:val="center"/>
          </w:tcPr>
          <w:p w:rsidR="00724C77" w:rsidRPr="007F064D" w:rsidRDefault="00724C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36261010</w:t>
            </w:r>
          </w:p>
        </w:tc>
        <w:tc>
          <w:tcPr>
            <w:tcW w:w="271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ITIM</w:t>
            </w:r>
          </w:p>
        </w:tc>
        <w:tc>
          <w:tcPr>
            <w:tcW w:w="3969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BOUTHEYNA</w:t>
            </w:r>
          </w:p>
        </w:tc>
      </w:tr>
    </w:tbl>
    <w:p w:rsidR="00F90E98" w:rsidRDefault="00F90E98" w:rsidP="00285815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E71D14" w:rsidRDefault="00E71D14" w:rsidP="00E71D14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E71D14" w:rsidRDefault="00E71D14" w:rsidP="00E71D14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E71D14" w:rsidRDefault="00E71D14" w:rsidP="00E71D14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724C77" w:rsidRDefault="00724C77" w:rsidP="00724C77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724C77" w:rsidRDefault="00724C77" w:rsidP="00724C77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724C77" w:rsidRDefault="00724C77" w:rsidP="00724C77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E71D14" w:rsidRDefault="00E71D14" w:rsidP="00E71D14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tbl>
      <w:tblPr>
        <w:tblW w:w="9677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75"/>
        <w:gridCol w:w="5602"/>
      </w:tblGrid>
      <w:tr w:rsidR="00724C77" w:rsidRPr="003D4BC2" w:rsidTr="006A5C17">
        <w:trPr>
          <w:trHeight w:val="288"/>
          <w:jc w:val="center"/>
        </w:trPr>
        <w:tc>
          <w:tcPr>
            <w:tcW w:w="9677" w:type="dxa"/>
            <w:gridSpan w:val="2"/>
            <w:shd w:val="clear" w:color="auto" w:fill="auto"/>
            <w:vAlign w:val="center"/>
            <w:hideMark/>
          </w:tcPr>
          <w:p w:rsidR="00724C77" w:rsidRPr="003D4BC2" w:rsidRDefault="00724C77" w:rsidP="006A5C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جامعة العربي</w:t>
            </w: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بن </w:t>
            </w:r>
            <w:proofErr w:type="spellStart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مهيدي</w:t>
            </w:r>
            <w:proofErr w:type="spellEnd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أم البواقي</w:t>
            </w:r>
          </w:p>
        </w:tc>
      </w:tr>
      <w:tr w:rsidR="00724C77" w:rsidRPr="003D4BC2" w:rsidTr="006A5C17">
        <w:trPr>
          <w:trHeight w:val="487"/>
          <w:jc w:val="center"/>
        </w:trPr>
        <w:tc>
          <w:tcPr>
            <w:tcW w:w="4075" w:type="dxa"/>
            <w:shd w:val="clear" w:color="000000" w:fill="FFFFFF"/>
            <w:hideMark/>
          </w:tcPr>
          <w:p w:rsidR="00724C77" w:rsidRPr="003D4BC2" w:rsidRDefault="00724C77" w:rsidP="006A5C1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proofErr w:type="gramEnd"/>
            <w:r w:rsidRPr="003D4BC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الجامعية: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2024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5602" w:type="dxa"/>
            <w:shd w:val="clear" w:color="auto" w:fill="auto"/>
            <w:hideMark/>
          </w:tcPr>
          <w:p w:rsidR="00724C77" w:rsidRPr="003D4BC2" w:rsidRDefault="00724C77" w:rsidP="006A5C1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 علوم الأرض والهندسة المعمارية</w:t>
            </w:r>
          </w:p>
        </w:tc>
      </w:tr>
      <w:tr w:rsidR="001E6A82" w:rsidRPr="003D4BC2" w:rsidTr="006A5C17">
        <w:trPr>
          <w:trHeight w:val="288"/>
          <w:jc w:val="center"/>
        </w:trPr>
        <w:tc>
          <w:tcPr>
            <w:tcW w:w="4075" w:type="dxa"/>
            <w:shd w:val="clear" w:color="000000" w:fill="FFFFFF"/>
            <w:hideMark/>
          </w:tcPr>
          <w:p w:rsidR="001E6A82" w:rsidRPr="003D4BC2" w:rsidRDefault="001E6A82" w:rsidP="00A86182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السداسي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 الأول</w:t>
            </w:r>
          </w:p>
        </w:tc>
        <w:tc>
          <w:tcPr>
            <w:tcW w:w="5602" w:type="dxa"/>
            <w:shd w:val="clear" w:color="auto" w:fill="auto"/>
            <w:hideMark/>
          </w:tcPr>
          <w:p w:rsidR="001E6A82" w:rsidRPr="003D4BC2" w:rsidRDefault="001E6A82" w:rsidP="006A5C1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 الجغرافيا والتهيئة العمرانية</w:t>
            </w:r>
          </w:p>
        </w:tc>
      </w:tr>
      <w:tr w:rsidR="001E6A82" w:rsidRPr="003D4BC2" w:rsidTr="00716C33">
        <w:trPr>
          <w:trHeight w:val="288"/>
          <w:jc w:val="center"/>
        </w:trPr>
        <w:tc>
          <w:tcPr>
            <w:tcW w:w="4075" w:type="dxa"/>
            <w:shd w:val="clear" w:color="auto" w:fill="FFFF00"/>
            <w:hideMark/>
          </w:tcPr>
          <w:p w:rsidR="001E6A82" w:rsidRDefault="001E6A82" w:rsidP="003E71F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716C33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highlight w:val="yellow"/>
                <w:rtl/>
              </w:rPr>
              <w:t>الفوج: 0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3E71F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القاعة </w:t>
            </w:r>
            <w:r w:rsidR="00C85BF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/ J 12/  </w:t>
            </w:r>
          </w:p>
        </w:tc>
        <w:tc>
          <w:tcPr>
            <w:tcW w:w="5602" w:type="dxa"/>
            <w:shd w:val="clear" w:color="000000" w:fill="FFFFFF"/>
            <w:hideMark/>
          </w:tcPr>
          <w:p w:rsidR="001E6A82" w:rsidRPr="003D4BC2" w:rsidRDefault="001E6A82" w:rsidP="008D540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 w:rsidRPr="001E6A8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highlight w:val="lightGray"/>
                <w:rtl/>
              </w:rPr>
              <w:t>الأولى ليسانس</w:t>
            </w:r>
          </w:p>
        </w:tc>
      </w:tr>
    </w:tbl>
    <w:p w:rsidR="00724C77" w:rsidRDefault="00724C77" w:rsidP="00724C77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9707" w:type="dxa"/>
        <w:tblInd w:w="441" w:type="dxa"/>
        <w:tblLayout w:type="fixed"/>
        <w:tblLook w:val="04A0"/>
      </w:tblPr>
      <w:tblGrid>
        <w:gridCol w:w="657"/>
        <w:gridCol w:w="2388"/>
        <w:gridCol w:w="2835"/>
        <w:gridCol w:w="3827"/>
      </w:tblGrid>
      <w:tr w:rsidR="00724C77" w:rsidRPr="00404004" w:rsidTr="00724C77">
        <w:trPr>
          <w:trHeight w:val="425"/>
        </w:trPr>
        <w:tc>
          <w:tcPr>
            <w:tcW w:w="657" w:type="dxa"/>
            <w:shd w:val="clear" w:color="auto" w:fill="A6A6A6" w:themeFill="background1" w:themeFillShade="A6"/>
            <w:vAlign w:val="center"/>
          </w:tcPr>
          <w:p w:rsidR="00724C77" w:rsidRPr="00404004" w:rsidRDefault="00724C77" w:rsidP="00E71D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  <w:proofErr w:type="gramEnd"/>
          </w:p>
        </w:tc>
        <w:tc>
          <w:tcPr>
            <w:tcW w:w="2388" w:type="dxa"/>
            <w:shd w:val="clear" w:color="auto" w:fill="A6A6A6" w:themeFill="background1" w:themeFillShade="A6"/>
            <w:vAlign w:val="center"/>
          </w:tcPr>
          <w:p w:rsidR="00724C77" w:rsidRPr="007F064D" w:rsidRDefault="00724C77" w:rsidP="00E71D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24C77" w:rsidRPr="00404004" w:rsidRDefault="00724C77" w:rsidP="00E71D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  <w:proofErr w:type="gramEnd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724C77" w:rsidRPr="00404004" w:rsidRDefault="00724C77" w:rsidP="00E71D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40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  <w:proofErr w:type="gramEnd"/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34044910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KHENNOUS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KAMAR AYAT ARRHMANE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34059919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LAMRI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NOURELHOUDA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34048909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MAAFI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DJOUMANA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34031806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MADHI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SARA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34073209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MAZOUZ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HAROUNE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34012005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MEDFOUNI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ABDELAZIZ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34005316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MERABET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ABDELOUAHAB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34007001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MERAZKA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AMANI NOUR EL YAQINE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34002769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MESSAID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KHALED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34005549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MIHOUBI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ABDERRAHMANE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34001095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SAHBI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Mohammed </w:t>
            </w:r>
            <w:proofErr w:type="spellStart"/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ELSaleh</w:t>
            </w:r>
            <w:proofErr w:type="spellEnd"/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34417028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SAHNOUNE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MOHAMED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34048120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SAOUDI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 EL YAKINE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34001547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TAHIR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YOUCEF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34054110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YASSAAD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HANTALA HARB EL WAIDHINE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34044711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ZABAT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IKHLAS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34002665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ZAIDI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IKRAM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34009607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ZERROUKI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 EL HOUDA</w:t>
            </w:r>
          </w:p>
        </w:tc>
      </w:tr>
      <w:tr w:rsidR="00724C77" w:rsidRPr="00404004" w:rsidTr="00724C77">
        <w:trPr>
          <w:trHeight w:val="552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:rsidR="00724C77" w:rsidRPr="00404004" w:rsidRDefault="00724C77" w:rsidP="00C012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2388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F064D">
              <w:rPr>
                <w:rFonts w:ascii="Calibri" w:hAnsi="Calibri" w:cs="Calibri"/>
                <w:color w:val="000000"/>
                <w:sz w:val="26"/>
                <w:szCs w:val="26"/>
              </w:rPr>
              <w:t>34067514</w:t>
            </w:r>
          </w:p>
        </w:tc>
        <w:tc>
          <w:tcPr>
            <w:tcW w:w="2835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ABIDAT</w:t>
            </w:r>
          </w:p>
        </w:tc>
        <w:tc>
          <w:tcPr>
            <w:tcW w:w="3827" w:type="dxa"/>
            <w:vAlign w:val="center"/>
          </w:tcPr>
          <w:p w:rsidR="00724C77" w:rsidRPr="007F064D" w:rsidRDefault="00724C77" w:rsidP="00C012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06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RITAGE NOUR ELYAKINE</w:t>
            </w:r>
          </w:p>
        </w:tc>
      </w:tr>
    </w:tbl>
    <w:p w:rsidR="00E71D14" w:rsidRDefault="00E71D14" w:rsidP="00E71D14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sectPr w:rsidR="00E71D14" w:rsidSect="00F90E98">
      <w:pgSz w:w="11906" w:h="16838"/>
      <w:pgMar w:top="568" w:right="720" w:bottom="51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D9C"/>
    <w:multiLevelType w:val="hybridMultilevel"/>
    <w:tmpl w:val="33441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E18"/>
    <w:multiLevelType w:val="hybridMultilevel"/>
    <w:tmpl w:val="02A49C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259F8"/>
    <w:rsid w:val="000023BE"/>
    <w:rsid w:val="00034FA2"/>
    <w:rsid w:val="00067C24"/>
    <w:rsid w:val="00077C20"/>
    <w:rsid w:val="00084D3D"/>
    <w:rsid w:val="000C6B01"/>
    <w:rsid w:val="000F04A1"/>
    <w:rsid w:val="000F6640"/>
    <w:rsid w:val="00103A2C"/>
    <w:rsid w:val="00110742"/>
    <w:rsid w:val="00125FCF"/>
    <w:rsid w:val="0014460B"/>
    <w:rsid w:val="0015459E"/>
    <w:rsid w:val="00157094"/>
    <w:rsid w:val="0017330D"/>
    <w:rsid w:val="001B31B0"/>
    <w:rsid w:val="001C0FBC"/>
    <w:rsid w:val="001C5E0D"/>
    <w:rsid w:val="001E6A82"/>
    <w:rsid w:val="001F7A86"/>
    <w:rsid w:val="0020531C"/>
    <w:rsid w:val="0023292B"/>
    <w:rsid w:val="00247DE7"/>
    <w:rsid w:val="002537CD"/>
    <w:rsid w:val="00261886"/>
    <w:rsid w:val="00263B18"/>
    <w:rsid w:val="00285815"/>
    <w:rsid w:val="00285925"/>
    <w:rsid w:val="00295B4E"/>
    <w:rsid w:val="002E2BF2"/>
    <w:rsid w:val="002F1416"/>
    <w:rsid w:val="0030692A"/>
    <w:rsid w:val="003264F6"/>
    <w:rsid w:val="00363D97"/>
    <w:rsid w:val="00373221"/>
    <w:rsid w:val="003947EC"/>
    <w:rsid w:val="003A39F2"/>
    <w:rsid w:val="003D4BC2"/>
    <w:rsid w:val="003D4D94"/>
    <w:rsid w:val="003E71F0"/>
    <w:rsid w:val="003F71B4"/>
    <w:rsid w:val="00404004"/>
    <w:rsid w:val="004110B2"/>
    <w:rsid w:val="004233FC"/>
    <w:rsid w:val="0047431F"/>
    <w:rsid w:val="00487716"/>
    <w:rsid w:val="004A68B8"/>
    <w:rsid w:val="004D3F6C"/>
    <w:rsid w:val="0051195E"/>
    <w:rsid w:val="00511EDD"/>
    <w:rsid w:val="00521B2E"/>
    <w:rsid w:val="00535278"/>
    <w:rsid w:val="00546C43"/>
    <w:rsid w:val="00593109"/>
    <w:rsid w:val="005A3292"/>
    <w:rsid w:val="005A33B4"/>
    <w:rsid w:val="005B3AC2"/>
    <w:rsid w:val="005C6F4C"/>
    <w:rsid w:val="005D4766"/>
    <w:rsid w:val="005E4BD4"/>
    <w:rsid w:val="006003F9"/>
    <w:rsid w:val="006045B4"/>
    <w:rsid w:val="0061509A"/>
    <w:rsid w:val="006159A6"/>
    <w:rsid w:val="006707C5"/>
    <w:rsid w:val="00672232"/>
    <w:rsid w:val="00673AA0"/>
    <w:rsid w:val="00695ADB"/>
    <w:rsid w:val="006A5231"/>
    <w:rsid w:val="006B3A75"/>
    <w:rsid w:val="006C3599"/>
    <w:rsid w:val="006C6B10"/>
    <w:rsid w:val="006D380B"/>
    <w:rsid w:val="006D4502"/>
    <w:rsid w:val="00710CA0"/>
    <w:rsid w:val="00716C33"/>
    <w:rsid w:val="00723408"/>
    <w:rsid w:val="007245AD"/>
    <w:rsid w:val="00724C77"/>
    <w:rsid w:val="0073173B"/>
    <w:rsid w:val="0074090E"/>
    <w:rsid w:val="00742379"/>
    <w:rsid w:val="007611D9"/>
    <w:rsid w:val="0078773A"/>
    <w:rsid w:val="007D0A51"/>
    <w:rsid w:val="007D22CC"/>
    <w:rsid w:val="007D24CB"/>
    <w:rsid w:val="007F064D"/>
    <w:rsid w:val="008114A5"/>
    <w:rsid w:val="00851C0D"/>
    <w:rsid w:val="00854AB9"/>
    <w:rsid w:val="00856CF6"/>
    <w:rsid w:val="00883F05"/>
    <w:rsid w:val="00887E9B"/>
    <w:rsid w:val="008A2CCF"/>
    <w:rsid w:val="008C1D4E"/>
    <w:rsid w:val="008C6B55"/>
    <w:rsid w:val="008C7D69"/>
    <w:rsid w:val="008F474C"/>
    <w:rsid w:val="00906587"/>
    <w:rsid w:val="00906F9F"/>
    <w:rsid w:val="009259F8"/>
    <w:rsid w:val="00925B7F"/>
    <w:rsid w:val="00960F1A"/>
    <w:rsid w:val="00961795"/>
    <w:rsid w:val="00962A1A"/>
    <w:rsid w:val="00967766"/>
    <w:rsid w:val="0098117B"/>
    <w:rsid w:val="009A12C5"/>
    <w:rsid w:val="009A74AE"/>
    <w:rsid w:val="009B5426"/>
    <w:rsid w:val="009C1C51"/>
    <w:rsid w:val="009D3FD8"/>
    <w:rsid w:val="00A15523"/>
    <w:rsid w:val="00A159F0"/>
    <w:rsid w:val="00A250C7"/>
    <w:rsid w:val="00A52C24"/>
    <w:rsid w:val="00A54EDA"/>
    <w:rsid w:val="00A813C0"/>
    <w:rsid w:val="00A87881"/>
    <w:rsid w:val="00A90DF8"/>
    <w:rsid w:val="00A975D6"/>
    <w:rsid w:val="00AA6654"/>
    <w:rsid w:val="00AB26AC"/>
    <w:rsid w:val="00AC4509"/>
    <w:rsid w:val="00AD5989"/>
    <w:rsid w:val="00AD74F5"/>
    <w:rsid w:val="00AF07FD"/>
    <w:rsid w:val="00AF15A5"/>
    <w:rsid w:val="00AF2CD3"/>
    <w:rsid w:val="00B145E8"/>
    <w:rsid w:val="00B15AC1"/>
    <w:rsid w:val="00B848A7"/>
    <w:rsid w:val="00C01277"/>
    <w:rsid w:val="00C045AF"/>
    <w:rsid w:val="00C10BEC"/>
    <w:rsid w:val="00C13129"/>
    <w:rsid w:val="00C40601"/>
    <w:rsid w:val="00C701A8"/>
    <w:rsid w:val="00C7436F"/>
    <w:rsid w:val="00C8474A"/>
    <w:rsid w:val="00C85BF1"/>
    <w:rsid w:val="00C91E43"/>
    <w:rsid w:val="00C974F2"/>
    <w:rsid w:val="00CA4582"/>
    <w:rsid w:val="00CC3670"/>
    <w:rsid w:val="00CE19A7"/>
    <w:rsid w:val="00CF171F"/>
    <w:rsid w:val="00CF4A39"/>
    <w:rsid w:val="00D04CE1"/>
    <w:rsid w:val="00D04D0D"/>
    <w:rsid w:val="00D262A0"/>
    <w:rsid w:val="00D464B1"/>
    <w:rsid w:val="00D54BDD"/>
    <w:rsid w:val="00D66056"/>
    <w:rsid w:val="00D86510"/>
    <w:rsid w:val="00D86F01"/>
    <w:rsid w:val="00DB5978"/>
    <w:rsid w:val="00DC51A3"/>
    <w:rsid w:val="00DD0668"/>
    <w:rsid w:val="00DE06ED"/>
    <w:rsid w:val="00DE2BA5"/>
    <w:rsid w:val="00DF5852"/>
    <w:rsid w:val="00E03D60"/>
    <w:rsid w:val="00E04285"/>
    <w:rsid w:val="00E0450A"/>
    <w:rsid w:val="00E05B50"/>
    <w:rsid w:val="00E17B4A"/>
    <w:rsid w:val="00E2443E"/>
    <w:rsid w:val="00E262D7"/>
    <w:rsid w:val="00E313E5"/>
    <w:rsid w:val="00E47CBF"/>
    <w:rsid w:val="00E56A8C"/>
    <w:rsid w:val="00E64398"/>
    <w:rsid w:val="00E71D14"/>
    <w:rsid w:val="00E761BB"/>
    <w:rsid w:val="00E902FD"/>
    <w:rsid w:val="00E9710E"/>
    <w:rsid w:val="00EB780B"/>
    <w:rsid w:val="00EC1417"/>
    <w:rsid w:val="00ED5392"/>
    <w:rsid w:val="00ED5EF6"/>
    <w:rsid w:val="00EE0F82"/>
    <w:rsid w:val="00EF6F51"/>
    <w:rsid w:val="00F20488"/>
    <w:rsid w:val="00F44D2D"/>
    <w:rsid w:val="00F7168B"/>
    <w:rsid w:val="00F72770"/>
    <w:rsid w:val="00F847D6"/>
    <w:rsid w:val="00F90E98"/>
    <w:rsid w:val="00FA278F"/>
    <w:rsid w:val="00FC269C"/>
    <w:rsid w:val="00FD32EF"/>
    <w:rsid w:val="00FE2658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BEC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4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4A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A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6159A6"/>
    <w:pPr>
      <w:bidi/>
      <w:jc w:val="center"/>
    </w:pPr>
    <w:rPr>
      <w:rFonts w:cs="Traditional Arabic"/>
      <w:b/>
      <w:bCs/>
      <w:sz w:val="20"/>
      <w:szCs w:val="40"/>
      <w:lang w:val="en-US" w:eastAsia="en-US"/>
    </w:rPr>
  </w:style>
  <w:style w:type="character" w:customStyle="1" w:styleId="Sous-titreCar">
    <w:name w:val="Sous-titre Car"/>
    <w:basedOn w:val="Policepardfaut"/>
    <w:link w:val="Sous-titre"/>
    <w:rsid w:val="006159A6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6159A6"/>
    <w:pPr>
      <w:bidi/>
      <w:spacing w:line="360" w:lineRule="auto"/>
    </w:pPr>
    <w:rPr>
      <w:rFonts w:cs="Traditional Arabic"/>
      <w:b/>
      <w:bCs/>
      <w:sz w:val="20"/>
      <w:szCs w:val="28"/>
    </w:rPr>
  </w:style>
  <w:style w:type="character" w:customStyle="1" w:styleId="CorpsdetexteCar">
    <w:name w:val="Corps de texte Car"/>
    <w:basedOn w:val="Policepardfaut"/>
    <w:link w:val="Corpsdetexte"/>
    <w:rsid w:val="006159A6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BEC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4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4A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A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DFFE-EE35-413E-9C3D-C7E6E88F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ULBM_OEB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95</cp:revision>
  <cp:lastPrinted>2024-12-17T09:03:00Z</cp:lastPrinted>
  <dcterms:created xsi:type="dcterms:W3CDTF">2023-01-08T13:29:00Z</dcterms:created>
  <dcterms:modified xsi:type="dcterms:W3CDTF">2025-01-06T12:44:00Z</dcterms:modified>
</cp:coreProperties>
</file>