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56" w:rsidRPr="00F40D56" w:rsidRDefault="00F40D56" w:rsidP="00F40D56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105D5601" wp14:editId="67B9265F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2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1" locked="0" layoutInCell="1" allowOverlap="1" wp14:anchorId="4C2F8A74" wp14:editId="56DF5E47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1" name="Image 1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F40D56" w:rsidRPr="00F40D56" w:rsidRDefault="00F40D56" w:rsidP="00F40D56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F40D56" w:rsidRPr="00F40D56" w:rsidRDefault="00F40D56" w:rsidP="00F40D56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C56F2A" w:rsidRDefault="00F40D56" w:rsidP="00F40D56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F40D56" w:rsidRDefault="00F40D56" w:rsidP="00F40D56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Première année licence</w:t>
      </w:r>
    </w:p>
    <w:p w:rsidR="00F40D56" w:rsidRDefault="00F40D56" w:rsidP="00F40D56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0D56" w:rsidTr="00F40D56">
        <w:tc>
          <w:tcPr>
            <w:tcW w:w="3020" w:type="dxa"/>
          </w:tcPr>
          <w:p w:rsidR="00F40D56" w:rsidRPr="003D6CCE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F40D56" w:rsidRPr="003D6CCE" w:rsidRDefault="00621632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10h15- 11h45</w:t>
            </w:r>
          </w:p>
          <w:p w:rsidR="00132EA4" w:rsidRPr="003D6CCE" w:rsidRDefault="00132EA4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Salle 31</w:t>
            </w:r>
          </w:p>
        </w:tc>
        <w:tc>
          <w:tcPr>
            <w:tcW w:w="3021" w:type="dxa"/>
          </w:tcPr>
          <w:p w:rsidR="00F40D56" w:rsidRPr="003D6CCE" w:rsidRDefault="00621632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15h30-</w:t>
            </w:r>
            <w:r w:rsidR="00132EA4" w:rsidRPr="003D6CCE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 xml:space="preserve"> </w:t>
            </w:r>
            <w:r w:rsidR="003D6CCE" w:rsidRPr="003D6CCE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1</w:t>
            </w: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7h00</w:t>
            </w:r>
          </w:p>
          <w:p w:rsidR="003D6CCE" w:rsidRPr="003D6CCE" w:rsidRDefault="003D6CCE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</w:tr>
      <w:tr w:rsidR="00F40D56" w:rsidTr="00F40D56">
        <w:tc>
          <w:tcPr>
            <w:tcW w:w="3020" w:type="dxa"/>
          </w:tcPr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6216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F40D56" w:rsidRPr="00F40D56" w:rsidRDefault="00F40D56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40D56">
              <w:rPr>
                <w:rFonts w:asciiTheme="majorBidi" w:eastAsia="Calibri" w:hAnsiTheme="majorBidi" w:cstheme="majorBidi"/>
                <w:sz w:val="24"/>
                <w:szCs w:val="24"/>
              </w:rPr>
              <w:t>Technique du travail universitaire</w:t>
            </w:r>
            <w:r w:rsidR="00621632" w:rsidRPr="0062163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  <w:p w:rsidR="00F40D56" w:rsidRPr="00621632" w:rsidRDefault="00F40D56" w:rsidP="00F40D56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40D5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Etude de textes </w:t>
            </w:r>
            <w:r w:rsidRPr="00621632">
              <w:rPr>
                <w:rFonts w:asciiTheme="majorBidi" w:eastAsia="Calibri" w:hAnsiTheme="majorBidi" w:cstheme="majorBidi"/>
                <w:sz w:val="24"/>
                <w:szCs w:val="24"/>
              </w:rPr>
              <w:t>littéraires</w:t>
            </w:r>
            <w:r w:rsidR="003D6CC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de la langue d’étude</w:t>
            </w:r>
          </w:p>
          <w:p w:rsidR="00F40D56" w:rsidRPr="00621632" w:rsidRDefault="00F40D56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F40D56" w:rsidTr="00F40D56">
        <w:tc>
          <w:tcPr>
            <w:tcW w:w="3020" w:type="dxa"/>
          </w:tcPr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6216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40D56">
              <w:rPr>
                <w:rFonts w:asciiTheme="majorBidi" w:eastAsia="Calibri" w:hAnsiTheme="majorBidi" w:cstheme="majorBidi"/>
                <w:sz w:val="24"/>
                <w:szCs w:val="24"/>
              </w:rPr>
              <w:t>Civilisation de la langue d’étude</w:t>
            </w:r>
          </w:p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F40D56" w:rsidRPr="00621632" w:rsidRDefault="00D71563" w:rsidP="00D7156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  <w:tr w:rsidR="00F40D56" w:rsidTr="00F40D56">
        <w:tc>
          <w:tcPr>
            <w:tcW w:w="3020" w:type="dxa"/>
          </w:tcPr>
          <w:p w:rsidR="00F40D56" w:rsidRPr="00621632" w:rsidRDefault="00621632" w:rsidP="00F40D56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6216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40D5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Grammaire de la langue d’étude</w:t>
            </w:r>
          </w:p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F40D56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Compréhension et expression orales</w:t>
            </w:r>
          </w:p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F40D56" w:rsidTr="00F40D56">
        <w:tc>
          <w:tcPr>
            <w:tcW w:w="3020" w:type="dxa"/>
          </w:tcPr>
          <w:p w:rsidR="00F40D56" w:rsidRPr="00621632" w:rsidRDefault="00621632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621632"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40D56">
              <w:rPr>
                <w:rFonts w:asciiTheme="majorBidi" w:eastAsia="Calibri" w:hAnsiTheme="majorBidi" w:cstheme="majorBidi"/>
                <w:sz w:val="24"/>
                <w:szCs w:val="24"/>
              </w:rPr>
              <w:t>Compréhension et expression écrite</w:t>
            </w:r>
          </w:p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F40D56" w:rsidRPr="00621632" w:rsidRDefault="00D71563" w:rsidP="00D7156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  <w:tr w:rsidR="00F40D56" w:rsidTr="00F40D56">
        <w:tc>
          <w:tcPr>
            <w:tcW w:w="3020" w:type="dxa"/>
          </w:tcPr>
          <w:p w:rsidR="00F40D56" w:rsidRPr="00621632" w:rsidRDefault="00621632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621632"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Mercredi 17/06/2026</w:t>
            </w:r>
          </w:p>
        </w:tc>
        <w:tc>
          <w:tcPr>
            <w:tcW w:w="3021" w:type="dxa"/>
          </w:tcPr>
          <w:p w:rsidR="00621632" w:rsidRPr="00F40D56" w:rsidRDefault="00621632" w:rsidP="00621632">
            <w:pPr>
              <w:jc w:val="center"/>
              <w:rPr>
                <w:rFonts w:asciiTheme="majorBidi" w:eastAsia="Calibri" w:hAnsiTheme="majorBidi" w:cstheme="majorBidi"/>
                <w:lang w:eastAsia="fr-FR"/>
              </w:rPr>
            </w:pPr>
            <w:r w:rsidRPr="00F40D5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Linguistique et phonétique</w:t>
            </w:r>
          </w:p>
          <w:p w:rsidR="00F40D56" w:rsidRPr="00621632" w:rsidRDefault="00F40D56" w:rsidP="00F40D56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F40D56" w:rsidRPr="00621632" w:rsidRDefault="00D71563" w:rsidP="00D7156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</w:tbl>
    <w:p w:rsidR="00F40D56" w:rsidRDefault="00F40D56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Pr="00F40D56" w:rsidRDefault="00132EA4" w:rsidP="00132EA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1533EC6D" wp14:editId="0401C886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3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537675A0" wp14:editId="028B56C4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4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132EA4" w:rsidRPr="00F40D56" w:rsidRDefault="00132EA4" w:rsidP="00132EA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132EA4" w:rsidRPr="00F40D56" w:rsidRDefault="00132EA4" w:rsidP="00132EA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132EA4" w:rsidRDefault="00132EA4" w:rsidP="00132EA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132EA4" w:rsidRDefault="003D6CCE" w:rsidP="00132EA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 année</w:t>
      </w:r>
      <w:r w:rsidR="00132EA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licence</w:t>
      </w:r>
    </w:p>
    <w:p w:rsidR="00132EA4" w:rsidRDefault="00132EA4" w:rsidP="00132EA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2EA4" w:rsidTr="00132EA4">
        <w:tc>
          <w:tcPr>
            <w:tcW w:w="3020" w:type="dxa"/>
          </w:tcPr>
          <w:p w:rsidR="00132EA4" w:rsidRPr="003D6CCE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132EA4" w:rsidRPr="003D6CCE" w:rsidRDefault="00132EA4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8h30- 10h00</w:t>
            </w:r>
          </w:p>
          <w:p w:rsidR="00132EA4" w:rsidRPr="003D6CCE" w:rsidRDefault="00132EA4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  <w:tc>
          <w:tcPr>
            <w:tcW w:w="3021" w:type="dxa"/>
          </w:tcPr>
          <w:p w:rsidR="00132EA4" w:rsidRPr="003D6CCE" w:rsidRDefault="00132EA4" w:rsidP="003D6CC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D6CCE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13H45-15H15</w:t>
            </w:r>
          </w:p>
          <w:p w:rsidR="00132EA4" w:rsidRPr="003D6CCE" w:rsidRDefault="00132EA4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</w:tr>
      <w:tr w:rsidR="00132EA4" w:rsidTr="00132EA4">
        <w:tc>
          <w:tcPr>
            <w:tcW w:w="3020" w:type="dxa"/>
          </w:tcPr>
          <w:p w:rsidR="00132EA4" w:rsidRPr="00132EA4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>Civilisation de la langue d’étude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>Grammaire de la langue d’étude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132EA4" w:rsidTr="00132EA4">
        <w:tc>
          <w:tcPr>
            <w:tcW w:w="3020" w:type="dxa"/>
          </w:tcPr>
          <w:p w:rsidR="00132EA4" w:rsidRPr="00132EA4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>Compréhension et expression écrites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Linguistique et phonétique </w:t>
            </w:r>
          </w:p>
          <w:p w:rsidR="00132EA4" w:rsidRPr="003D6CCE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132EA4" w:rsidTr="00132EA4">
        <w:tc>
          <w:tcPr>
            <w:tcW w:w="3020" w:type="dxa"/>
          </w:tcPr>
          <w:p w:rsidR="00132EA4" w:rsidRPr="00132EA4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Optima" w:eastAsia="Calibri" w:hAnsi="Optima" w:cs="Times New Roman"/>
                <w:sz w:val="24"/>
                <w:szCs w:val="24"/>
              </w:rPr>
            </w:pPr>
            <w:r w:rsidRPr="003D6CCE">
              <w:rPr>
                <w:rFonts w:ascii="Optima" w:eastAsia="Calibri" w:hAnsi="Optima" w:cs="Times New Roman"/>
                <w:sz w:val="24"/>
                <w:szCs w:val="24"/>
              </w:rPr>
              <w:t>Compréhension et expression orales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>Littératures de la langue d’étude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132EA4" w:rsidTr="00132EA4">
        <w:tc>
          <w:tcPr>
            <w:tcW w:w="3020" w:type="dxa"/>
          </w:tcPr>
          <w:p w:rsidR="00132EA4" w:rsidRPr="00132EA4" w:rsidRDefault="00132EA4" w:rsidP="00132EA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132EA4" w:rsidRPr="003D6CCE" w:rsidRDefault="00132EA4" w:rsidP="00132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CCE">
              <w:rPr>
                <w:rFonts w:ascii="Times New Roman" w:eastAsia="Calibri" w:hAnsi="Times New Roman" w:cs="Times New Roman"/>
                <w:sz w:val="24"/>
                <w:szCs w:val="24"/>
              </w:rPr>
              <w:t>Techniques du travail universitaire</w:t>
            </w:r>
          </w:p>
          <w:p w:rsidR="00132EA4" w:rsidRPr="003D6CCE" w:rsidRDefault="00132EA4" w:rsidP="00132EA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32EA4" w:rsidRPr="003D6CCE" w:rsidRDefault="00D71563" w:rsidP="00D7156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</w:tbl>
    <w:p w:rsidR="00132EA4" w:rsidRPr="00F40D56" w:rsidRDefault="00132EA4" w:rsidP="00132EA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32EA4" w:rsidRDefault="00132EA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Pr="00F40D56" w:rsidRDefault="00D71563" w:rsidP="00D71563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 wp14:anchorId="003EC753" wp14:editId="03716604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5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6432" behindDoc="1" locked="0" layoutInCell="1" allowOverlap="1" wp14:anchorId="30635709" wp14:editId="6E0EC33A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6" name="Image 6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D71563" w:rsidRPr="00F40D56" w:rsidRDefault="00D71563" w:rsidP="00D71563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D71563" w:rsidRPr="00F40D56" w:rsidRDefault="00D71563" w:rsidP="00D71563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D71563" w:rsidRDefault="00D71563" w:rsidP="00D71563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D71563" w:rsidRDefault="00756624" w:rsidP="00D71563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Troisième année</w:t>
      </w:r>
      <w:r w:rsidR="00D71563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licence</w:t>
      </w:r>
    </w:p>
    <w:p w:rsidR="00D71563" w:rsidRDefault="00D71563" w:rsidP="00D71563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1563" w:rsidTr="00756624">
        <w:tc>
          <w:tcPr>
            <w:tcW w:w="3020" w:type="dxa"/>
          </w:tcPr>
          <w:p w:rsidR="00D71563" w:rsidRPr="00132EA4" w:rsidRDefault="00D71563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D71563" w:rsidRPr="003D6CCE" w:rsidRDefault="00D71563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D71563" w:rsidRPr="003D6CCE" w:rsidRDefault="00D71563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Amphi 06</w:t>
            </w:r>
          </w:p>
        </w:tc>
        <w:tc>
          <w:tcPr>
            <w:tcW w:w="3021" w:type="dxa"/>
          </w:tcPr>
          <w:p w:rsidR="00D71563" w:rsidRPr="003D6CCE" w:rsidRDefault="00D71563" w:rsidP="003D6CC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D6CCE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15H30    -   17H00</w:t>
            </w:r>
          </w:p>
          <w:p w:rsidR="00D71563" w:rsidRPr="003D6CCE" w:rsidRDefault="00D71563" w:rsidP="003D6CC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Amphi 06</w:t>
            </w:r>
          </w:p>
        </w:tc>
      </w:tr>
      <w:tr w:rsidR="00D71563" w:rsidRPr="003D6CCE" w:rsidTr="00756624">
        <w:tc>
          <w:tcPr>
            <w:tcW w:w="3020" w:type="dxa"/>
          </w:tcPr>
          <w:p w:rsidR="00D71563" w:rsidRPr="003D6CCE" w:rsidRDefault="00D71563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D71563" w:rsidRPr="003D6CCE" w:rsidRDefault="00D71563" w:rsidP="00D7156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Civilisation, culture et interculturalité </w:t>
            </w:r>
          </w:p>
          <w:p w:rsidR="00D71563" w:rsidRPr="003D6CCE" w:rsidRDefault="00D71563" w:rsidP="00D7156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D71563" w:rsidRPr="003D6CCE" w:rsidRDefault="00D71563" w:rsidP="003D6CCE">
            <w:pPr>
              <w:jc w:val="center"/>
              <w:rPr>
                <w:rFonts w:asciiTheme="majorBidi" w:eastAsia="Calibri" w:hAnsiTheme="majorBidi" w:cstheme="majorBidi"/>
              </w:rPr>
            </w:pPr>
            <w:r w:rsidRPr="003D6CCE">
              <w:rPr>
                <w:rFonts w:asciiTheme="majorBidi" w:eastAsia="Calibri" w:hAnsiTheme="majorBidi" w:cstheme="majorBidi"/>
              </w:rPr>
              <w:t>Traduction</w:t>
            </w:r>
            <w:r w:rsidR="003D6CCE">
              <w:rPr>
                <w:rFonts w:asciiTheme="majorBidi" w:eastAsia="Calibri" w:hAnsiTheme="majorBidi" w:cstheme="majorBidi"/>
              </w:rPr>
              <w:t> : langue(s) nationale(s)</w:t>
            </w:r>
            <w:r w:rsidR="00BE2EC5">
              <w:rPr>
                <w:rFonts w:asciiTheme="majorBidi" w:eastAsia="Calibri" w:hAnsiTheme="majorBidi" w:cstheme="majorBidi"/>
              </w:rPr>
              <w:t>/ langue d’étude1</w:t>
            </w:r>
            <w:r w:rsidRPr="003D6CCE">
              <w:rPr>
                <w:rFonts w:asciiTheme="majorBidi" w:eastAsia="Calibri" w:hAnsiTheme="majorBidi" w:cstheme="majorBidi"/>
              </w:rPr>
              <w:t xml:space="preserve"> </w:t>
            </w:r>
          </w:p>
          <w:p w:rsidR="00D71563" w:rsidRPr="003D6CCE" w:rsidRDefault="00D71563" w:rsidP="00D71563">
            <w:pPr>
              <w:pStyle w:val="Sansinterligne"/>
              <w:rPr>
                <w:rFonts w:asciiTheme="majorBidi" w:hAnsiTheme="majorBidi" w:cstheme="majorBidi"/>
                <w:lang w:eastAsia="fr-FR"/>
              </w:rPr>
            </w:pPr>
          </w:p>
        </w:tc>
      </w:tr>
      <w:tr w:rsidR="00D71563" w:rsidRPr="003D6CCE" w:rsidTr="00756624">
        <w:tc>
          <w:tcPr>
            <w:tcW w:w="3020" w:type="dxa"/>
          </w:tcPr>
          <w:p w:rsidR="00D71563" w:rsidRPr="003D6CCE" w:rsidRDefault="00D71563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D71563" w:rsidRPr="003D6CCE" w:rsidRDefault="00D71563" w:rsidP="00D71563">
            <w:pPr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3D6CCE">
              <w:rPr>
                <w:rFonts w:asciiTheme="majorBidi" w:eastAsia="Calibri" w:hAnsiTheme="majorBidi" w:cstheme="majorBidi"/>
                <w:lang w:val="en-US"/>
              </w:rPr>
              <w:t>Linguistique</w:t>
            </w:r>
          </w:p>
          <w:p w:rsidR="00D71563" w:rsidRPr="003D6CCE" w:rsidRDefault="00D71563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D71563" w:rsidRPr="003D6CCE" w:rsidRDefault="003D6CCE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  <w:tr w:rsidR="00D71563" w:rsidRPr="003D6CCE" w:rsidTr="00756624">
        <w:tc>
          <w:tcPr>
            <w:tcW w:w="3020" w:type="dxa"/>
          </w:tcPr>
          <w:p w:rsidR="00D71563" w:rsidRPr="003D6CCE" w:rsidRDefault="00D71563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D71563" w:rsidRPr="003D6CCE" w:rsidRDefault="00BE2EC5" w:rsidP="00D71563">
            <w:pPr>
              <w:jc w:val="center"/>
              <w:rPr>
                <w:rFonts w:asciiTheme="majorBidi" w:eastAsia="Calibri" w:hAnsiTheme="majorBidi" w:cstheme="majorBidi"/>
                <w:lang w:eastAsia="fr-FR"/>
              </w:rPr>
            </w:pPr>
            <w:r w:rsidRPr="003D6CCE">
              <w:rPr>
                <w:rFonts w:asciiTheme="majorBidi" w:eastAsia="Times New Roman" w:hAnsiTheme="majorBidi" w:cstheme="majorBidi"/>
                <w:lang w:eastAsia="fr-FR"/>
              </w:rPr>
              <w:t>Langues</w:t>
            </w:r>
            <w:r w:rsidR="00D71563" w:rsidRPr="003D6CCE">
              <w:rPr>
                <w:rFonts w:asciiTheme="majorBidi" w:eastAsia="Times New Roman" w:hAnsiTheme="majorBidi" w:cstheme="majorBidi"/>
                <w:lang w:eastAsia="fr-FR"/>
              </w:rPr>
              <w:t xml:space="preserve"> de spécialités</w:t>
            </w:r>
          </w:p>
          <w:p w:rsidR="00D71563" w:rsidRPr="003D6CCE" w:rsidRDefault="00D71563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D71563" w:rsidRPr="003D6CCE" w:rsidRDefault="003D6CCE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  <w:tr w:rsidR="00D71563" w:rsidRPr="003D6CCE" w:rsidTr="00756624">
        <w:tc>
          <w:tcPr>
            <w:tcW w:w="3020" w:type="dxa"/>
          </w:tcPr>
          <w:p w:rsidR="00D71563" w:rsidRPr="003D6CCE" w:rsidRDefault="00D71563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D71563" w:rsidRDefault="003D6CCE" w:rsidP="00D7156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Méthodologie de la recherche universitaire</w:t>
            </w:r>
          </w:p>
          <w:p w:rsidR="003D6CCE" w:rsidRPr="003D6CCE" w:rsidRDefault="003D6CCE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D71563" w:rsidRPr="003D6CCE" w:rsidRDefault="003D6CCE" w:rsidP="003D6CC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</w:rPr>
              <w:t>Introduction à la didactique</w:t>
            </w:r>
          </w:p>
        </w:tc>
      </w:tr>
      <w:tr w:rsidR="00756624" w:rsidRPr="003D6CCE" w:rsidTr="00756624">
        <w:tc>
          <w:tcPr>
            <w:tcW w:w="3020" w:type="dxa"/>
          </w:tcPr>
          <w:p w:rsidR="00756624" w:rsidRPr="003D6CCE" w:rsidRDefault="00756624" w:rsidP="0075662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3D6CCE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Mercredi 17/06/2026</w:t>
            </w:r>
          </w:p>
        </w:tc>
        <w:tc>
          <w:tcPr>
            <w:tcW w:w="3021" w:type="dxa"/>
          </w:tcPr>
          <w:p w:rsidR="00756624" w:rsidRPr="003D6CCE" w:rsidRDefault="00756624" w:rsidP="00D71563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3D6C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Littérature : théories et pratiques</w:t>
            </w:r>
          </w:p>
        </w:tc>
        <w:tc>
          <w:tcPr>
            <w:tcW w:w="3021" w:type="dxa"/>
          </w:tcPr>
          <w:p w:rsidR="00756624" w:rsidRPr="003D6CCE" w:rsidRDefault="003D6CCE" w:rsidP="00D7156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/</w:t>
            </w:r>
          </w:p>
        </w:tc>
      </w:tr>
    </w:tbl>
    <w:p w:rsidR="00D71563" w:rsidRPr="003D6CCE" w:rsidRDefault="00D71563" w:rsidP="00D71563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D71563" w:rsidRDefault="00D71563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3D6CCE" w:rsidRDefault="003D6CCE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Pr="00F40D56" w:rsidRDefault="005C1604" w:rsidP="005C160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8480" behindDoc="1" locked="0" layoutInCell="1" allowOverlap="1" wp14:anchorId="674ECE88" wp14:editId="55563403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7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9504" behindDoc="1" locked="0" layoutInCell="1" allowOverlap="1" wp14:anchorId="6716338D" wp14:editId="59C4879B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8" name="Image 8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5C1604" w:rsidRPr="00F40D56" w:rsidRDefault="005C1604" w:rsidP="005C160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5C1604" w:rsidRPr="00F40D56" w:rsidRDefault="005C1604" w:rsidP="005C160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5C1604" w:rsidRDefault="005C1604" w:rsidP="005C160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5C1604" w:rsidRDefault="005C1604" w:rsidP="005C160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Master 1 didactique </w:t>
      </w:r>
    </w:p>
    <w:p w:rsidR="005C1604" w:rsidRDefault="005C1604" w:rsidP="005C160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1604" w:rsidTr="00BE2EC5">
        <w:trPr>
          <w:trHeight w:val="726"/>
        </w:trPr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5C1604" w:rsidRPr="00BE2EC5" w:rsidRDefault="005C1604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5C1604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  <w:tc>
          <w:tcPr>
            <w:tcW w:w="3021" w:type="dxa"/>
          </w:tcPr>
          <w:p w:rsidR="005C1604" w:rsidRPr="00BE2EC5" w:rsidRDefault="005C1604" w:rsidP="00BE2EC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E2EC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15H30    -   17H00</w:t>
            </w:r>
          </w:p>
          <w:p w:rsidR="005C1604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</w:tr>
      <w:tr w:rsidR="005C1604" w:rsidTr="0096044E"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5C1604" w:rsidRPr="00BE2EC5" w:rsidRDefault="005C1604" w:rsidP="005C160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>Sociolinguistique</w:t>
            </w:r>
            <w:r w:rsidR="00BE2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5C1604" w:rsidRDefault="005C1604" w:rsidP="00BE2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EC5" w:rsidRPr="00BE2EC5" w:rsidRDefault="00BE2EC5" w:rsidP="00BE2EC5">
            <w:pPr>
              <w:autoSpaceDE w:val="0"/>
              <w:autoSpaceDN w:val="0"/>
              <w:adjustRightInd w:val="0"/>
              <w:jc w:val="center"/>
              <w:rPr>
                <w:lang w:eastAsia="fr-FR"/>
              </w:rPr>
            </w:pPr>
          </w:p>
        </w:tc>
      </w:tr>
      <w:tr w:rsidR="005C1604" w:rsidTr="0096044E"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6E03DF" w:rsidRPr="00BE2EC5" w:rsidRDefault="006E03DF" w:rsidP="006E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Méthodes et approches en didactique du FLE </w:t>
            </w:r>
          </w:p>
          <w:p w:rsidR="005C1604" w:rsidRPr="00BE2EC5" w:rsidRDefault="005C1604" w:rsidP="005C160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5C1604" w:rsidRPr="00BE2EC5" w:rsidRDefault="006E03DF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>Didactique interdisciplinaire</w:t>
            </w:r>
          </w:p>
        </w:tc>
      </w:tr>
      <w:tr w:rsidR="005C1604" w:rsidTr="0096044E"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5C1604" w:rsidRPr="00BE2EC5" w:rsidRDefault="006E03DF" w:rsidP="005C160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>Didactique de l’écrit et de l’oral</w:t>
            </w:r>
          </w:p>
        </w:tc>
        <w:tc>
          <w:tcPr>
            <w:tcW w:w="3021" w:type="dxa"/>
          </w:tcPr>
          <w:p w:rsidR="005C1604" w:rsidRPr="00BE2EC5" w:rsidRDefault="006E03DF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>Didactique de la culture et de l’interculturalité en FLE</w:t>
            </w:r>
          </w:p>
        </w:tc>
      </w:tr>
      <w:tr w:rsidR="005C1604" w:rsidTr="0096044E"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6E03DF" w:rsidRPr="00BE2EC5" w:rsidRDefault="006E03DF" w:rsidP="006E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Pragmatique et communication en contexte éducatif </w:t>
            </w:r>
          </w:p>
          <w:p w:rsidR="005C1604" w:rsidRPr="00BE2EC5" w:rsidRDefault="005C1604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6E03DF" w:rsidRPr="00BE2EC5" w:rsidRDefault="006E03DF" w:rsidP="006E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Méthodologie du travail universitaire </w:t>
            </w:r>
          </w:p>
          <w:p w:rsidR="005C1604" w:rsidRPr="00BE2EC5" w:rsidRDefault="005C1604" w:rsidP="0096044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5C1604" w:rsidTr="0096044E">
        <w:tc>
          <w:tcPr>
            <w:tcW w:w="3020" w:type="dxa"/>
          </w:tcPr>
          <w:p w:rsidR="005C1604" w:rsidRPr="00132EA4" w:rsidRDefault="005C1604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Mercredi 17/06/2026</w:t>
            </w:r>
          </w:p>
        </w:tc>
        <w:tc>
          <w:tcPr>
            <w:tcW w:w="3021" w:type="dxa"/>
          </w:tcPr>
          <w:p w:rsidR="006E03DF" w:rsidRPr="00BE2EC5" w:rsidRDefault="006E03DF" w:rsidP="006E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EC5">
              <w:rPr>
                <w:rFonts w:ascii="Times New Roman" w:eastAsia="Calibri" w:hAnsi="Times New Roman" w:cs="Times New Roman"/>
                <w:sz w:val="24"/>
                <w:szCs w:val="24"/>
              </w:rPr>
              <w:t>Ethique et Déontologie</w:t>
            </w:r>
          </w:p>
          <w:p w:rsidR="005C1604" w:rsidRPr="00BE2EC5" w:rsidRDefault="005C1604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5C1604" w:rsidRPr="00BE2EC5" w:rsidRDefault="00BE2EC5" w:rsidP="009604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</w:tbl>
    <w:p w:rsidR="005C1604" w:rsidRPr="00F40D56" w:rsidRDefault="005C1604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6E03DF" w:rsidRPr="00F40D56" w:rsidRDefault="006E03DF" w:rsidP="006E03DF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 wp14:anchorId="00D30A15" wp14:editId="3B366F6B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9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72576" behindDoc="1" locked="0" layoutInCell="1" allowOverlap="1" wp14:anchorId="325D20A8" wp14:editId="39BAA898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10" name="Image 10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6E03DF" w:rsidRPr="00F40D56" w:rsidRDefault="006E03DF" w:rsidP="006E03DF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6E03DF" w:rsidRPr="00F40D56" w:rsidRDefault="006E03DF" w:rsidP="006E03DF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6E03DF" w:rsidRDefault="006E03DF" w:rsidP="006E03D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6E03DF" w:rsidRDefault="006E03DF" w:rsidP="006E03D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Master 1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littérature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</w:t>
      </w:r>
    </w:p>
    <w:p w:rsidR="006E03DF" w:rsidRDefault="006E03DF" w:rsidP="006E03D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03DF" w:rsidTr="0096044E">
        <w:tc>
          <w:tcPr>
            <w:tcW w:w="3020" w:type="dxa"/>
          </w:tcPr>
          <w:p w:rsidR="006E03DF" w:rsidRPr="00132EA4" w:rsidRDefault="006E03DF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6E03DF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6E03DF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</w:t>
            </w:r>
            <w:r w:rsid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021" w:type="dxa"/>
          </w:tcPr>
          <w:p w:rsidR="006E03DF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15H30    -   17H00</w:t>
            </w:r>
          </w:p>
          <w:p w:rsidR="006E03DF" w:rsidRPr="00BE2EC5" w:rsidRDefault="006E03DF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</w:t>
            </w:r>
            <w:r w:rsidR="00BE2E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6E03DF" w:rsidTr="0096044E">
        <w:tc>
          <w:tcPr>
            <w:tcW w:w="3020" w:type="dxa"/>
          </w:tcPr>
          <w:p w:rsidR="006E03DF" w:rsidRPr="00132EA4" w:rsidRDefault="006E03DF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E2E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Littérature française contemporaine </w:t>
            </w:r>
          </w:p>
          <w:p w:rsidR="006E03DF" w:rsidRPr="00BE2EC5" w:rsidRDefault="006E03DF" w:rsidP="006E03D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</w:rPr>
            </w:pPr>
            <w:r w:rsidRPr="00BE2EC5">
              <w:rPr>
                <w:rFonts w:asciiTheme="majorBidi" w:eastAsia="Calibri" w:hAnsiTheme="majorBidi" w:cstheme="majorBidi"/>
              </w:rPr>
              <w:t>Approches du texte littéraire</w:t>
            </w:r>
          </w:p>
          <w:p w:rsidR="006E03DF" w:rsidRPr="00BE2EC5" w:rsidRDefault="006E03DF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6E03DF" w:rsidTr="0096044E">
        <w:tc>
          <w:tcPr>
            <w:tcW w:w="3020" w:type="dxa"/>
          </w:tcPr>
          <w:p w:rsidR="006E03DF" w:rsidRPr="00132EA4" w:rsidRDefault="006E03DF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</w:rPr>
            </w:pPr>
            <w:r w:rsidRPr="00BE2EC5">
              <w:rPr>
                <w:rFonts w:asciiTheme="majorBidi" w:eastAsia="Calibri" w:hAnsiTheme="majorBidi" w:cstheme="majorBidi"/>
              </w:rPr>
              <w:t>Littérature francophone d’Afrique</w:t>
            </w:r>
          </w:p>
          <w:p w:rsidR="006E03DF" w:rsidRPr="00BE2EC5" w:rsidRDefault="006E03DF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6E03DF" w:rsidRPr="00BE2EC5" w:rsidRDefault="004812D8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BE2EC5">
              <w:rPr>
                <w:rFonts w:asciiTheme="majorBidi" w:eastAsia="Calibri" w:hAnsiTheme="majorBidi" w:cstheme="majorBidi"/>
                <w:sz w:val="24"/>
                <w:szCs w:val="24"/>
              </w:rPr>
              <w:t>Psychopédagogie</w:t>
            </w:r>
          </w:p>
        </w:tc>
      </w:tr>
      <w:tr w:rsidR="006E03DF" w:rsidTr="0096044E">
        <w:tc>
          <w:tcPr>
            <w:tcW w:w="3020" w:type="dxa"/>
          </w:tcPr>
          <w:p w:rsidR="006E03DF" w:rsidRPr="00132EA4" w:rsidRDefault="006E03DF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E2E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Méthodologie de la recherche universitaire </w:t>
            </w:r>
          </w:p>
          <w:p w:rsidR="006E03DF" w:rsidRPr="00BE2EC5" w:rsidRDefault="006E03DF" w:rsidP="006E03D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E2EC5">
              <w:rPr>
                <w:rFonts w:asciiTheme="majorBidi" w:eastAsia="Calibri" w:hAnsiTheme="majorBidi" w:cstheme="majorBidi"/>
                <w:sz w:val="24"/>
                <w:szCs w:val="24"/>
              </w:rPr>
              <w:t>Littérature et interdisciplinarité</w:t>
            </w:r>
          </w:p>
          <w:p w:rsidR="006E03DF" w:rsidRPr="00BE2EC5" w:rsidRDefault="006E03DF" w:rsidP="006E03DF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6E03DF" w:rsidTr="0096044E">
        <w:tc>
          <w:tcPr>
            <w:tcW w:w="3020" w:type="dxa"/>
          </w:tcPr>
          <w:p w:rsidR="006E03DF" w:rsidRPr="00132EA4" w:rsidRDefault="006E03DF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Mercredi 17/06/2026</w:t>
            </w: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</w:rPr>
            </w:pPr>
            <w:r w:rsidRPr="00BE2EC5">
              <w:rPr>
                <w:rFonts w:asciiTheme="majorBidi" w:eastAsia="Calibri" w:hAnsiTheme="majorBidi" w:cstheme="majorBidi"/>
              </w:rPr>
              <w:t xml:space="preserve">Ethique et Déontologie </w:t>
            </w:r>
          </w:p>
          <w:p w:rsidR="006E03DF" w:rsidRPr="00BE2EC5" w:rsidRDefault="006E03DF" w:rsidP="006E03D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4812D8" w:rsidRPr="00BE2EC5" w:rsidRDefault="004812D8" w:rsidP="004812D8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E2EC5">
              <w:rPr>
                <w:rFonts w:asciiTheme="majorBidi" w:eastAsia="Calibri" w:hAnsiTheme="majorBidi" w:cstheme="majorBidi"/>
                <w:sz w:val="24"/>
                <w:szCs w:val="24"/>
              </w:rPr>
              <w:t>Littérature comparée</w:t>
            </w:r>
          </w:p>
          <w:p w:rsidR="006E03DF" w:rsidRPr="00BE2EC5" w:rsidRDefault="006E03DF" w:rsidP="0096044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6E03DF" w:rsidRDefault="006E03DF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Pr="00F40D56" w:rsidRDefault="004812D8" w:rsidP="005C160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5C1604" w:rsidRDefault="005C1604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Pr="00F40D56" w:rsidRDefault="004812D8" w:rsidP="004812D8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74624" behindDoc="1" locked="0" layoutInCell="1" allowOverlap="1" wp14:anchorId="042DBC7A" wp14:editId="69A43895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11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75648" behindDoc="1" locked="0" layoutInCell="1" allowOverlap="1" wp14:anchorId="5C1BA908" wp14:editId="2C30903E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12" name="Image 12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4812D8" w:rsidRPr="00F40D56" w:rsidRDefault="004812D8" w:rsidP="004812D8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4812D8" w:rsidRPr="00F40D56" w:rsidRDefault="004812D8" w:rsidP="004812D8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4812D8" w:rsidRDefault="004812D8" w:rsidP="004812D8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4812D8" w:rsidRDefault="004812D8" w:rsidP="004812D8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Master 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didactique </w:t>
      </w:r>
    </w:p>
    <w:p w:rsidR="004812D8" w:rsidRDefault="004812D8" w:rsidP="004812D8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12D8" w:rsidTr="0096044E">
        <w:tc>
          <w:tcPr>
            <w:tcW w:w="3020" w:type="dxa"/>
          </w:tcPr>
          <w:p w:rsidR="004812D8" w:rsidRPr="00132EA4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4812D8" w:rsidRPr="00846A7C" w:rsidRDefault="0019364A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08</w:t>
            </w:r>
            <w:r w:rsidR="004812D8"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h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  <w:r w:rsidR="004812D8"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0- 1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</w:t>
            </w:r>
            <w:r w:rsidR="004812D8"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h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</w:t>
            </w:r>
            <w:r w:rsidR="004812D8"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</w:t>
            </w:r>
          </w:p>
          <w:p w:rsidR="004812D8" w:rsidRPr="00846A7C" w:rsidRDefault="004812D8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  <w:tc>
          <w:tcPr>
            <w:tcW w:w="3021" w:type="dxa"/>
          </w:tcPr>
          <w:p w:rsidR="004812D8" w:rsidRPr="00846A7C" w:rsidRDefault="004812D8" w:rsidP="00BE2EC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  <w:r w:rsidR="0019364A"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H</w:t>
            </w:r>
            <w:r w:rsidR="0019364A"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</w:t>
            </w:r>
            <w:r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 -   1</w:t>
            </w:r>
            <w:r w:rsidR="0019364A"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</w:t>
            </w:r>
            <w:r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H</w:t>
            </w:r>
            <w:r w:rsidR="0019364A"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15</w:t>
            </w:r>
          </w:p>
          <w:p w:rsidR="004812D8" w:rsidRPr="00846A7C" w:rsidRDefault="004812D8" w:rsidP="00BE2EC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</w:tr>
      <w:tr w:rsidR="004812D8" w:rsidRPr="00846A7C" w:rsidTr="0096044E">
        <w:tc>
          <w:tcPr>
            <w:tcW w:w="3020" w:type="dxa"/>
          </w:tcPr>
          <w:p w:rsidR="004812D8" w:rsidRPr="00846A7C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Techniques rédactionnelles</w:t>
            </w:r>
          </w:p>
          <w:p w:rsidR="004812D8" w:rsidRPr="00846A7C" w:rsidRDefault="004812D8" w:rsidP="0096044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Sociolinguistique et plurilinguisme</w:t>
            </w:r>
          </w:p>
          <w:p w:rsidR="004812D8" w:rsidRPr="00846A7C" w:rsidRDefault="004812D8" w:rsidP="0019364A">
            <w:pPr>
              <w:autoSpaceDE w:val="0"/>
              <w:autoSpaceDN w:val="0"/>
              <w:adjustRightInd w:val="0"/>
              <w:jc w:val="center"/>
              <w:rPr>
                <w:lang w:eastAsia="fr-FR"/>
              </w:rPr>
            </w:pPr>
          </w:p>
        </w:tc>
      </w:tr>
      <w:tr w:rsidR="004812D8" w:rsidRPr="00846A7C" w:rsidTr="0096044E">
        <w:tc>
          <w:tcPr>
            <w:tcW w:w="3020" w:type="dxa"/>
          </w:tcPr>
          <w:p w:rsidR="004812D8" w:rsidRPr="00846A7C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Méthodologie et mémoire</w:t>
            </w:r>
          </w:p>
          <w:p w:rsidR="004812D8" w:rsidRPr="00846A7C" w:rsidRDefault="004812D8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Techniques de classe</w:t>
            </w:r>
          </w:p>
          <w:p w:rsidR="004812D8" w:rsidRPr="00846A7C" w:rsidRDefault="004812D8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4812D8" w:rsidRPr="00846A7C" w:rsidTr="0096044E">
        <w:tc>
          <w:tcPr>
            <w:tcW w:w="3020" w:type="dxa"/>
          </w:tcPr>
          <w:p w:rsidR="004812D8" w:rsidRPr="00846A7C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Les interactions verbales en classe de FLE</w:t>
            </w:r>
          </w:p>
          <w:p w:rsidR="004812D8" w:rsidRPr="00846A7C" w:rsidRDefault="004812D8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Didactique et pratiques scripturales</w:t>
            </w:r>
          </w:p>
          <w:p w:rsidR="004812D8" w:rsidRPr="00846A7C" w:rsidRDefault="004812D8" w:rsidP="0096044E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4812D8" w:rsidRPr="00846A7C" w:rsidTr="0096044E">
        <w:tc>
          <w:tcPr>
            <w:tcW w:w="3020" w:type="dxa"/>
          </w:tcPr>
          <w:p w:rsidR="004812D8" w:rsidRPr="00846A7C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Docimologie et évaluation en FLE</w:t>
            </w:r>
          </w:p>
          <w:p w:rsidR="004812D8" w:rsidRPr="00846A7C" w:rsidRDefault="004812D8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Enseignement de la culture de la langue</w:t>
            </w:r>
          </w:p>
          <w:p w:rsidR="004812D8" w:rsidRPr="00846A7C" w:rsidRDefault="004812D8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4812D8" w:rsidRPr="00846A7C" w:rsidTr="0096044E">
        <w:tc>
          <w:tcPr>
            <w:tcW w:w="3020" w:type="dxa"/>
          </w:tcPr>
          <w:p w:rsidR="004812D8" w:rsidRPr="00846A7C" w:rsidRDefault="004812D8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Mercredi 17/06/2026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Déontologie</w:t>
            </w:r>
          </w:p>
          <w:p w:rsidR="004812D8" w:rsidRPr="00846A7C" w:rsidRDefault="004812D8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4812D8" w:rsidRPr="00846A7C" w:rsidRDefault="0019364A" w:rsidP="009604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TIC</w:t>
            </w:r>
          </w:p>
        </w:tc>
      </w:tr>
    </w:tbl>
    <w:p w:rsidR="004812D8" w:rsidRPr="00846A7C" w:rsidRDefault="004812D8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Pr="00846A7C" w:rsidRDefault="004812D8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Pr="00F40D56" w:rsidRDefault="0019364A" w:rsidP="0019364A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77696" behindDoc="1" locked="0" layoutInCell="1" allowOverlap="1" wp14:anchorId="18E2AC85" wp14:editId="4B011B3F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13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78720" behindDoc="1" locked="0" layoutInCell="1" allowOverlap="1" wp14:anchorId="047F0AD2" wp14:editId="18CEBFFB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14" name="Image 1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19364A" w:rsidRPr="00F40D56" w:rsidRDefault="0019364A" w:rsidP="0019364A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19364A" w:rsidRPr="00F40D56" w:rsidRDefault="0019364A" w:rsidP="0019364A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F40D56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19364A" w:rsidRDefault="0019364A" w:rsidP="0019364A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F40D56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Plannings des examens de rattrapage du premier semestre 2025/202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6</w:t>
      </w:r>
    </w:p>
    <w:p w:rsidR="0019364A" w:rsidRDefault="0019364A" w:rsidP="0019364A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Master 2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littérature 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</w:t>
      </w:r>
    </w:p>
    <w:p w:rsidR="0019364A" w:rsidRDefault="0019364A" w:rsidP="0019364A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364A" w:rsidTr="0096044E">
        <w:tc>
          <w:tcPr>
            <w:tcW w:w="3020" w:type="dxa"/>
          </w:tcPr>
          <w:p w:rsidR="0019364A" w:rsidRPr="00132EA4" w:rsidRDefault="0019364A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19364A" w:rsidRPr="00846A7C" w:rsidRDefault="0019364A" w:rsidP="00846A7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0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8h30- 10h00</w:t>
            </w:r>
          </w:p>
          <w:p w:rsidR="0019364A" w:rsidRPr="00846A7C" w:rsidRDefault="0019364A" w:rsidP="00846A7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021" w:type="dxa"/>
          </w:tcPr>
          <w:p w:rsidR="0019364A" w:rsidRPr="00846A7C" w:rsidRDefault="0019364A" w:rsidP="00846A7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846A7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13H45    -   15H15</w:t>
            </w:r>
          </w:p>
          <w:p w:rsidR="0019364A" w:rsidRPr="00846A7C" w:rsidRDefault="0019364A" w:rsidP="00846A7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</w:t>
            </w:r>
            <w:r w:rsidRPr="00846A7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19364A" w:rsidTr="0096044E">
        <w:tc>
          <w:tcPr>
            <w:tcW w:w="3020" w:type="dxa"/>
          </w:tcPr>
          <w:p w:rsidR="0019364A" w:rsidRPr="00132EA4" w:rsidRDefault="0019364A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13/06/2026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Textes et interculturalité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Techniques rédactionnelles</w:t>
            </w:r>
          </w:p>
          <w:p w:rsidR="0019364A" w:rsidRPr="00846A7C" w:rsidRDefault="0019364A" w:rsidP="0019364A">
            <w:pPr>
              <w:jc w:val="center"/>
              <w:rPr>
                <w:lang w:eastAsia="fr-FR"/>
              </w:rPr>
            </w:pPr>
          </w:p>
        </w:tc>
      </w:tr>
      <w:tr w:rsidR="0019364A" w:rsidTr="0096044E">
        <w:tc>
          <w:tcPr>
            <w:tcW w:w="3020" w:type="dxa"/>
          </w:tcPr>
          <w:p w:rsidR="0019364A" w:rsidRPr="00132EA4" w:rsidRDefault="0019364A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Dimanche 14/06/2026</w:t>
            </w:r>
          </w:p>
        </w:tc>
        <w:tc>
          <w:tcPr>
            <w:tcW w:w="3021" w:type="dxa"/>
          </w:tcPr>
          <w:p w:rsidR="0019364A" w:rsidRPr="00846A7C" w:rsidRDefault="0019364A" w:rsidP="00193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Littérature française contemporaine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3D6CCE" w:rsidRPr="00846A7C" w:rsidRDefault="003D6CCE" w:rsidP="003D6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6A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Littérature et arts  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19364A" w:rsidTr="0096044E">
        <w:tc>
          <w:tcPr>
            <w:tcW w:w="3020" w:type="dxa"/>
          </w:tcPr>
          <w:p w:rsidR="0019364A" w:rsidRPr="00132EA4" w:rsidRDefault="0019364A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Lundi 15/06/2026</w:t>
            </w:r>
          </w:p>
        </w:tc>
        <w:tc>
          <w:tcPr>
            <w:tcW w:w="3021" w:type="dxa"/>
          </w:tcPr>
          <w:p w:rsidR="003D6CCE" w:rsidRPr="00846A7C" w:rsidRDefault="003D6CCE" w:rsidP="003D6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Analyse du discours 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3D6CCE" w:rsidRPr="00846A7C" w:rsidRDefault="003D6CCE" w:rsidP="003D6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Didactique du FLE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19364A" w:rsidTr="0096044E">
        <w:tc>
          <w:tcPr>
            <w:tcW w:w="3020" w:type="dxa"/>
          </w:tcPr>
          <w:p w:rsidR="0019364A" w:rsidRPr="00132EA4" w:rsidRDefault="0019364A" w:rsidP="0096044E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132EA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Mardi 16/06/2026</w:t>
            </w:r>
          </w:p>
        </w:tc>
        <w:tc>
          <w:tcPr>
            <w:tcW w:w="3021" w:type="dxa"/>
          </w:tcPr>
          <w:p w:rsidR="003D6CCE" w:rsidRPr="00846A7C" w:rsidRDefault="003D6CCE" w:rsidP="003D6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Méthodologie de la recherche scientifique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3D6CCE" w:rsidRPr="00846A7C" w:rsidRDefault="003D6CCE" w:rsidP="003D6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A7C">
              <w:rPr>
                <w:rFonts w:ascii="Times New Roman" w:eastAsia="Calibri" w:hAnsi="Times New Roman" w:cs="Times New Roman"/>
                <w:sz w:val="24"/>
                <w:szCs w:val="24"/>
              </w:rPr>
              <w:t>Déontologie</w:t>
            </w:r>
          </w:p>
          <w:p w:rsidR="0019364A" w:rsidRPr="00846A7C" w:rsidRDefault="0019364A" w:rsidP="0019364A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4812D8" w:rsidRDefault="004812D8" w:rsidP="004812D8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4812D8" w:rsidRDefault="004812D8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19364A" w:rsidRPr="00F40D56" w:rsidRDefault="0019364A" w:rsidP="00F40D56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rPr>
          <w:rFonts w:ascii="Calibri" w:eastAsia="Calibri" w:hAnsi="Calibri" w:cs="Arial"/>
          <w:kern w:val="2"/>
          <w14:ligatures w14:val="standardContextual"/>
        </w:rPr>
      </w:pPr>
    </w:p>
    <w:p w:rsidR="00F40D56" w:rsidRPr="00F40D56" w:rsidRDefault="00F40D56" w:rsidP="00F40D56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sz w:val="32"/>
          <w:szCs w:val="32"/>
          <w:lang w:eastAsia="fr-FR"/>
        </w:rPr>
      </w:pPr>
      <w:bookmarkStart w:id="0" w:name="_GoBack"/>
      <w:bookmarkEnd w:id="0"/>
    </w:p>
    <w:sectPr w:rsidR="00F40D56" w:rsidRPr="00F4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56"/>
    <w:rsid w:val="00106FDF"/>
    <w:rsid w:val="00132EA4"/>
    <w:rsid w:val="0019364A"/>
    <w:rsid w:val="003D6CCE"/>
    <w:rsid w:val="004812D8"/>
    <w:rsid w:val="005C1604"/>
    <w:rsid w:val="00621632"/>
    <w:rsid w:val="006E03DF"/>
    <w:rsid w:val="00756624"/>
    <w:rsid w:val="00846A7C"/>
    <w:rsid w:val="00BE2EC5"/>
    <w:rsid w:val="00C56F2A"/>
    <w:rsid w:val="00D71563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C92A"/>
  <w15:chartTrackingRefBased/>
  <w15:docId w15:val="{198E19D0-1327-4998-9E98-C661D2C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0D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71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2026-05-31T21:35:00Z</dcterms:created>
  <dcterms:modified xsi:type="dcterms:W3CDTF">2026-06-01T09:34:00Z</dcterms:modified>
</cp:coreProperties>
</file>