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AE4" w:rsidRPr="008B7AE4" w:rsidRDefault="008B7AE4" w:rsidP="00A6226F">
      <w:pPr>
        <w:tabs>
          <w:tab w:val="left" w:pos="5655"/>
        </w:tabs>
        <w:spacing w:after="200" w:line="276" w:lineRule="auto"/>
        <w:jc w:val="center"/>
        <w:rPr>
          <w:rFonts w:ascii="Calibri" w:eastAsia="Times New Roman" w:hAnsi="Calibri" w:cs="Arial"/>
          <w:sz w:val="16"/>
          <w:szCs w:val="16"/>
          <w:lang w:eastAsia="fr-FR"/>
        </w:rPr>
      </w:pPr>
      <w:r w:rsidRPr="008B7AE4">
        <w:rPr>
          <w:rFonts w:ascii="Calibri" w:eastAsia="Calibri" w:hAnsi="Calibri" w:cs="Arial"/>
          <w:b/>
          <w:bCs/>
          <w:noProof/>
          <w:sz w:val="16"/>
          <w:szCs w:val="16"/>
          <w:lang w:eastAsia="fr-FR"/>
        </w:rPr>
        <w:drawing>
          <wp:anchor distT="0" distB="0" distL="114300" distR="114300" simplePos="0" relativeHeight="251659264" behindDoc="1" locked="0" layoutInCell="1" allowOverlap="1" wp14:anchorId="16F017E6" wp14:editId="13D18642">
            <wp:simplePos x="0" y="0"/>
            <wp:positionH relativeFrom="margin">
              <wp:posOffset>-290195</wp:posOffset>
            </wp:positionH>
            <wp:positionV relativeFrom="paragraph">
              <wp:posOffset>0</wp:posOffset>
            </wp:positionV>
            <wp:extent cx="795020" cy="428625"/>
            <wp:effectExtent l="0" t="0" r="5080" b="9525"/>
            <wp:wrapTight wrapText="bothSides">
              <wp:wrapPolygon edited="0">
                <wp:start x="7246" y="0"/>
                <wp:lineTo x="518" y="15360"/>
                <wp:lineTo x="0" y="18240"/>
                <wp:lineTo x="0" y="21120"/>
                <wp:lineTo x="11904" y="21120"/>
                <wp:lineTo x="21220" y="20160"/>
                <wp:lineTo x="21220" y="12480"/>
                <wp:lineTo x="12422" y="0"/>
                <wp:lineTo x="7246" y="0"/>
              </wp:wrapPolygon>
            </wp:wrapTight>
            <wp:docPr id="1" name="Image 4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7AE4">
        <w:rPr>
          <w:rFonts w:ascii="Calibri" w:eastAsia="Calibri" w:hAnsi="Calibri" w:cs="Arial"/>
          <w:b/>
          <w:bCs/>
          <w:noProof/>
          <w:sz w:val="16"/>
          <w:szCs w:val="16"/>
          <w:lang w:eastAsia="fr-FR"/>
        </w:rPr>
        <w:drawing>
          <wp:anchor distT="0" distB="0" distL="114300" distR="114300" simplePos="0" relativeHeight="251660288" behindDoc="1" locked="0" layoutInCell="1" allowOverlap="1" wp14:anchorId="68185230" wp14:editId="0815EED5">
            <wp:simplePos x="0" y="0"/>
            <wp:positionH relativeFrom="margin">
              <wp:posOffset>5634355</wp:posOffset>
            </wp:positionH>
            <wp:positionV relativeFrom="paragraph">
              <wp:posOffset>167005</wp:posOffset>
            </wp:positionV>
            <wp:extent cx="865505" cy="466725"/>
            <wp:effectExtent l="0" t="0" r="0" b="9525"/>
            <wp:wrapTight wrapText="bothSides">
              <wp:wrapPolygon edited="0">
                <wp:start x="7131" y="0"/>
                <wp:lineTo x="1902" y="14106"/>
                <wp:lineTo x="0" y="17633"/>
                <wp:lineTo x="0" y="21159"/>
                <wp:lineTo x="11886" y="21159"/>
                <wp:lineTo x="20919" y="20278"/>
                <wp:lineTo x="20919" y="13224"/>
                <wp:lineTo x="18066" y="7935"/>
                <wp:lineTo x="12361" y="0"/>
                <wp:lineTo x="7131" y="0"/>
              </wp:wrapPolygon>
            </wp:wrapTight>
            <wp:docPr id="2" name="Image 2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Université Larbi Ben M’</w:t>
      </w:r>
      <w:proofErr w:type="spellStart"/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hidi</w:t>
      </w:r>
      <w:proofErr w:type="spellEnd"/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 xml:space="preserve"> – Oum El </w:t>
      </w:r>
      <w:proofErr w:type="spellStart"/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Bouaghi</w:t>
      </w:r>
      <w:proofErr w:type="spellEnd"/>
    </w:p>
    <w:p w:rsidR="008B7AE4" w:rsidRPr="008B7AE4" w:rsidRDefault="008B7AE4" w:rsidP="00A6226F">
      <w:pPr>
        <w:spacing w:after="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lang w:eastAsia="fr-FR"/>
        </w:rPr>
      </w:pPr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Faculté des Lettres et d</w:t>
      </w:r>
      <w:bookmarkStart w:id="0" w:name="_GoBack"/>
      <w:bookmarkEnd w:id="0"/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es Langues</w:t>
      </w:r>
    </w:p>
    <w:p w:rsidR="008B7AE4" w:rsidRPr="008B7AE4" w:rsidRDefault="008B7AE4" w:rsidP="00A6226F">
      <w:pPr>
        <w:spacing w:after="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lang w:eastAsia="fr-FR"/>
        </w:rPr>
      </w:pPr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Département de Français</w:t>
      </w:r>
    </w:p>
    <w:p w:rsidR="008B7AE4" w:rsidRPr="008B7AE4" w:rsidRDefault="008B7AE4" w:rsidP="00A6226F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  <w:r w:rsidRPr="008B7AE4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 xml:space="preserve">Plannings des examens de rattrapage du </w:t>
      </w:r>
      <w:r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deuxième</w:t>
      </w:r>
      <w:r w:rsidRPr="008B7AE4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 xml:space="preserve"> semestre 2025/2026</w:t>
      </w:r>
    </w:p>
    <w:p w:rsidR="008B7AE4" w:rsidRPr="008B7AE4" w:rsidRDefault="008B7AE4" w:rsidP="00A6226F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  <w:r w:rsidRPr="008B7AE4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Première année licence</w:t>
      </w:r>
    </w:p>
    <w:p w:rsidR="008B7AE4" w:rsidRPr="008B7AE4" w:rsidRDefault="008B7AE4" w:rsidP="00A6226F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B7AE4" w:rsidRPr="008B7AE4" w:rsidTr="007A0B32">
        <w:tc>
          <w:tcPr>
            <w:tcW w:w="3020" w:type="dxa"/>
          </w:tcPr>
          <w:p w:rsidR="008B7AE4" w:rsidRPr="008B7AE4" w:rsidRDefault="008B7AE4" w:rsidP="008B7AE4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b/>
                <w:bCs/>
                <w:lang w:eastAsia="fr-FR"/>
              </w:rPr>
              <w:t>La date</w:t>
            </w:r>
          </w:p>
        </w:tc>
        <w:tc>
          <w:tcPr>
            <w:tcW w:w="3021" w:type="dxa"/>
          </w:tcPr>
          <w:p w:rsidR="008B7AE4" w:rsidRPr="008B7AE4" w:rsidRDefault="008B7AE4" w:rsidP="008B7AE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b/>
                <w:bCs/>
                <w:lang w:eastAsia="fr-FR"/>
              </w:rPr>
              <w:t>10h15- 11h45</w:t>
            </w:r>
          </w:p>
          <w:p w:rsidR="008B7AE4" w:rsidRPr="008B7AE4" w:rsidRDefault="008B7AE4" w:rsidP="008B7AE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b/>
                <w:bCs/>
                <w:lang w:eastAsia="fr-FR"/>
              </w:rPr>
              <w:t>Salle 31</w:t>
            </w:r>
          </w:p>
        </w:tc>
        <w:tc>
          <w:tcPr>
            <w:tcW w:w="3021" w:type="dxa"/>
          </w:tcPr>
          <w:p w:rsidR="008B7AE4" w:rsidRPr="008B7AE4" w:rsidRDefault="008B7AE4" w:rsidP="008B7AE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15h30-</w:t>
            </w:r>
            <w:r w:rsidRPr="008B7AE4">
              <w:rPr>
                <w:rFonts w:asciiTheme="majorBidi" w:eastAsia="Calibri" w:hAnsiTheme="majorBidi" w:cstheme="majorBidi"/>
                <w:b/>
                <w:bCs/>
                <w:lang w:eastAsia="fr-FR"/>
              </w:rPr>
              <w:t xml:space="preserve"> 1</w:t>
            </w:r>
            <w:r w:rsidRPr="008B7AE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7h00</w:t>
            </w:r>
          </w:p>
          <w:p w:rsidR="008B7AE4" w:rsidRPr="008B7AE4" w:rsidRDefault="008B7AE4" w:rsidP="008B7AE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Salle 31</w:t>
            </w:r>
          </w:p>
        </w:tc>
      </w:tr>
      <w:tr w:rsidR="008B7AE4" w:rsidRPr="008B7AE4" w:rsidTr="00036B94">
        <w:trPr>
          <w:trHeight w:val="650"/>
        </w:trPr>
        <w:tc>
          <w:tcPr>
            <w:tcW w:w="3020" w:type="dxa"/>
          </w:tcPr>
          <w:p w:rsidR="008B7AE4" w:rsidRPr="008B7AE4" w:rsidRDefault="008B7AE4" w:rsidP="008B7AE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 xml:space="preserve">Samedi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20</w:t>
            </w: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/06/2026</w:t>
            </w:r>
          </w:p>
        </w:tc>
        <w:tc>
          <w:tcPr>
            <w:tcW w:w="3021" w:type="dxa"/>
          </w:tcPr>
          <w:p w:rsidR="008B7AE4" w:rsidRPr="008B7AE4" w:rsidRDefault="008B7AE4" w:rsidP="008B7AE4">
            <w:pPr>
              <w:jc w:val="center"/>
              <w:rPr>
                <w:rFonts w:asciiTheme="majorBidi" w:eastAsia="Calibri" w:hAnsiTheme="majorBidi" w:cstheme="majorBidi"/>
                <w:lang w:eastAsia="fr-FR"/>
              </w:rPr>
            </w:pPr>
            <w:r w:rsidRPr="008B7AE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Linguistique et phonétique</w:t>
            </w:r>
          </w:p>
          <w:p w:rsidR="008B7AE4" w:rsidRPr="008B7AE4" w:rsidRDefault="008B7AE4" w:rsidP="008B7AE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:rsidR="008B7AE4" w:rsidRPr="008B7AE4" w:rsidRDefault="008B7AE4" w:rsidP="008B7AE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/</w:t>
            </w:r>
          </w:p>
        </w:tc>
      </w:tr>
      <w:tr w:rsidR="008B7AE4" w:rsidRPr="008B7AE4" w:rsidTr="007A0B32">
        <w:tc>
          <w:tcPr>
            <w:tcW w:w="3020" w:type="dxa"/>
          </w:tcPr>
          <w:p w:rsidR="008B7AE4" w:rsidRPr="008B7AE4" w:rsidRDefault="008B7AE4" w:rsidP="008B7AE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 xml:space="preserve">Dimanche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21</w:t>
            </w: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/06/2026</w:t>
            </w:r>
          </w:p>
        </w:tc>
        <w:tc>
          <w:tcPr>
            <w:tcW w:w="3021" w:type="dxa"/>
          </w:tcPr>
          <w:p w:rsidR="008B7AE4" w:rsidRPr="008B7AE4" w:rsidRDefault="008B7AE4" w:rsidP="008B7AE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</w:rPr>
              <w:t>Civilisation de la langue d’étude</w:t>
            </w:r>
          </w:p>
          <w:p w:rsidR="008B7AE4" w:rsidRPr="008B7AE4" w:rsidRDefault="008B7AE4" w:rsidP="008B7AE4">
            <w:pPr>
              <w:spacing w:line="276" w:lineRule="auto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8B7AE4" w:rsidRPr="008B7AE4" w:rsidRDefault="00036B94" w:rsidP="00036B94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  <w:t>/</w:t>
            </w:r>
          </w:p>
        </w:tc>
      </w:tr>
      <w:tr w:rsidR="008B7AE4" w:rsidRPr="008B7AE4" w:rsidTr="007A0B32">
        <w:tc>
          <w:tcPr>
            <w:tcW w:w="3020" w:type="dxa"/>
          </w:tcPr>
          <w:p w:rsidR="008B7AE4" w:rsidRPr="008B7AE4" w:rsidRDefault="008B7AE4" w:rsidP="008B7AE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 xml:space="preserve">Lundi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22</w:t>
            </w: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/06/2026</w:t>
            </w:r>
          </w:p>
        </w:tc>
        <w:tc>
          <w:tcPr>
            <w:tcW w:w="3021" w:type="dxa"/>
          </w:tcPr>
          <w:p w:rsidR="008B7AE4" w:rsidRPr="008B7AE4" w:rsidRDefault="008B7AE4" w:rsidP="008B7AE4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Grammaire de la langue d’étude</w:t>
            </w:r>
          </w:p>
          <w:p w:rsidR="008B7AE4" w:rsidRPr="008B7AE4" w:rsidRDefault="008B7AE4" w:rsidP="008B7AE4">
            <w:pPr>
              <w:spacing w:line="276" w:lineRule="auto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8B7AE4" w:rsidRPr="008B7AE4" w:rsidRDefault="008B7AE4" w:rsidP="008B7AE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Technique du travail universitaire </w:t>
            </w:r>
          </w:p>
          <w:p w:rsidR="008B7AE4" w:rsidRPr="008B7AE4" w:rsidRDefault="008B7AE4" w:rsidP="008B7AE4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8B7AE4" w:rsidRPr="008B7AE4" w:rsidTr="007A0B32">
        <w:tc>
          <w:tcPr>
            <w:tcW w:w="3020" w:type="dxa"/>
          </w:tcPr>
          <w:p w:rsidR="008B7AE4" w:rsidRPr="008B7AE4" w:rsidRDefault="008B7AE4" w:rsidP="008B7AE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 xml:space="preserve">Mardi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23</w:t>
            </w: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/06/2026</w:t>
            </w:r>
          </w:p>
        </w:tc>
        <w:tc>
          <w:tcPr>
            <w:tcW w:w="3021" w:type="dxa"/>
          </w:tcPr>
          <w:p w:rsidR="008B7AE4" w:rsidRPr="008B7AE4" w:rsidRDefault="008B7AE4" w:rsidP="008B7AE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</w:rPr>
              <w:t>Compréhension et expression écrite</w:t>
            </w:r>
          </w:p>
          <w:p w:rsidR="008B7AE4" w:rsidRPr="008B7AE4" w:rsidRDefault="008B7AE4" w:rsidP="008B7AE4">
            <w:pPr>
              <w:spacing w:line="276" w:lineRule="auto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036B94" w:rsidRPr="008B7AE4" w:rsidRDefault="00036B94" w:rsidP="00036B9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</w:rPr>
              <w:t>Etude de textes littéraires de la langue d’étude</w:t>
            </w:r>
          </w:p>
          <w:p w:rsidR="008B7AE4" w:rsidRPr="008B7AE4" w:rsidRDefault="008B7AE4" w:rsidP="008B7AE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8B7AE4" w:rsidRPr="008B7AE4" w:rsidTr="007A0B32">
        <w:tc>
          <w:tcPr>
            <w:tcW w:w="3020" w:type="dxa"/>
          </w:tcPr>
          <w:p w:rsidR="008B7AE4" w:rsidRPr="008B7AE4" w:rsidRDefault="008B7AE4" w:rsidP="008B7AE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 xml:space="preserve">Mercredi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24</w:t>
            </w: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/06/2026</w:t>
            </w:r>
          </w:p>
        </w:tc>
        <w:tc>
          <w:tcPr>
            <w:tcW w:w="3021" w:type="dxa"/>
          </w:tcPr>
          <w:p w:rsidR="008B7AE4" w:rsidRPr="008B7AE4" w:rsidRDefault="008B7AE4" w:rsidP="008B7AE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Compréhension et expression orales</w:t>
            </w:r>
          </w:p>
          <w:p w:rsidR="008B7AE4" w:rsidRPr="008B7AE4" w:rsidRDefault="008B7AE4" w:rsidP="008B7AE4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8B7AE4" w:rsidRPr="008B7AE4" w:rsidRDefault="008B7AE4" w:rsidP="008B7AE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  <w:t>/</w:t>
            </w:r>
          </w:p>
        </w:tc>
      </w:tr>
    </w:tbl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tabs>
          <w:tab w:val="left" w:pos="5655"/>
        </w:tabs>
        <w:spacing w:after="200" w:line="276" w:lineRule="auto"/>
        <w:jc w:val="center"/>
        <w:rPr>
          <w:rFonts w:ascii="Calibri" w:eastAsia="Times New Roman" w:hAnsi="Calibri" w:cs="Arial"/>
          <w:sz w:val="16"/>
          <w:szCs w:val="16"/>
          <w:lang w:eastAsia="fr-FR"/>
        </w:rPr>
      </w:pPr>
      <w:r w:rsidRPr="008B7AE4">
        <w:rPr>
          <w:rFonts w:ascii="Calibri" w:eastAsia="Calibri" w:hAnsi="Calibri" w:cs="Arial"/>
          <w:b/>
          <w:bCs/>
          <w:noProof/>
          <w:sz w:val="16"/>
          <w:szCs w:val="16"/>
          <w:lang w:eastAsia="fr-FR"/>
        </w:rPr>
        <w:lastRenderedPageBreak/>
        <w:drawing>
          <wp:anchor distT="0" distB="0" distL="114300" distR="114300" simplePos="0" relativeHeight="251661312" behindDoc="1" locked="0" layoutInCell="1" allowOverlap="1" wp14:anchorId="4C780A5D" wp14:editId="34327956">
            <wp:simplePos x="0" y="0"/>
            <wp:positionH relativeFrom="margin">
              <wp:posOffset>-290195</wp:posOffset>
            </wp:positionH>
            <wp:positionV relativeFrom="paragraph">
              <wp:posOffset>0</wp:posOffset>
            </wp:positionV>
            <wp:extent cx="795020" cy="428625"/>
            <wp:effectExtent l="0" t="0" r="5080" b="9525"/>
            <wp:wrapTight wrapText="bothSides">
              <wp:wrapPolygon edited="0">
                <wp:start x="7246" y="0"/>
                <wp:lineTo x="518" y="15360"/>
                <wp:lineTo x="0" y="18240"/>
                <wp:lineTo x="0" y="21120"/>
                <wp:lineTo x="11904" y="21120"/>
                <wp:lineTo x="21220" y="20160"/>
                <wp:lineTo x="21220" y="12480"/>
                <wp:lineTo x="12422" y="0"/>
                <wp:lineTo x="7246" y="0"/>
              </wp:wrapPolygon>
            </wp:wrapTight>
            <wp:docPr id="3" name="Image 4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7AE4">
        <w:rPr>
          <w:rFonts w:ascii="Calibri" w:eastAsia="Calibri" w:hAnsi="Calibri" w:cs="Arial"/>
          <w:b/>
          <w:bCs/>
          <w:noProof/>
          <w:sz w:val="16"/>
          <w:szCs w:val="16"/>
          <w:lang w:eastAsia="fr-FR"/>
        </w:rPr>
        <w:drawing>
          <wp:anchor distT="0" distB="0" distL="114300" distR="114300" simplePos="0" relativeHeight="251662336" behindDoc="1" locked="0" layoutInCell="1" allowOverlap="1" wp14:anchorId="0F65B322" wp14:editId="4B95DF7D">
            <wp:simplePos x="0" y="0"/>
            <wp:positionH relativeFrom="margin">
              <wp:posOffset>5634355</wp:posOffset>
            </wp:positionH>
            <wp:positionV relativeFrom="paragraph">
              <wp:posOffset>167005</wp:posOffset>
            </wp:positionV>
            <wp:extent cx="865505" cy="466725"/>
            <wp:effectExtent l="0" t="0" r="0" b="9525"/>
            <wp:wrapTight wrapText="bothSides">
              <wp:wrapPolygon edited="0">
                <wp:start x="7131" y="0"/>
                <wp:lineTo x="1902" y="14106"/>
                <wp:lineTo x="0" y="17633"/>
                <wp:lineTo x="0" y="21159"/>
                <wp:lineTo x="11886" y="21159"/>
                <wp:lineTo x="20919" y="20278"/>
                <wp:lineTo x="20919" y="13224"/>
                <wp:lineTo x="18066" y="7935"/>
                <wp:lineTo x="12361" y="0"/>
                <wp:lineTo x="7131" y="0"/>
              </wp:wrapPolygon>
            </wp:wrapTight>
            <wp:docPr id="4" name="Image 4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Université Larbi Ben M’</w:t>
      </w:r>
      <w:proofErr w:type="spellStart"/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hidi</w:t>
      </w:r>
      <w:proofErr w:type="spellEnd"/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 xml:space="preserve"> – Oum El </w:t>
      </w:r>
      <w:proofErr w:type="spellStart"/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Bouaghi</w:t>
      </w:r>
      <w:proofErr w:type="spellEnd"/>
    </w:p>
    <w:p w:rsidR="008B7AE4" w:rsidRPr="008B7AE4" w:rsidRDefault="008B7AE4" w:rsidP="008B7AE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lang w:eastAsia="fr-FR"/>
        </w:rPr>
      </w:pPr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Faculté des Lettres et des Langues</w:t>
      </w:r>
    </w:p>
    <w:p w:rsidR="008B7AE4" w:rsidRPr="008B7AE4" w:rsidRDefault="008B7AE4" w:rsidP="008B7AE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lang w:eastAsia="fr-FR"/>
        </w:rPr>
      </w:pPr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Département de Français</w:t>
      </w:r>
    </w:p>
    <w:p w:rsidR="008B7AE4" w:rsidRPr="008B7AE4" w:rsidRDefault="008B7AE4" w:rsidP="00036B94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  <w:r w:rsidRPr="008B7AE4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 xml:space="preserve">Plannings des examens de rattrapage du </w:t>
      </w:r>
      <w:r w:rsidR="00036B94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deuxième</w:t>
      </w:r>
      <w:r w:rsidRPr="008B7AE4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 xml:space="preserve"> semestre 2025/2026</w:t>
      </w:r>
    </w:p>
    <w:p w:rsidR="008B7AE4" w:rsidRPr="008B7AE4" w:rsidRDefault="008B7AE4" w:rsidP="008B7AE4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  <w:r w:rsidRPr="008B7AE4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Deuxième année licence</w:t>
      </w:r>
    </w:p>
    <w:p w:rsidR="008B7AE4" w:rsidRPr="008B7AE4" w:rsidRDefault="008B7AE4" w:rsidP="008B7AE4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B7AE4" w:rsidRPr="008B7AE4" w:rsidTr="007A0B32">
        <w:tc>
          <w:tcPr>
            <w:tcW w:w="3020" w:type="dxa"/>
          </w:tcPr>
          <w:p w:rsidR="008B7AE4" w:rsidRPr="008B7AE4" w:rsidRDefault="008B7AE4" w:rsidP="008B7AE4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La date</w:t>
            </w:r>
          </w:p>
        </w:tc>
        <w:tc>
          <w:tcPr>
            <w:tcW w:w="3021" w:type="dxa"/>
          </w:tcPr>
          <w:p w:rsidR="008B7AE4" w:rsidRPr="008B7AE4" w:rsidRDefault="008B7AE4" w:rsidP="008B7AE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8h30- 10h00</w:t>
            </w:r>
          </w:p>
          <w:p w:rsidR="008B7AE4" w:rsidRPr="008B7AE4" w:rsidRDefault="008B7AE4" w:rsidP="008B7AE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Salle 31</w:t>
            </w:r>
          </w:p>
        </w:tc>
        <w:tc>
          <w:tcPr>
            <w:tcW w:w="3021" w:type="dxa"/>
          </w:tcPr>
          <w:p w:rsidR="008B7AE4" w:rsidRPr="008B7AE4" w:rsidRDefault="008B7AE4" w:rsidP="008B7AE4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8B7A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13H45-15H15</w:t>
            </w:r>
          </w:p>
          <w:p w:rsidR="008B7AE4" w:rsidRPr="008B7AE4" w:rsidRDefault="008B7AE4" w:rsidP="008B7AE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Salle 31</w:t>
            </w:r>
          </w:p>
        </w:tc>
      </w:tr>
      <w:tr w:rsidR="008B7AE4" w:rsidRPr="008B7AE4" w:rsidTr="007A0B32">
        <w:tc>
          <w:tcPr>
            <w:tcW w:w="3020" w:type="dxa"/>
          </w:tcPr>
          <w:p w:rsidR="008B7AE4" w:rsidRPr="008B7AE4" w:rsidRDefault="008B7AE4" w:rsidP="00036B9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 xml:space="preserve">Samedi </w:t>
            </w:r>
            <w:r w:rsidR="00036B9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20</w:t>
            </w: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/06/2026</w:t>
            </w:r>
          </w:p>
        </w:tc>
        <w:tc>
          <w:tcPr>
            <w:tcW w:w="3021" w:type="dxa"/>
          </w:tcPr>
          <w:p w:rsidR="00036B94" w:rsidRPr="008B7AE4" w:rsidRDefault="00036B94" w:rsidP="00036B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AE4">
              <w:rPr>
                <w:rFonts w:ascii="Times New Roman" w:eastAsia="Calibri" w:hAnsi="Times New Roman" w:cs="Times New Roman"/>
                <w:sz w:val="24"/>
                <w:szCs w:val="24"/>
              </w:rPr>
              <w:t>Techniques du travail universitaire</w:t>
            </w:r>
          </w:p>
          <w:p w:rsidR="008B7AE4" w:rsidRPr="008B7AE4" w:rsidRDefault="008B7AE4" w:rsidP="008B7AE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:rsidR="00036B94" w:rsidRPr="008B7AE4" w:rsidRDefault="00036B94" w:rsidP="00036B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AE4">
              <w:rPr>
                <w:rFonts w:ascii="Times New Roman" w:eastAsia="Calibri" w:hAnsi="Times New Roman" w:cs="Times New Roman"/>
                <w:sz w:val="24"/>
                <w:szCs w:val="24"/>
              </w:rPr>
              <w:t>Civilisation de la langue d’étude</w:t>
            </w:r>
          </w:p>
          <w:p w:rsidR="008B7AE4" w:rsidRPr="008B7AE4" w:rsidRDefault="008B7AE4" w:rsidP="008B7AE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8B7AE4" w:rsidRPr="008B7AE4" w:rsidTr="007A0B32">
        <w:tc>
          <w:tcPr>
            <w:tcW w:w="3020" w:type="dxa"/>
          </w:tcPr>
          <w:p w:rsidR="008B7AE4" w:rsidRPr="008B7AE4" w:rsidRDefault="008B7AE4" w:rsidP="00036B9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 xml:space="preserve">Dimanche </w:t>
            </w:r>
            <w:r w:rsidR="00036B9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21</w:t>
            </w: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/06/2026</w:t>
            </w:r>
          </w:p>
        </w:tc>
        <w:tc>
          <w:tcPr>
            <w:tcW w:w="3021" w:type="dxa"/>
          </w:tcPr>
          <w:p w:rsidR="00036B94" w:rsidRPr="008B7AE4" w:rsidRDefault="00036B94" w:rsidP="00036B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AE4">
              <w:rPr>
                <w:rFonts w:ascii="Times New Roman" w:eastAsia="Calibri" w:hAnsi="Times New Roman" w:cs="Times New Roman"/>
                <w:sz w:val="24"/>
                <w:szCs w:val="24"/>
              </w:rPr>
              <w:t>Grammaire de la langue d’étude</w:t>
            </w:r>
          </w:p>
          <w:p w:rsidR="008B7AE4" w:rsidRPr="008B7AE4" w:rsidRDefault="008B7AE4" w:rsidP="00036B94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8B7AE4" w:rsidRPr="008B7AE4" w:rsidRDefault="008B7AE4" w:rsidP="008B7A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Linguistique et phonétique </w:t>
            </w:r>
          </w:p>
          <w:p w:rsidR="008B7AE4" w:rsidRPr="008B7AE4" w:rsidRDefault="008B7AE4" w:rsidP="008B7AE4">
            <w:pPr>
              <w:spacing w:line="276" w:lineRule="auto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8B7AE4" w:rsidRPr="008B7AE4" w:rsidTr="007A0B32">
        <w:tc>
          <w:tcPr>
            <w:tcW w:w="3020" w:type="dxa"/>
          </w:tcPr>
          <w:p w:rsidR="008B7AE4" w:rsidRPr="008B7AE4" w:rsidRDefault="008B7AE4" w:rsidP="00036B9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 xml:space="preserve">Lundi </w:t>
            </w:r>
            <w:r w:rsidR="00036B9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22</w:t>
            </w: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/06/2026</w:t>
            </w:r>
          </w:p>
        </w:tc>
        <w:tc>
          <w:tcPr>
            <w:tcW w:w="3021" w:type="dxa"/>
          </w:tcPr>
          <w:p w:rsidR="00036B94" w:rsidRPr="008B7AE4" w:rsidRDefault="00036B94" w:rsidP="00036B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AE4">
              <w:rPr>
                <w:rFonts w:ascii="Times New Roman" w:eastAsia="Calibri" w:hAnsi="Times New Roman" w:cs="Times New Roman"/>
                <w:sz w:val="24"/>
                <w:szCs w:val="24"/>
              </w:rPr>
              <w:t>Littératures de la langue d’étude</w:t>
            </w:r>
          </w:p>
          <w:p w:rsidR="008B7AE4" w:rsidRPr="008B7AE4" w:rsidRDefault="008B7AE4" w:rsidP="00036B94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036B94" w:rsidRPr="008B7AE4" w:rsidRDefault="00036B94" w:rsidP="00036B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AE4">
              <w:rPr>
                <w:rFonts w:ascii="Times New Roman" w:eastAsia="Calibri" w:hAnsi="Times New Roman" w:cs="Times New Roman"/>
                <w:sz w:val="24"/>
                <w:szCs w:val="24"/>
              </w:rPr>
              <w:t>Compréhension et expression écrites</w:t>
            </w:r>
          </w:p>
          <w:p w:rsidR="008B7AE4" w:rsidRPr="008B7AE4" w:rsidRDefault="008B7AE4" w:rsidP="00036B94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8B7AE4" w:rsidRPr="008B7AE4" w:rsidTr="007A0B32">
        <w:tc>
          <w:tcPr>
            <w:tcW w:w="3020" w:type="dxa"/>
          </w:tcPr>
          <w:p w:rsidR="008B7AE4" w:rsidRPr="008B7AE4" w:rsidRDefault="008B7AE4" w:rsidP="00036B9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 xml:space="preserve">Mardi </w:t>
            </w:r>
            <w:r w:rsidR="00036B9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23</w:t>
            </w: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/06/2026</w:t>
            </w:r>
          </w:p>
        </w:tc>
        <w:tc>
          <w:tcPr>
            <w:tcW w:w="3021" w:type="dxa"/>
          </w:tcPr>
          <w:p w:rsidR="00036B94" w:rsidRPr="008B7AE4" w:rsidRDefault="00036B94" w:rsidP="00036B9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</w:rPr>
              <w:t>Compréhension et expression orales</w:t>
            </w:r>
          </w:p>
          <w:p w:rsidR="008B7AE4" w:rsidRPr="008B7AE4" w:rsidRDefault="008B7AE4" w:rsidP="00036B94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8B7AE4" w:rsidRPr="008B7AE4" w:rsidRDefault="008B7AE4" w:rsidP="008B7AE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  <w:t>/</w:t>
            </w:r>
          </w:p>
        </w:tc>
      </w:tr>
    </w:tbl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tabs>
          <w:tab w:val="left" w:pos="5655"/>
        </w:tabs>
        <w:spacing w:after="200" w:line="276" w:lineRule="auto"/>
        <w:jc w:val="center"/>
        <w:rPr>
          <w:rFonts w:ascii="Calibri" w:eastAsia="Times New Roman" w:hAnsi="Calibri" w:cs="Arial"/>
          <w:sz w:val="16"/>
          <w:szCs w:val="16"/>
          <w:lang w:eastAsia="fr-FR"/>
        </w:rPr>
      </w:pPr>
      <w:r w:rsidRPr="008B7AE4">
        <w:rPr>
          <w:rFonts w:ascii="Calibri" w:eastAsia="Calibri" w:hAnsi="Calibri" w:cs="Arial"/>
          <w:b/>
          <w:bCs/>
          <w:noProof/>
          <w:sz w:val="16"/>
          <w:szCs w:val="16"/>
          <w:lang w:eastAsia="fr-FR"/>
        </w:rPr>
        <w:lastRenderedPageBreak/>
        <w:drawing>
          <wp:anchor distT="0" distB="0" distL="114300" distR="114300" simplePos="0" relativeHeight="251663360" behindDoc="1" locked="0" layoutInCell="1" allowOverlap="1" wp14:anchorId="4FABAAD5" wp14:editId="07C580DA">
            <wp:simplePos x="0" y="0"/>
            <wp:positionH relativeFrom="margin">
              <wp:posOffset>-290195</wp:posOffset>
            </wp:positionH>
            <wp:positionV relativeFrom="paragraph">
              <wp:posOffset>0</wp:posOffset>
            </wp:positionV>
            <wp:extent cx="795020" cy="428625"/>
            <wp:effectExtent l="0" t="0" r="5080" b="9525"/>
            <wp:wrapTight wrapText="bothSides">
              <wp:wrapPolygon edited="0">
                <wp:start x="7246" y="0"/>
                <wp:lineTo x="518" y="15360"/>
                <wp:lineTo x="0" y="18240"/>
                <wp:lineTo x="0" y="21120"/>
                <wp:lineTo x="11904" y="21120"/>
                <wp:lineTo x="21220" y="20160"/>
                <wp:lineTo x="21220" y="12480"/>
                <wp:lineTo x="12422" y="0"/>
                <wp:lineTo x="7246" y="0"/>
              </wp:wrapPolygon>
            </wp:wrapTight>
            <wp:docPr id="5" name="Image 4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7AE4">
        <w:rPr>
          <w:rFonts w:ascii="Calibri" w:eastAsia="Calibri" w:hAnsi="Calibri" w:cs="Arial"/>
          <w:b/>
          <w:bCs/>
          <w:noProof/>
          <w:sz w:val="16"/>
          <w:szCs w:val="16"/>
          <w:lang w:eastAsia="fr-FR"/>
        </w:rPr>
        <w:drawing>
          <wp:anchor distT="0" distB="0" distL="114300" distR="114300" simplePos="0" relativeHeight="251664384" behindDoc="1" locked="0" layoutInCell="1" allowOverlap="1" wp14:anchorId="3EECEC02" wp14:editId="2226E723">
            <wp:simplePos x="0" y="0"/>
            <wp:positionH relativeFrom="margin">
              <wp:posOffset>5634355</wp:posOffset>
            </wp:positionH>
            <wp:positionV relativeFrom="paragraph">
              <wp:posOffset>167005</wp:posOffset>
            </wp:positionV>
            <wp:extent cx="865505" cy="466725"/>
            <wp:effectExtent l="0" t="0" r="0" b="9525"/>
            <wp:wrapTight wrapText="bothSides">
              <wp:wrapPolygon edited="0">
                <wp:start x="7131" y="0"/>
                <wp:lineTo x="1902" y="14106"/>
                <wp:lineTo x="0" y="17633"/>
                <wp:lineTo x="0" y="21159"/>
                <wp:lineTo x="11886" y="21159"/>
                <wp:lineTo x="20919" y="20278"/>
                <wp:lineTo x="20919" y="13224"/>
                <wp:lineTo x="18066" y="7935"/>
                <wp:lineTo x="12361" y="0"/>
                <wp:lineTo x="7131" y="0"/>
              </wp:wrapPolygon>
            </wp:wrapTight>
            <wp:docPr id="6" name="Image 6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Université Larbi Ben M’</w:t>
      </w:r>
      <w:proofErr w:type="spellStart"/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hidi</w:t>
      </w:r>
      <w:proofErr w:type="spellEnd"/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 xml:space="preserve"> – Oum El </w:t>
      </w:r>
      <w:proofErr w:type="spellStart"/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Bouaghi</w:t>
      </w:r>
      <w:proofErr w:type="spellEnd"/>
    </w:p>
    <w:p w:rsidR="008B7AE4" w:rsidRPr="008B7AE4" w:rsidRDefault="008B7AE4" w:rsidP="008B7AE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lang w:eastAsia="fr-FR"/>
        </w:rPr>
      </w:pPr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Faculté des Lettres et des Langues</w:t>
      </w:r>
    </w:p>
    <w:p w:rsidR="008B7AE4" w:rsidRPr="008B7AE4" w:rsidRDefault="008B7AE4" w:rsidP="008B7AE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lang w:eastAsia="fr-FR"/>
        </w:rPr>
      </w:pPr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Département de Français</w:t>
      </w:r>
    </w:p>
    <w:p w:rsidR="008B7AE4" w:rsidRPr="008B7AE4" w:rsidRDefault="008B7AE4" w:rsidP="00036B94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  <w:r w:rsidRPr="008B7AE4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 xml:space="preserve">Plannings des examens de rattrapage du </w:t>
      </w:r>
      <w:r w:rsidR="00036B94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deuxième</w:t>
      </w:r>
      <w:r w:rsidRPr="008B7AE4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 xml:space="preserve"> semestre 2025/2026</w:t>
      </w:r>
    </w:p>
    <w:p w:rsidR="008B7AE4" w:rsidRPr="008B7AE4" w:rsidRDefault="008B7AE4" w:rsidP="008B7AE4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  <w:r w:rsidRPr="008B7AE4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Troisième année licence</w:t>
      </w:r>
    </w:p>
    <w:p w:rsidR="008B7AE4" w:rsidRPr="008B7AE4" w:rsidRDefault="008B7AE4" w:rsidP="008B7AE4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B7AE4" w:rsidRPr="008B7AE4" w:rsidTr="007A0B32">
        <w:tc>
          <w:tcPr>
            <w:tcW w:w="3020" w:type="dxa"/>
          </w:tcPr>
          <w:p w:rsidR="008B7AE4" w:rsidRPr="008B7AE4" w:rsidRDefault="008B7AE4" w:rsidP="008B7AE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La date</w:t>
            </w:r>
          </w:p>
        </w:tc>
        <w:tc>
          <w:tcPr>
            <w:tcW w:w="3021" w:type="dxa"/>
          </w:tcPr>
          <w:p w:rsidR="008B7AE4" w:rsidRPr="008B7AE4" w:rsidRDefault="008B7AE4" w:rsidP="008B7AE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12h00- 13h30</w:t>
            </w:r>
          </w:p>
          <w:p w:rsidR="008B7AE4" w:rsidRPr="008B7AE4" w:rsidRDefault="008B7AE4" w:rsidP="008B7AE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Amphi 06</w:t>
            </w:r>
          </w:p>
        </w:tc>
        <w:tc>
          <w:tcPr>
            <w:tcW w:w="3021" w:type="dxa"/>
          </w:tcPr>
          <w:p w:rsidR="008B7AE4" w:rsidRPr="008B7AE4" w:rsidRDefault="008B7AE4" w:rsidP="008B7AE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8B7AE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15H30    -   17H00</w:t>
            </w:r>
          </w:p>
          <w:p w:rsidR="008B7AE4" w:rsidRPr="008B7AE4" w:rsidRDefault="008B7AE4" w:rsidP="008B7AE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Amphi 06</w:t>
            </w:r>
          </w:p>
        </w:tc>
      </w:tr>
      <w:tr w:rsidR="008B7AE4" w:rsidRPr="008B7AE4" w:rsidTr="007A0B32">
        <w:tc>
          <w:tcPr>
            <w:tcW w:w="3020" w:type="dxa"/>
          </w:tcPr>
          <w:p w:rsidR="008B7AE4" w:rsidRPr="008B7AE4" w:rsidRDefault="008B7AE4" w:rsidP="00036B9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 xml:space="preserve">Samedi </w:t>
            </w:r>
            <w:r w:rsidR="00036B9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20</w:t>
            </w: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/06/2026</w:t>
            </w:r>
          </w:p>
        </w:tc>
        <w:tc>
          <w:tcPr>
            <w:tcW w:w="3021" w:type="dxa"/>
          </w:tcPr>
          <w:p w:rsidR="00036B94" w:rsidRPr="008B7AE4" w:rsidRDefault="00036B94" w:rsidP="00036B9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Méthodologie de la recherche universitaire</w:t>
            </w:r>
          </w:p>
          <w:p w:rsidR="008B7AE4" w:rsidRPr="008B7AE4" w:rsidRDefault="008B7AE4" w:rsidP="007A0B3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:rsidR="008B7AE4" w:rsidRPr="008B7AE4" w:rsidRDefault="008B7AE4" w:rsidP="00036B94">
            <w:pPr>
              <w:jc w:val="center"/>
              <w:rPr>
                <w:rFonts w:asciiTheme="majorBidi" w:hAnsiTheme="majorBidi" w:cstheme="majorBidi"/>
                <w:lang w:eastAsia="fr-FR"/>
              </w:rPr>
            </w:pPr>
          </w:p>
        </w:tc>
      </w:tr>
      <w:tr w:rsidR="008B7AE4" w:rsidRPr="008B7AE4" w:rsidTr="007A0B32">
        <w:tc>
          <w:tcPr>
            <w:tcW w:w="3020" w:type="dxa"/>
          </w:tcPr>
          <w:p w:rsidR="008B7AE4" w:rsidRPr="008B7AE4" w:rsidRDefault="008B7AE4" w:rsidP="00036B9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 xml:space="preserve">Dimanche </w:t>
            </w:r>
            <w:r w:rsidR="00036B9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21</w:t>
            </w: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/06/2026</w:t>
            </w:r>
          </w:p>
        </w:tc>
        <w:tc>
          <w:tcPr>
            <w:tcW w:w="3021" w:type="dxa"/>
          </w:tcPr>
          <w:p w:rsidR="008B7AE4" w:rsidRPr="008B7AE4" w:rsidRDefault="008B7AE4" w:rsidP="008B7AE4">
            <w:pPr>
              <w:jc w:val="center"/>
              <w:rPr>
                <w:rFonts w:asciiTheme="majorBidi" w:eastAsia="Calibri" w:hAnsiTheme="majorBidi" w:cstheme="majorBidi"/>
                <w:lang w:val="en-US"/>
              </w:rPr>
            </w:pPr>
            <w:r w:rsidRPr="008B7AE4">
              <w:rPr>
                <w:rFonts w:asciiTheme="majorBidi" w:eastAsia="Calibri" w:hAnsiTheme="majorBidi" w:cstheme="majorBidi"/>
                <w:lang w:val="en-US"/>
              </w:rPr>
              <w:t>Linguistique</w:t>
            </w:r>
          </w:p>
          <w:p w:rsidR="008B7AE4" w:rsidRPr="008B7AE4" w:rsidRDefault="008B7AE4" w:rsidP="008B7AE4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036B94" w:rsidRPr="008B7AE4" w:rsidRDefault="00036B94" w:rsidP="00036B94">
            <w:pPr>
              <w:jc w:val="center"/>
              <w:rPr>
                <w:rFonts w:asciiTheme="majorBidi" w:eastAsia="Calibri" w:hAnsiTheme="majorBidi" w:cstheme="majorBidi"/>
              </w:rPr>
            </w:pPr>
            <w:r w:rsidRPr="008B7AE4">
              <w:rPr>
                <w:rFonts w:asciiTheme="majorBidi" w:eastAsia="Calibri" w:hAnsiTheme="majorBidi" w:cstheme="majorBidi"/>
              </w:rPr>
              <w:t xml:space="preserve">Traduction : langue(s) nationale(s)/ langue d’étude1 </w:t>
            </w:r>
          </w:p>
          <w:p w:rsidR="008B7AE4" w:rsidRPr="008B7AE4" w:rsidRDefault="008B7AE4" w:rsidP="008B7AE4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7A0B32" w:rsidRPr="008B7AE4" w:rsidTr="007A0B32">
        <w:tc>
          <w:tcPr>
            <w:tcW w:w="3020" w:type="dxa"/>
          </w:tcPr>
          <w:p w:rsidR="007A0B32" w:rsidRPr="008B7AE4" w:rsidRDefault="007A0B32" w:rsidP="007A0B32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 xml:space="preserve">Lundi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22</w:t>
            </w: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/06/2026</w:t>
            </w:r>
          </w:p>
        </w:tc>
        <w:tc>
          <w:tcPr>
            <w:tcW w:w="3021" w:type="dxa"/>
          </w:tcPr>
          <w:p w:rsidR="007A0B32" w:rsidRPr="008B7AE4" w:rsidRDefault="007A0B32" w:rsidP="007A0B32">
            <w:pPr>
              <w:jc w:val="center"/>
              <w:rPr>
                <w:rFonts w:asciiTheme="majorBidi" w:eastAsia="Calibri" w:hAnsiTheme="majorBidi" w:cstheme="majorBidi"/>
                <w:lang w:eastAsia="fr-FR"/>
              </w:rPr>
            </w:pPr>
            <w:r w:rsidRPr="008B7AE4">
              <w:rPr>
                <w:rFonts w:asciiTheme="majorBidi" w:eastAsia="Times New Roman" w:hAnsiTheme="majorBidi" w:cstheme="majorBidi"/>
                <w:lang w:eastAsia="fr-FR"/>
              </w:rPr>
              <w:t>Langues de spécialités</w:t>
            </w:r>
          </w:p>
          <w:p w:rsidR="007A0B32" w:rsidRPr="008B7AE4" w:rsidRDefault="007A0B32" w:rsidP="007A0B32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7A0B32" w:rsidRPr="008B7AE4" w:rsidRDefault="007A0B32" w:rsidP="007A0B3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</w:rPr>
              <w:t>Introduction à la didactique</w:t>
            </w:r>
          </w:p>
        </w:tc>
      </w:tr>
      <w:tr w:rsidR="007A0B32" w:rsidRPr="008B7AE4" w:rsidTr="007A0B32">
        <w:tc>
          <w:tcPr>
            <w:tcW w:w="3020" w:type="dxa"/>
          </w:tcPr>
          <w:p w:rsidR="007A0B32" w:rsidRPr="008B7AE4" w:rsidRDefault="007A0B32" w:rsidP="007A0B32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 xml:space="preserve">Mardi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23</w:t>
            </w: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/06/2026</w:t>
            </w:r>
          </w:p>
        </w:tc>
        <w:tc>
          <w:tcPr>
            <w:tcW w:w="3021" w:type="dxa"/>
          </w:tcPr>
          <w:p w:rsidR="007A0B32" w:rsidRPr="008B7AE4" w:rsidRDefault="007A0B32" w:rsidP="007A0B32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  <w:r w:rsidRPr="008B7AE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Littérature : théories et pratiques</w:t>
            </w:r>
          </w:p>
        </w:tc>
        <w:tc>
          <w:tcPr>
            <w:tcW w:w="3021" w:type="dxa"/>
          </w:tcPr>
          <w:p w:rsidR="007A0B32" w:rsidRPr="008B7AE4" w:rsidRDefault="007A0B32" w:rsidP="007A0B3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Civilisation, culture et interculturalité </w:t>
            </w:r>
          </w:p>
          <w:p w:rsidR="007A0B32" w:rsidRPr="008B7AE4" w:rsidRDefault="007A0B32" w:rsidP="007A0B3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</w:tbl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7A0B32" w:rsidRDefault="007A0B32" w:rsidP="007A0B32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7A0B32" w:rsidRDefault="007A0B32" w:rsidP="007A0B32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7A0B32" w:rsidRPr="008B7AE4" w:rsidRDefault="007A0B32" w:rsidP="007A0B32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tabs>
          <w:tab w:val="left" w:pos="5655"/>
        </w:tabs>
        <w:spacing w:after="200" w:line="276" w:lineRule="auto"/>
        <w:jc w:val="center"/>
        <w:rPr>
          <w:rFonts w:ascii="Calibri" w:eastAsia="Times New Roman" w:hAnsi="Calibri" w:cs="Arial"/>
          <w:sz w:val="16"/>
          <w:szCs w:val="16"/>
          <w:lang w:eastAsia="fr-FR"/>
        </w:rPr>
      </w:pPr>
      <w:r w:rsidRPr="008B7AE4">
        <w:rPr>
          <w:rFonts w:ascii="Calibri" w:eastAsia="Calibri" w:hAnsi="Calibri" w:cs="Arial"/>
          <w:b/>
          <w:bCs/>
          <w:noProof/>
          <w:sz w:val="16"/>
          <w:szCs w:val="16"/>
          <w:lang w:eastAsia="fr-FR"/>
        </w:rPr>
        <w:lastRenderedPageBreak/>
        <w:drawing>
          <wp:anchor distT="0" distB="0" distL="114300" distR="114300" simplePos="0" relativeHeight="251665408" behindDoc="1" locked="0" layoutInCell="1" allowOverlap="1" wp14:anchorId="497DFE75" wp14:editId="0197B90E">
            <wp:simplePos x="0" y="0"/>
            <wp:positionH relativeFrom="margin">
              <wp:posOffset>-290195</wp:posOffset>
            </wp:positionH>
            <wp:positionV relativeFrom="paragraph">
              <wp:posOffset>0</wp:posOffset>
            </wp:positionV>
            <wp:extent cx="795020" cy="428625"/>
            <wp:effectExtent l="0" t="0" r="5080" b="9525"/>
            <wp:wrapTight wrapText="bothSides">
              <wp:wrapPolygon edited="0">
                <wp:start x="7246" y="0"/>
                <wp:lineTo x="518" y="15360"/>
                <wp:lineTo x="0" y="18240"/>
                <wp:lineTo x="0" y="21120"/>
                <wp:lineTo x="11904" y="21120"/>
                <wp:lineTo x="21220" y="20160"/>
                <wp:lineTo x="21220" y="12480"/>
                <wp:lineTo x="12422" y="0"/>
                <wp:lineTo x="7246" y="0"/>
              </wp:wrapPolygon>
            </wp:wrapTight>
            <wp:docPr id="7" name="Image 4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7AE4">
        <w:rPr>
          <w:rFonts w:ascii="Calibri" w:eastAsia="Calibri" w:hAnsi="Calibri" w:cs="Arial"/>
          <w:b/>
          <w:bCs/>
          <w:noProof/>
          <w:sz w:val="16"/>
          <w:szCs w:val="16"/>
          <w:lang w:eastAsia="fr-FR"/>
        </w:rPr>
        <w:drawing>
          <wp:anchor distT="0" distB="0" distL="114300" distR="114300" simplePos="0" relativeHeight="251666432" behindDoc="1" locked="0" layoutInCell="1" allowOverlap="1" wp14:anchorId="34A30CCD" wp14:editId="6E2EEF96">
            <wp:simplePos x="0" y="0"/>
            <wp:positionH relativeFrom="margin">
              <wp:posOffset>5634355</wp:posOffset>
            </wp:positionH>
            <wp:positionV relativeFrom="paragraph">
              <wp:posOffset>167005</wp:posOffset>
            </wp:positionV>
            <wp:extent cx="865505" cy="466725"/>
            <wp:effectExtent l="0" t="0" r="0" b="9525"/>
            <wp:wrapTight wrapText="bothSides">
              <wp:wrapPolygon edited="0">
                <wp:start x="7131" y="0"/>
                <wp:lineTo x="1902" y="14106"/>
                <wp:lineTo x="0" y="17633"/>
                <wp:lineTo x="0" y="21159"/>
                <wp:lineTo x="11886" y="21159"/>
                <wp:lineTo x="20919" y="20278"/>
                <wp:lineTo x="20919" y="13224"/>
                <wp:lineTo x="18066" y="7935"/>
                <wp:lineTo x="12361" y="0"/>
                <wp:lineTo x="7131" y="0"/>
              </wp:wrapPolygon>
            </wp:wrapTight>
            <wp:docPr id="8" name="Image 8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Université Larbi Ben M’</w:t>
      </w:r>
      <w:proofErr w:type="spellStart"/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hidi</w:t>
      </w:r>
      <w:proofErr w:type="spellEnd"/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 xml:space="preserve"> – Oum El </w:t>
      </w:r>
      <w:proofErr w:type="spellStart"/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Bouaghi</w:t>
      </w:r>
      <w:proofErr w:type="spellEnd"/>
    </w:p>
    <w:p w:rsidR="008B7AE4" w:rsidRPr="008B7AE4" w:rsidRDefault="008B7AE4" w:rsidP="008B7AE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lang w:eastAsia="fr-FR"/>
        </w:rPr>
      </w:pPr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Faculté des Lettres et des Langues</w:t>
      </w:r>
    </w:p>
    <w:p w:rsidR="008B7AE4" w:rsidRPr="008B7AE4" w:rsidRDefault="008B7AE4" w:rsidP="008B7AE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lang w:eastAsia="fr-FR"/>
        </w:rPr>
      </w:pPr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Département de Français</w:t>
      </w:r>
    </w:p>
    <w:p w:rsidR="008B7AE4" w:rsidRPr="008B7AE4" w:rsidRDefault="008B7AE4" w:rsidP="007A0B32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  <w:r w:rsidRPr="008B7AE4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 xml:space="preserve">Plannings des examens de rattrapage du </w:t>
      </w:r>
      <w:r w:rsidR="007A0B32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deuxième</w:t>
      </w:r>
      <w:r w:rsidRPr="008B7AE4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 xml:space="preserve"> semestre 2025/2026</w:t>
      </w:r>
    </w:p>
    <w:p w:rsidR="008B7AE4" w:rsidRPr="008B7AE4" w:rsidRDefault="008B7AE4" w:rsidP="008B7AE4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  <w:r w:rsidRPr="008B7AE4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 xml:space="preserve">Master 1 didactique </w:t>
      </w:r>
    </w:p>
    <w:p w:rsidR="008B7AE4" w:rsidRPr="008B7AE4" w:rsidRDefault="008B7AE4" w:rsidP="008B7AE4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B7AE4" w:rsidRPr="008B7AE4" w:rsidTr="007A0B32">
        <w:trPr>
          <w:trHeight w:val="726"/>
        </w:trPr>
        <w:tc>
          <w:tcPr>
            <w:tcW w:w="3020" w:type="dxa"/>
          </w:tcPr>
          <w:p w:rsidR="008B7AE4" w:rsidRPr="008B7AE4" w:rsidRDefault="008B7AE4" w:rsidP="008B7AE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La date</w:t>
            </w:r>
          </w:p>
        </w:tc>
        <w:tc>
          <w:tcPr>
            <w:tcW w:w="3021" w:type="dxa"/>
          </w:tcPr>
          <w:p w:rsidR="008B7AE4" w:rsidRPr="008B7AE4" w:rsidRDefault="008B7AE4" w:rsidP="008B7AE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12h00- 13h30</w:t>
            </w:r>
          </w:p>
          <w:p w:rsidR="008B7AE4" w:rsidRPr="008B7AE4" w:rsidRDefault="008B7AE4" w:rsidP="008B7AE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Salle 32</w:t>
            </w:r>
          </w:p>
        </w:tc>
        <w:tc>
          <w:tcPr>
            <w:tcW w:w="3021" w:type="dxa"/>
          </w:tcPr>
          <w:p w:rsidR="008B7AE4" w:rsidRPr="008B7AE4" w:rsidRDefault="008B7AE4" w:rsidP="008B7AE4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8B7A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15H30    -   17H00</w:t>
            </w:r>
          </w:p>
          <w:p w:rsidR="008B7AE4" w:rsidRPr="008B7AE4" w:rsidRDefault="008B7AE4" w:rsidP="008B7AE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Salle 32</w:t>
            </w:r>
          </w:p>
        </w:tc>
      </w:tr>
      <w:tr w:rsidR="008B7AE4" w:rsidRPr="008B7AE4" w:rsidTr="007A0B32">
        <w:tc>
          <w:tcPr>
            <w:tcW w:w="3020" w:type="dxa"/>
          </w:tcPr>
          <w:p w:rsidR="008B7AE4" w:rsidRPr="008B7AE4" w:rsidRDefault="008B7AE4" w:rsidP="007A0B32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 xml:space="preserve">Samedi </w:t>
            </w:r>
            <w:r w:rsidR="007A0B32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20</w:t>
            </w: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/06/2026</w:t>
            </w:r>
          </w:p>
        </w:tc>
        <w:tc>
          <w:tcPr>
            <w:tcW w:w="3021" w:type="dxa"/>
          </w:tcPr>
          <w:p w:rsidR="008B7AE4" w:rsidRDefault="007A0B32" w:rsidP="008B7AE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Système de signification en contexte éducatif</w:t>
            </w:r>
          </w:p>
          <w:p w:rsidR="007A0B32" w:rsidRPr="008B7AE4" w:rsidRDefault="007A0B32" w:rsidP="008B7AE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:rsidR="008B7AE4" w:rsidRPr="008B7AE4" w:rsidRDefault="008B7AE4" w:rsidP="008B7AE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7AE4" w:rsidRPr="008B7AE4" w:rsidRDefault="007A0B32" w:rsidP="008B7AE4">
            <w:pPr>
              <w:autoSpaceDE w:val="0"/>
              <w:autoSpaceDN w:val="0"/>
              <w:adjustRightInd w:val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/</w:t>
            </w:r>
          </w:p>
        </w:tc>
      </w:tr>
      <w:tr w:rsidR="008B7AE4" w:rsidRPr="008B7AE4" w:rsidTr="007A0B32">
        <w:tc>
          <w:tcPr>
            <w:tcW w:w="3020" w:type="dxa"/>
          </w:tcPr>
          <w:p w:rsidR="008B7AE4" w:rsidRPr="008B7AE4" w:rsidRDefault="008B7AE4" w:rsidP="007A0B32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 xml:space="preserve">Dimanche </w:t>
            </w:r>
            <w:r w:rsidR="007A0B32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21</w:t>
            </w: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/06/2026</w:t>
            </w:r>
          </w:p>
        </w:tc>
        <w:tc>
          <w:tcPr>
            <w:tcW w:w="3021" w:type="dxa"/>
          </w:tcPr>
          <w:p w:rsidR="008B7AE4" w:rsidRDefault="008B7AE4" w:rsidP="008B7A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Méthodes et approches en didactique du FLE </w:t>
            </w:r>
          </w:p>
          <w:p w:rsidR="007A0B32" w:rsidRPr="008B7AE4" w:rsidRDefault="007A0B32" w:rsidP="008B7A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7AE4" w:rsidRPr="008B7AE4" w:rsidRDefault="008B7AE4" w:rsidP="008B7AE4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8B7AE4" w:rsidRPr="008B7AE4" w:rsidRDefault="007A0B32" w:rsidP="007A0B32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  <w:r w:rsidRPr="008B7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Didactique de la culture et de l’interculturalité en FLE </w:t>
            </w:r>
          </w:p>
        </w:tc>
      </w:tr>
      <w:tr w:rsidR="008B7AE4" w:rsidRPr="008B7AE4" w:rsidTr="007A0B32">
        <w:tc>
          <w:tcPr>
            <w:tcW w:w="3020" w:type="dxa"/>
          </w:tcPr>
          <w:p w:rsidR="008B7AE4" w:rsidRPr="008B7AE4" w:rsidRDefault="008B7AE4" w:rsidP="007A0B32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 xml:space="preserve">Lundi </w:t>
            </w:r>
            <w:r w:rsidR="007A0B32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22</w:t>
            </w: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/06/2026</w:t>
            </w:r>
          </w:p>
        </w:tc>
        <w:tc>
          <w:tcPr>
            <w:tcW w:w="3021" w:type="dxa"/>
          </w:tcPr>
          <w:p w:rsidR="007A0B32" w:rsidRPr="008B7AE4" w:rsidRDefault="007A0B32" w:rsidP="007A0B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Pragmatique et communication en contexte éducatif </w:t>
            </w:r>
          </w:p>
          <w:p w:rsidR="008B7AE4" w:rsidRPr="008B7AE4" w:rsidRDefault="008B7AE4" w:rsidP="008B7AE4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8B7AE4" w:rsidRPr="008B7AE4" w:rsidRDefault="007A0B32" w:rsidP="008B7AE4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  <w:r w:rsidRPr="008B7AE4">
              <w:rPr>
                <w:rFonts w:ascii="Times New Roman" w:eastAsia="Calibri" w:hAnsi="Times New Roman" w:cs="Times New Roman"/>
                <w:sz w:val="24"/>
                <w:szCs w:val="24"/>
              </w:rPr>
              <w:t>Didactique interdisciplinaire</w:t>
            </w:r>
          </w:p>
        </w:tc>
      </w:tr>
      <w:tr w:rsidR="008B7AE4" w:rsidRPr="008B7AE4" w:rsidTr="007A0B32">
        <w:tc>
          <w:tcPr>
            <w:tcW w:w="3020" w:type="dxa"/>
          </w:tcPr>
          <w:p w:rsidR="008B7AE4" w:rsidRPr="008B7AE4" w:rsidRDefault="008B7AE4" w:rsidP="007A0B32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 xml:space="preserve">Mardi </w:t>
            </w:r>
            <w:r w:rsidR="007A0B32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23</w:t>
            </w: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/06/2026</w:t>
            </w:r>
          </w:p>
        </w:tc>
        <w:tc>
          <w:tcPr>
            <w:tcW w:w="3021" w:type="dxa"/>
          </w:tcPr>
          <w:p w:rsidR="008B7AE4" w:rsidRPr="008B7AE4" w:rsidRDefault="007A0B32" w:rsidP="007A0B32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  <w:r w:rsidRPr="008B7AE4">
              <w:rPr>
                <w:rFonts w:ascii="Times New Roman" w:eastAsia="Calibri" w:hAnsi="Times New Roman" w:cs="Times New Roman"/>
                <w:sz w:val="24"/>
                <w:szCs w:val="24"/>
              </w:rPr>
              <w:t>Didactique de l’écrit et de l’oral</w:t>
            </w:r>
          </w:p>
        </w:tc>
        <w:tc>
          <w:tcPr>
            <w:tcW w:w="3021" w:type="dxa"/>
          </w:tcPr>
          <w:p w:rsidR="008B7AE4" w:rsidRPr="008B7AE4" w:rsidRDefault="007A0B32" w:rsidP="007A0B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Programmation informatique </w:t>
            </w:r>
          </w:p>
          <w:p w:rsidR="008B7AE4" w:rsidRPr="008B7AE4" w:rsidRDefault="008B7AE4" w:rsidP="008B7AE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8B7AE4" w:rsidRPr="008B7AE4" w:rsidTr="007A0B32">
        <w:tc>
          <w:tcPr>
            <w:tcW w:w="3020" w:type="dxa"/>
          </w:tcPr>
          <w:p w:rsidR="008B7AE4" w:rsidRPr="008B7AE4" w:rsidRDefault="008B7AE4" w:rsidP="007A0B32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 xml:space="preserve">Mercredi </w:t>
            </w:r>
            <w:r w:rsidR="007A0B32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24</w:t>
            </w: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/06/2026</w:t>
            </w:r>
          </w:p>
        </w:tc>
        <w:tc>
          <w:tcPr>
            <w:tcW w:w="3021" w:type="dxa"/>
          </w:tcPr>
          <w:p w:rsidR="008B7AE4" w:rsidRPr="008B7AE4" w:rsidRDefault="007A0B32" w:rsidP="007A0B32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  <w:r w:rsidRPr="008B7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Méthodologie du travail universitaire </w:t>
            </w:r>
          </w:p>
        </w:tc>
        <w:tc>
          <w:tcPr>
            <w:tcW w:w="3021" w:type="dxa"/>
          </w:tcPr>
          <w:p w:rsidR="008B7AE4" w:rsidRPr="008B7AE4" w:rsidRDefault="007A0B32" w:rsidP="008B7A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</w:tbl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tabs>
          <w:tab w:val="left" w:pos="5655"/>
        </w:tabs>
        <w:spacing w:after="200" w:line="276" w:lineRule="auto"/>
        <w:jc w:val="center"/>
        <w:rPr>
          <w:rFonts w:ascii="Calibri" w:eastAsia="Times New Roman" w:hAnsi="Calibri" w:cs="Arial"/>
          <w:sz w:val="16"/>
          <w:szCs w:val="16"/>
          <w:lang w:eastAsia="fr-FR"/>
        </w:rPr>
      </w:pPr>
      <w:r w:rsidRPr="008B7AE4">
        <w:rPr>
          <w:rFonts w:ascii="Calibri" w:eastAsia="Calibri" w:hAnsi="Calibri" w:cs="Arial"/>
          <w:b/>
          <w:bCs/>
          <w:noProof/>
          <w:sz w:val="16"/>
          <w:szCs w:val="16"/>
          <w:lang w:eastAsia="fr-FR"/>
        </w:rPr>
        <w:lastRenderedPageBreak/>
        <w:drawing>
          <wp:anchor distT="0" distB="0" distL="114300" distR="114300" simplePos="0" relativeHeight="251667456" behindDoc="1" locked="0" layoutInCell="1" allowOverlap="1" wp14:anchorId="19AA2E0A" wp14:editId="30B4FE17">
            <wp:simplePos x="0" y="0"/>
            <wp:positionH relativeFrom="margin">
              <wp:posOffset>-290195</wp:posOffset>
            </wp:positionH>
            <wp:positionV relativeFrom="paragraph">
              <wp:posOffset>0</wp:posOffset>
            </wp:positionV>
            <wp:extent cx="795020" cy="428625"/>
            <wp:effectExtent l="0" t="0" r="5080" b="9525"/>
            <wp:wrapTight wrapText="bothSides">
              <wp:wrapPolygon edited="0">
                <wp:start x="7246" y="0"/>
                <wp:lineTo x="518" y="15360"/>
                <wp:lineTo x="0" y="18240"/>
                <wp:lineTo x="0" y="21120"/>
                <wp:lineTo x="11904" y="21120"/>
                <wp:lineTo x="21220" y="20160"/>
                <wp:lineTo x="21220" y="12480"/>
                <wp:lineTo x="12422" y="0"/>
                <wp:lineTo x="7246" y="0"/>
              </wp:wrapPolygon>
            </wp:wrapTight>
            <wp:docPr id="9" name="Image 4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7AE4">
        <w:rPr>
          <w:rFonts w:ascii="Calibri" w:eastAsia="Calibri" w:hAnsi="Calibri" w:cs="Arial"/>
          <w:b/>
          <w:bCs/>
          <w:noProof/>
          <w:sz w:val="16"/>
          <w:szCs w:val="16"/>
          <w:lang w:eastAsia="fr-FR"/>
        </w:rPr>
        <w:drawing>
          <wp:anchor distT="0" distB="0" distL="114300" distR="114300" simplePos="0" relativeHeight="251668480" behindDoc="1" locked="0" layoutInCell="1" allowOverlap="1" wp14:anchorId="2A8484A2" wp14:editId="38E1113F">
            <wp:simplePos x="0" y="0"/>
            <wp:positionH relativeFrom="margin">
              <wp:posOffset>5634355</wp:posOffset>
            </wp:positionH>
            <wp:positionV relativeFrom="paragraph">
              <wp:posOffset>167005</wp:posOffset>
            </wp:positionV>
            <wp:extent cx="865505" cy="466725"/>
            <wp:effectExtent l="0" t="0" r="0" b="9525"/>
            <wp:wrapTight wrapText="bothSides">
              <wp:wrapPolygon edited="0">
                <wp:start x="7131" y="0"/>
                <wp:lineTo x="1902" y="14106"/>
                <wp:lineTo x="0" y="17633"/>
                <wp:lineTo x="0" y="21159"/>
                <wp:lineTo x="11886" y="21159"/>
                <wp:lineTo x="20919" y="20278"/>
                <wp:lineTo x="20919" y="13224"/>
                <wp:lineTo x="18066" y="7935"/>
                <wp:lineTo x="12361" y="0"/>
                <wp:lineTo x="7131" y="0"/>
              </wp:wrapPolygon>
            </wp:wrapTight>
            <wp:docPr id="10" name="Image 10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Université Larbi Ben M’</w:t>
      </w:r>
      <w:proofErr w:type="spellStart"/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hidi</w:t>
      </w:r>
      <w:proofErr w:type="spellEnd"/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 xml:space="preserve"> – Oum El </w:t>
      </w:r>
      <w:proofErr w:type="spellStart"/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Bouaghi</w:t>
      </w:r>
      <w:proofErr w:type="spellEnd"/>
    </w:p>
    <w:p w:rsidR="008B7AE4" w:rsidRPr="008B7AE4" w:rsidRDefault="008B7AE4" w:rsidP="008B7AE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lang w:eastAsia="fr-FR"/>
        </w:rPr>
      </w:pPr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Faculté des Lettres et des Langues</w:t>
      </w:r>
    </w:p>
    <w:p w:rsidR="008B7AE4" w:rsidRPr="008B7AE4" w:rsidRDefault="008B7AE4" w:rsidP="008B7AE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lang w:eastAsia="fr-FR"/>
        </w:rPr>
      </w:pPr>
      <w:r w:rsidRPr="008B7AE4">
        <w:rPr>
          <w:rFonts w:ascii="Calibri" w:eastAsia="Calibri" w:hAnsi="Calibri" w:cs="Arial"/>
          <w:b/>
          <w:bCs/>
          <w:sz w:val="32"/>
          <w:szCs w:val="32"/>
          <w:lang w:eastAsia="fr-FR"/>
        </w:rPr>
        <w:t>Département de Français</w:t>
      </w:r>
    </w:p>
    <w:p w:rsidR="008B7AE4" w:rsidRPr="008B7AE4" w:rsidRDefault="008B7AE4" w:rsidP="007A0B32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  <w:r w:rsidRPr="008B7AE4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 xml:space="preserve">Plannings des examens de rattrapage du </w:t>
      </w:r>
      <w:r w:rsidR="007A0B32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>deuxième</w:t>
      </w:r>
      <w:r w:rsidRPr="008B7AE4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 xml:space="preserve"> semestre 2025/2026</w:t>
      </w:r>
    </w:p>
    <w:p w:rsidR="008B7AE4" w:rsidRPr="008B7AE4" w:rsidRDefault="008B7AE4" w:rsidP="008B7AE4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  <w:r w:rsidRPr="008B7AE4"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  <w:t xml:space="preserve">Master 1 littérature </w:t>
      </w:r>
    </w:p>
    <w:p w:rsidR="008B7AE4" w:rsidRPr="008B7AE4" w:rsidRDefault="008B7AE4" w:rsidP="008B7AE4">
      <w:pPr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B7AE4" w:rsidRPr="008B7AE4" w:rsidTr="007A0B32">
        <w:tc>
          <w:tcPr>
            <w:tcW w:w="3020" w:type="dxa"/>
          </w:tcPr>
          <w:p w:rsidR="008B7AE4" w:rsidRPr="008B7AE4" w:rsidRDefault="008B7AE4" w:rsidP="008B7AE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La date</w:t>
            </w:r>
          </w:p>
        </w:tc>
        <w:tc>
          <w:tcPr>
            <w:tcW w:w="3021" w:type="dxa"/>
          </w:tcPr>
          <w:p w:rsidR="008B7AE4" w:rsidRPr="008B7AE4" w:rsidRDefault="008B7AE4" w:rsidP="008B7AE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12h00- 13h30</w:t>
            </w:r>
          </w:p>
          <w:p w:rsidR="008B7AE4" w:rsidRPr="008B7AE4" w:rsidRDefault="008B7AE4" w:rsidP="008B7AE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Salle 33</w:t>
            </w:r>
          </w:p>
        </w:tc>
        <w:tc>
          <w:tcPr>
            <w:tcW w:w="3021" w:type="dxa"/>
          </w:tcPr>
          <w:p w:rsidR="008B7AE4" w:rsidRPr="008B7AE4" w:rsidRDefault="008B7AE4" w:rsidP="008B7AE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8B7AE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15H30    -   17H00</w:t>
            </w:r>
          </w:p>
          <w:p w:rsidR="008B7AE4" w:rsidRPr="008B7AE4" w:rsidRDefault="008B7AE4" w:rsidP="008B7AE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  <w:t>Salle 33</w:t>
            </w:r>
          </w:p>
        </w:tc>
      </w:tr>
      <w:tr w:rsidR="007A0B32" w:rsidRPr="008B7AE4" w:rsidTr="007A0B32">
        <w:tc>
          <w:tcPr>
            <w:tcW w:w="3020" w:type="dxa"/>
          </w:tcPr>
          <w:p w:rsidR="007A0B32" w:rsidRDefault="007A0B32" w:rsidP="008B7AE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Samedi 20/06/2026</w:t>
            </w:r>
          </w:p>
          <w:p w:rsidR="007A0B32" w:rsidRPr="008B7AE4" w:rsidRDefault="007A0B32" w:rsidP="008B7AE4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:rsidR="007A0B32" w:rsidRPr="008B7AE4" w:rsidRDefault="007A0B32" w:rsidP="008B7AE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</w:rPr>
              <w:t>Psychopédagogie</w:t>
            </w:r>
          </w:p>
        </w:tc>
        <w:tc>
          <w:tcPr>
            <w:tcW w:w="3021" w:type="dxa"/>
          </w:tcPr>
          <w:p w:rsidR="007A0B32" w:rsidRPr="008B7AE4" w:rsidRDefault="007A0B32" w:rsidP="008B7AE4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B7AE4" w:rsidRPr="008B7AE4" w:rsidTr="007A0B32">
        <w:tc>
          <w:tcPr>
            <w:tcW w:w="3020" w:type="dxa"/>
          </w:tcPr>
          <w:p w:rsidR="008B7AE4" w:rsidRPr="008B7AE4" w:rsidRDefault="008B7AE4" w:rsidP="007A0B32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 xml:space="preserve">Dimanche </w:t>
            </w:r>
            <w:r w:rsidR="007A0B32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21</w:t>
            </w: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/06/2026</w:t>
            </w:r>
          </w:p>
        </w:tc>
        <w:tc>
          <w:tcPr>
            <w:tcW w:w="3021" w:type="dxa"/>
          </w:tcPr>
          <w:p w:rsidR="008B7AE4" w:rsidRPr="008B7AE4" w:rsidRDefault="008B7AE4" w:rsidP="008B7AE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Littérature française contemporaine </w:t>
            </w:r>
          </w:p>
          <w:p w:rsidR="008B7AE4" w:rsidRPr="008B7AE4" w:rsidRDefault="008B7AE4" w:rsidP="008B7AE4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8B7AE4" w:rsidRPr="008B7AE4" w:rsidRDefault="00A6226F" w:rsidP="00A6226F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Calibri" w:hAnsiTheme="majorBidi" w:cstheme="majorBidi"/>
              </w:rPr>
              <w:t xml:space="preserve">Littérature comparée </w:t>
            </w:r>
          </w:p>
        </w:tc>
      </w:tr>
      <w:tr w:rsidR="008B7AE4" w:rsidRPr="008B7AE4" w:rsidTr="007A0B32">
        <w:tc>
          <w:tcPr>
            <w:tcW w:w="3020" w:type="dxa"/>
          </w:tcPr>
          <w:p w:rsidR="008B7AE4" w:rsidRPr="008B7AE4" w:rsidRDefault="008B7AE4" w:rsidP="007A0B32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 xml:space="preserve">Lundi </w:t>
            </w:r>
            <w:r w:rsidR="007A0B32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22</w:t>
            </w: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/06/2026</w:t>
            </w:r>
          </w:p>
        </w:tc>
        <w:tc>
          <w:tcPr>
            <w:tcW w:w="3021" w:type="dxa"/>
          </w:tcPr>
          <w:p w:rsidR="00A6226F" w:rsidRPr="00A6226F" w:rsidRDefault="00A6226F" w:rsidP="00A6226F">
            <w:pPr>
              <w:spacing w:after="160" w:line="259" w:lineRule="auto"/>
              <w:jc w:val="center"/>
              <w:rPr>
                <w:rFonts w:asciiTheme="majorBidi" w:eastAsia="Calibri" w:hAnsiTheme="majorBidi" w:cstheme="majorBidi"/>
                <w:kern w:val="0"/>
                <w14:ligatures w14:val="none"/>
              </w:rPr>
            </w:pPr>
            <w:r w:rsidRPr="00A6226F">
              <w:rPr>
                <w:rFonts w:asciiTheme="majorBidi" w:eastAsia="Calibri" w:hAnsiTheme="majorBidi" w:cstheme="majorBidi"/>
                <w:kern w:val="0"/>
                <w14:ligatures w14:val="none"/>
              </w:rPr>
              <w:t>Approches du texte littéraire</w:t>
            </w:r>
          </w:p>
          <w:p w:rsidR="008B7AE4" w:rsidRPr="008B7AE4" w:rsidRDefault="008B7AE4" w:rsidP="00A6226F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A6226F" w:rsidRPr="008B7AE4" w:rsidRDefault="00A6226F" w:rsidP="00A6226F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</w:rPr>
              <w:t>Littérature et interdisciplinarité</w:t>
            </w:r>
          </w:p>
          <w:p w:rsidR="008B7AE4" w:rsidRPr="008B7AE4" w:rsidRDefault="008B7AE4" w:rsidP="008B7AE4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8B7AE4" w:rsidRPr="008B7AE4" w:rsidTr="007A0B32">
        <w:tc>
          <w:tcPr>
            <w:tcW w:w="3020" w:type="dxa"/>
          </w:tcPr>
          <w:p w:rsidR="008B7AE4" w:rsidRPr="008B7AE4" w:rsidRDefault="008B7AE4" w:rsidP="007A0B32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 xml:space="preserve">Mardi </w:t>
            </w:r>
            <w:r w:rsidR="007A0B32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23</w:t>
            </w: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/06/2026</w:t>
            </w:r>
          </w:p>
        </w:tc>
        <w:tc>
          <w:tcPr>
            <w:tcW w:w="3021" w:type="dxa"/>
          </w:tcPr>
          <w:p w:rsidR="008B7AE4" w:rsidRPr="008B7AE4" w:rsidRDefault="008B7AE4" w:rsidP="008B7AE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Méthodologie de la recherche universitaire </w:t>
            </w:r>
          </w:p>
          <w:p w:rsidR="008B7AE4" w:rsidRPr="008B7AE4" w:rsidRDefault="008B7AE4" w:rsidP="008B7AE4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8B7AE4" w:rsidRPr="008B7AE4" w:rsidRDefault="00A6226F" w:rsidP="00A6226F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Programmation informatique</w:t>
            </w:r>
          </w:p>
        </w:tc>
      </w:tr>
      <w:tr w:rsidR="008B7AE4" w:rsidRPr="008B7AE4" w:rsidTr="007A0B32">
        <w:tc>
          <w:tcPr>
            <w:tcW w:w="3020" w:type="dxa"/>
          </w:tcPr>
          <w:p w:rsidR="008B7AE4" w:rsidRPr="008B7AE4" w:rsidRDefault="008B7AE4" w:rsidP="007A0B32">
            <w:pPr>
              <w:spacing w:line="276" w:lineRule="auto"/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</w:pP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 xml:space="preserve">Mercredi </w:t>
            </w:r>
            <w:r w:rsidR="007A0B32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24</w:t>
            </w:r>
            <w:r w:rsidRPr="008B7AE4">
              <w:rPr>
                <w:rFonts w:asciiTheme="majorBidi" w:eastAsia="Calibri" w:hAnsiTheme="majorBidi" w:cstheme="majorBidi"/>
                <w:sz w:val="24"/>
                <w:szCs w:val="24"/>
                <w:lang w:eastAsia="fr-FR"/>
              </w:rPr>
              <w:t>/06/2026</w:t>
            </w:r>
          </w:p>
        </w:tc>
        <w:tc>
          <w:tcPr>
            <w:tcW w:w="3021" w:type="dxa"/>
          </w:tcPr>
          <w:p w:rsidR="00A6226F" w:rsidRPr="008B7AE4" w:rsidRDefault="00A6226F" w:rsidP="00A6226F">
            <w:pPr>
              <w:jc w:val="center"/>
              <w:rPr>
                <w:rFonts w:asciiTheme="majorBidi" w:eastAsia="Calibri" w:hAnsiTheme="majorBidi" w:cstheme="majorBidi"/>
              </w:rPr>
            </w:pPr>
            <w:r w:rsidRPr="008B7AE4">
              <w:rPr>
                <w:rFonts w:asciiTheme="majorBidi" w:eastAsia="Calibri" w:hAnsiTheme="majorBidi" w:cstheme="majorBidi"/>
              </w:rPr>
              <w:t>Littérature francophone d’Afrique</w:t>
            </w:r>
          </w:p>
          <w:p w:rsidR="008B7AE4" w:rsidRPr="008B7AE4" w:rsidRDefault="008B7AE4" w:rsidP="00A6226F">
            <w:pPr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021" w:type="dxa"/>
          </w:tcPr>
          <w:p w:rsidR="008B7AE4" w:rsidRPr="008B7AE4" w:rsidRDefault="008B7AE4" w:rsidP="007A0B32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</w:tbl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8B7AE4" w:rsidRPr="008B7AE4" w:rsidRDefault="008B7AE4" w:rsidP="008B7AE4">
      <w:pPr>
        <w:shd w:val="clear" w:color="auto" w:fill="FFFFFF"/>
        <w:spacing w:after="0" w:line="276" w:lineRule="auto"/>
        <w:rPr>
          <w:rFonts w:ascii="Arial" w:eastAsia="Calibri" w:hAnsi="Arial" w:cs="Arial"/>
          <w:sz w:val="28"/>
          <w:szCs w:val="28"/>
          <w:lang w:eastAsia="fr-FR"/>
        </w:rPr>
      </w:pPr>
    </w:p>
    <w:p w:rsidR="00A6226F" w:rsidRPr="008B7AE4" w:rsidRDefault="00A6226F" w:rsidP="008B7AE4">
      <w:pPr>
        <w:rPr>
          <w:rFonts w:ascii="Calibri" w:eastAsia="Calibri" w:hAnsi="Calibri" w:cs="Arial"/>
          <w:kern w:val="2"/>
          <w14:ligatures w14:val="standardContextual"/>
        </w:rPr>
      </w:pPr>
    </w:p>
    <w:p w:rsidR="008B7AE4" w:rsidRPr="008B7AE4" w:rsidRDefault="008B7AE4" w:rsidP="008B7AE4">
      <w:pPr>
        <w:rPr>
          <w:rFonts w:ascii="Calibri" w:eastAsia="Calibri" w:hAnsi="Calibri" w:cs="Arial"/>
          <w:kern w:val="2"/>
          <w14:ligatures w14:val="standardContextual"/>
        </w:rPr>
      </w:pPr>
    </w:p>
    <w:p w:rsidR="008B7AE4" w:rsidRPr="008B7AE4" w:rsidRDefault="008B7AE4" w:rsidP="008B7AE4">
      <w:pPr>
        <w:rPr>
          <w:rFonts w:ascii="Calibri" w:eastAsia="Calibri" w:hAnsi="Calibri" w:cs="Arial"/>
          <w:kern w:val="2"/>
          <w14:ligatures w14:val="standardContextual"/>
        </w:rPr>
      </w:pPr>
    </w:p>
    <w:p w:rsidR="008B7AE4" w:rsidRPr="008B7AE4" w:rsidRDefault="008B7AE4" w:rsidP="008B7AE4">
      <w:pPr>
        <w:rPr>
          <w:rFonts w:ascii="Calibri" w:eastAsia="Calibri" w:hAnsi="Calibri" w:cs="Arial"/>
          <w:kern w:val="2"/>
          <w14:ligatures w14:val="standardContextual"/>
        </w:rPr>
      </w:pPr>
    </w:p>
    <w:p w:rsidR="008B7AE4" w:rsidRPr="008B7AE4" w:rsidRDefault="008B7AE4" w:rsidP="008B7AE4">
      <w:pPr>
        <w:rPr>
          <w:rFonts w:ascii="Calibri" w:eastAsia="Calibri" w:hAnsi="Calibri" w:cs="Arial"/>
          <w:kern w:val="2"/>
          <w14:ligatures w14:val="standardContextual"/>
        </w:rPr>
      </w:pPr>
    </w:p>
    <w:p w:rsidR="008B7AE4" w:rsidRPr="008B7AE4" w:rsidRDefault="008B7AE4" w:rsidP="008B7AE4">
      <w:pPr>
        <w:rPr>
          <w:rFonts w:ascii="Calibri" w:eastAsia="Calibri" w:hAnsi="Calibri" w:cs="Arial"/>
          <w:kern w:val="2"/>
          <w14:ligatures w14:val="standardContextual"/>
        </w:rPr>
      </w:pPr>
    </w:p>
    <w:p w:rsidR="008B7AE4" w:rsidRPr="008B7AE4" w:rsidRDefault="008B7AE4" w:rsidP="008B7AE4">
      <w:pPr>
        <w:rPr>
          <w:sz w:val="16"/>
          <w:szCs w:val="16"/>
        </w:rPr>
      </w:pPr>
    </w:p>
    <w:p w:rsidR="002B740C" w:rsidRDefault="002B740C"/>
    <w:sectPr w:rsidR="002B7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E4"/>
    <w:rsid w:val="00036B94"/>
    <w:rsid w:val="002B740C"/>
    <w:rsid w:val="007A0B32"/>
    <w:rsid w:val="008B7AE4"/>
    <w:rsid w:val="00A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93B"/>
  <w15:chartTrackingRefBased/>
  <w15:docId w15:val="{14247BC1-4731-4E9E-92D6-366CCE76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B7AE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2026-06-01T09:02:00Z</dcterms:created>
  <dcterms:modified xsi:type="dcterms:W3CDTF">2026-06-01T09:32:00Z</dcterms:modified>
</cp:coreProperties>
</file>