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EB" w:rsidRPr="00026C4B" w:rsidRDefault="00CB7AEB" w:rsidP="00026C4B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026C4B">
        <w:rPr>
          <w:rFonts w:cs="ae_Sindibad"/>
          <w:b/>
          <w:bCs/>
          <w:sz w:val="36"/>
          <w:szCs w:val="36"/>
          <w:rtl/>
          <w:lang w:bidi="ar-DZ"/>
        </w:rPr>
        <w:t>جامعة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ae_Sindibad"/>
          <w:b/>
          <w:bCs/>
          <w:sz w:val="36"/>
          <w:szCs w:val="36"/>
          <w:rtl/>
          <w:lang w:bidi="ar-DZ"/>
        </w:rPr>
        <w:t>العربي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ae_Sindibad"/>
          <w:b/>
          <w:bCs/>
          <w:sz w:val="36"/>
          <w:szCs w:val="36"/>
          <w:rtl/>
          <w:lang w:bidi="ar-DZ"/>
        </w:rPr>
        <w:t>بن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026C4B">
        <w:rPr>
          <w:rFonts w:cs="ae_Sindibad"/>
          <w:b/>
          <w:bCs/>
          <w:sz w:val="36"/>
          <w:szCs w:val="36"/>
          <w:rtl/>
          <w:lang w:bidi="ar-DZ"/>
        </w:rPr>
        <w:t>مهيدي</w:t>
      </w:r>
      <w:proofErr w:type="spellEnd"/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– </w:t>
      </w:r>
      <w:r w:rsidRPr="00026C4B">
        <w:rPr>
          <w:rFonts w:cs="ae_Sindibad"/>
          <w:b/>
          <w:bCs/>
          <w:sz w:val="36"/>
          <w:szCs w:val="36"/>
          <w:rtl/>
          <w:lang w:bidi="ar-DZ"/>
        </w:rPr>
        <w:t>أم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ae_Sindibad"/>
          <w:b/>
          <w:bCs/>
          <w:sz w:val="36"/>
          <w:szCs w:val="36"/>
          <w:rtl/>
          <w:lang w:bidi="ar-DZ"/>
        </w:rPr>
        <w:t>البواقي</w:t>
      </w:r>
    </w:p>
    <w:p w:rsidR="00CB7AEB" w:rsidRPr="00026C4B" w:rsidRDefault="00CB7AEB" w:rsidP="00026C4B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val="en-US"/>
        </w:rPr>
      </w:pPr>
      <w:r w:rsidRPr="00026C4B">
        <w:rPr>
          <w:rFonts w:cs="Sakkal Majalla"/>
          <w:b/>
          <w:bCs/>
          <w:sz w:val="36"/>
          <w:szCs w:val="36"/>
          <w:rtl/>
          <w:lang w:bidi="ar-DZ"/>
        </w:rPr>
        <w:t>كلية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Sakkal Majalla"/>
          <w:b/>
          <w:bCs/>
          <w:sz w:val="36"/>
          <w:szCs w:val="36"/>
          <w:rtl/>
          <w:lang w:bidi="ar-DZ"/>
        </w:rPr>
        <w:t>الآداب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Sakkal Majalla"/>
          <w:b/>
          <w:bCs/>
          <w:sz w:val="36"/>
          <w:szCs w:val="36"/>
          <w:rtl/>
          <w:lang w:bidi="ar-DZ"/>
        </w:rPr>
        <w:t>و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Sakkal Majalla"/>
          <w:b/>
          <w:bCs/>
          <w:sz w:val="36"/>
          <w:szCs w:val="36"/>
          <w:rtl/>
          <w:lang w:bidi="ar-DZ"/>
        </w:rPr>
        <w:t>اللغات</w:t>
      </w:r>
    </w:p>
    <w:p w:rsidR="00CB7AEB" w:rsidRPr="00026C4B" w:rsidRDefault="00CB7AEB" w:rsidP="00880A80">
      <w:pPr>
        <w:bidi/>
        <w:spacing w:line="240" w:lineRule="auto"/>
        <w:jc w:val="center"/>
        <w:rPr>
          <w:rFonts w:cstheme="minorHAnsi"/>
          <w:b/>
          <w:bCs/>
          <w:sz w:val="36"/>
          <w:szCs w:val="36"/>
          <w:rtl/>
          <w:lang w:bidi="ar-DZ"/>
        </w:rPr>
      </w:pPr>
      <w:r w:rsidRPr="00026C4B">
        <w:rPr>
          <w:rFonts w:cs="Sakkal Majalla"/>
          <w:b/>
          <w:bCs/>
          <w:sz w:val="36"/>
          <w:szCs w:val="36"/>
          <w:rtl/>
          <w:lang w:bidi="ar-DZ"/>
        </w:rPr>
        <w:t>قسم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Sakkal Majalla"/>
          <w:b/>
          <w:bCs/>
          <w:sz w:val="36"/>
          <w:szCs w:val="36"/>
          <w:rtl/>
          <w:lang w:bidi="ar-DZ"/>
        </w:rPr>
        <w:t>اللغة</w:t>
      </w:r>
      <w:r w:rsidRPr="00026C4B">
        <w:rPr>
          <w:rFonts w:cstheme="minorHAnsi"/>
          <w:b/>
          <w:bCs/>
          <w:sz w:val="36"/>
          <w:szCs w:val="36"/>
          <w:rtl/>
          <w:lang w:bidi="ar-DZ"/>
        </w:rPr>
        <w:t xml:space="preserve"> </w:t>
      </w:r>
      <w:r w:rsidRPr="00026C4B">
        <w:rPr>
          <w:rFonts w:cs="Sakkal Majalla"/>
          <w:b/>
          <w:bCs/>
          <w:sz w:val="36"/>
          <w:szCs w:val="36"/>
          <w:rtl/>
          <w:lang w:bidi="ar-DZ"/>
        </w:rPr>
        <w:t>ال</w:t>
      </w:r>
      <w:r w:rsidR="00880A80">
        <w:rPr>
          <w:rFonts w:cs="Sakkal Majalla" w:hint="cs"/>
          <w:b/>
          <w:bCs/>
          <w:sz w:val="36"/>
          <w:szCs w:val="36"/>
          <w:rtl/>
          <w:lang w:bidi="ar-DZ"/>
        </w:rPr>
        <w:t>انجليزية</w:t>
      </w:r>
    </w:p>
    <w:p w:rsidR="00CB7AEB" w:rsidRPr="00527EEA" w:rsidRDefault="00CB7AEB" w:rsidP="00CB7AEB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527EEA">
        <w:rPr>
          <w:rFonts w:cs="ae_Sindibad"/>
          <w:b/>
          <w:bCs/>
          <w:sz w:val="32"/>
          <w:szCs w:val="32"/>
          <w:rtl/>
          <w:lang w:bidi="ar-DZ"/>
        </w:rPr>
        <w:t>قائمة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المقبولين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للتسجيل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في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السنة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C53FE">
        <w:rPr>
          <w:rFonts w:cs="ae_Sindibad"/>
          <w:b/>
          <w:bCs/>
          <w:sz w:val="32"/>
          <w:szCs w:val="32"/>
          <w:u w:val="single"/>
          <w:rtl/>
          <w:lang w:bidi="ar-DZ"/>
        </w:rPr>
        <w:t>الأولى</w:t>
      </w:r>
      <w:r w:rsidRPr="005C53FE">
        <w:rPr>
          <w:rFonts w:cstheme="minorHAnsi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5C53FE">
        <w:rPr>
          <w:rFonts w:cs="ae_Sindibad"/>
          <w:b/>
          <w:bCs/>
          <w:sz w:val="32"/>
          <w:szCs w:val="32"/>
          <w:u w:val="single"/>
          <w:rtl/>
          <w:lang w:bidi="ar-DZ"/>
        </w:rPr>
        <w:t>ماستر</w:t>
      </w:r>
      <w:proofErr w:type="spellEnd"/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بعنوان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السنة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الجامعية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2023- 2024</w:t>
      </w:r>
      <w:r w:rsidR="00527EEA">
        <w:rPr>
          <w:rFonts w:cstheme="minorHAnsi" w:hint="cs"/>
          <w:b/>
          <w:bCs/>
          <w:sz w:val="32"/>
          <w:szCs w:val="32"/>
          <w:rtl/>
          <w:lang w:bidi="ar-DZ"/>
        </w:rPr>
        <w:t xml:space="preserve"> </w:t>
      </w:r>
      <w:r w:rsidR="00527EEA">
        <w:rPr>
          <w:rFonts w:cstheme="minorHAnsi"/>
          <w:b/>
          <w:bCs/>
          <w:sz w:val="32"/>
          <w:szCs w:val="32"/>
          <w:lang w:bidi="ar-DZ"/>
        </w:rPr>
        <w:t>)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فئة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27EEA">
        <w:rPr>
          <w:rFonts w:cs="ae_Sindibad"/>
          <w:b/>
          <w:bCs/>
          <w:sz w:val="32"/>
          <w:szCs w:val="32"/>
          <w:rtl/>
          <w:lang w:bidi="ar-DZ"/>
        </w:rPr>
        <w:t>بكالوريا</w:t>
      </w:r>
      <w:proofErr w:type="spellEnd"/>
      <w:r w:rsidRPr="00527EEA">
        <w:rPr>
          <w:rFonts w:cstheme="minorHAnsi"/>
          <w:b/>
          <w:bCs/>
          <w:sz w:val="32"/>
          <w:szCs w:val="32"/>
          <w:rtl/>
          <w:lang w:bidi="ar-DZ"/>
        </w:rPr>
        <w:t>+4</w:t>
      </w:r>
      <w:r w:rsidR="00527EEA">
        <w:rPr>
          <w:rFonts w:cstheme="minorHAnsi"/>
          <w:b/>
          <w:bCs/>
          <w:sz w:val="32"/>
          <w:szCs w:val="32"/>
          <w:lang w:bidi="ar-DZ"/>
        </w:rPr>
        <w:t>(</w:t>
      </w:r>
      <w:r w:rsidRPr="00527EEA">
        <w:rPr>
          <w:rFonts w:cstheme="minorHAnsi"/>
          <w:b/>
          <w:bCs/>
          <w:sz w:val="32"/>
          <w:szCs w:val="32"/>
          <w:lang w:bidi="ar-DZ"/>
        </w:rPr>
        <w:t xml:space="preserve"> 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حسب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توفر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r w:rsidRPr="00527EEA">
        <w:rPr>
          <w:rFonts w:cs="ae_Sindibad"/>
          <w:b/>
          <w:bCs/>
          <w:sz w:val="32"/>
          <w:szCs w:val="32"/>
          <w:rtl/>
          <w:lang w:bidi="ar-DZ"/>
        </w:rPr>
        <w:t>المقاعد</w:t>
      </w:r>
      <w:r w:rsidRPr="00527EEA">
        <w:rPr>
          <w:rFonts w:cstheme="minorHAns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27EEA">
        <w:rPr>
          <w:rFonts w:cs="ae_Sindibad"/>
          <w:b/>
          <w:bCs/>
          <w:sz w:val="32"/>
          <w:szCs w:val="32"/>
          <w:rtl/>
          <w:lang w:bidi="ar-DZ"/>
        </w:rPr>
        <w:t>البيداغوجية</w:t>
      </w:r>
      <w:proofErr w:type="spellEnd"/>
    </w:p>
    <w:tbl>
      <w:tblPr>
        <w:tblStyle w:val="Grilledutableau"/>
        <w:bidiVisual/>
        <w:tblW w:w="9288" w:type="dxa"/>
        <w:tblLook w:val="04A0"/>
      </w:tblPr>
      <w:tblGrid>
        <w:gridCol w:w="778"/>
        <w:gridCol w:w="1685"/>
        <w:gridCol w:w="1544"/>
        <w:gridCol w:w="1592"/>
        <w:gridCol w:w="1669"/>
        <w:gridCol w:w="2020"/>
      </w:tblGrid>
      <w:tr w:rsidR="00CB7AEB" w:rsidRPr="00C90795" w:rsidTr="005D419E">
        <w:trPr>
          <w:trHeight w:val="685"/>
        </w:trPr>
        <w:tc>
          <w:tcPr>
            <w:tcW w:w="778" w:type="dxa"/>
            <w:shd w:val="clear" w:color="auto" w:fill="8DB3E2" w:themeFill="text2" w:themeFillTint="66"/>
          </w:tcPr>
          <w:p w:rsidR="00CB7AEB" w:rsidRPr="00C90795" w:rsidRDefault="00CB7AEB" w:rsidP="00880A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1685" w:type="dxa"/>
            <w:shd w:val="clear" w:color="auto" w:fill="8DB3E2" w:themeFill="text2" w:themeFillTint="66"/>
          </w:tcPr>
          <w:p w:rsidR="00CB7AEB" w:rsidRPr="00C90795" w:rsidRDefault="00CB7AEB" w:rsidP="00CB7AE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C90795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44" w:type="dxa"/>
            <w:shd w:val="clear" w:color="auto" w:fill="8DB3E2" w:themeFill="text2" w:themeFillTint="66"/>
          </w:tcPr>
          <w:p w:rsidR="00CB7AEB" w:rsidRPr="00C90795" w:rsidRDefault="00CB7AEB" w:rsidP="00880A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592" w:type="dxa"/>
            <w:shd w:val="clear" w:color="auto" w:fill="8DB3E2" w:themeFill="text2" w:themeFillTint="66"/>
          </w:tcPr>
          <w:p w:rsidR="00CB7AEB" w:rsidRPr="00C90795" w:rsidRDefault="00CB7AEB" w:rsidP="00880A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C90795">
              <w:rPr>
                <w:rFonts w:cs="Sakkal Majalla"/>
                <w:b/>
                <w:bCs/>
                <w:sz w:val="28"/>
                <w:szCs w:val="28"/>
                <w:rtl/>
              </w:rPr>
              <w:t>تاريخ</w:t>
            </w:r>
            <w:r w:rsidRPr="00C907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Sakkal Majalla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1669" w:type="dxa"/>
            <w:shd w:val="clear" w:color="auto" w:fill="8DB3E2" w:themeFill="text2" w:themeFillTint="66"/>
          </w:tcPr>
          <w:p w:rsidR="00CB7AEB" w:rsidRPr="00C90795" w:rsidRDefault="00CB7AEB" w:rsidP="00880A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مكان</w:t>
            </w:r>
            <w:r w:rsidRPr="00C90795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الميلاد</w:t>
            </w:r>
          </w:p>
        </w:tc>
        <w:tc>
          <w:tcPr>
            <w:tcW w:w="2020" w:type="dxa"/>
            <w:shd w:val="clear" w:color="auto" w:fill="8DB3E2" w:themeFill="text2" w:themeFillTint="66"/>
          </w:tcPr>
          <w:p w:rsidR="00CB7AEB" w:rsidRPr="00C90795" w:rsidRDefault="00CB7AEB" w:rsidP="00880A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90795">
              <w:rPr>
                <w:rFonts w:cs="Sakkal Majalla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  <w:proofErr w:type="gramEnd"/>
          </w:p>
        </w:tc>
      </w:tr>
      <w:tr w:rsidR="005D419E" w:rsidRPr="00C90795" w:rsidTr="005D419E">
        <w:trPr>
          <w:trHeight w:val="196"/>
        </w:trPr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بخة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04/01/2002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عين </w:t>
            </w: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مليلة</w:t>
            </w:r>
            <w:proofErr w:type="spellEnd"/>
          </w:p>
        </w:tc>
        <w:tc>
          <w:tcPr>
            <w:tcW w:w="2020" w:type="dxa"/>
            <w:vAlign w:val="bottom"/>
          </w:tcPr>
          <w:p w:rsidR="005D419E" w:rsidRPr="00C90795" w:rsidRDefault="005D419E" w:rsidP="00163FEF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غربي</w:t>
            </w:r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صنية</w:t>
            </w:r>
            <w:proofErr w:type="spellEnd"/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17/10/2001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الواد</w:t>
            </w:r>
            <w:proofErr w:type="spellEnd"/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غزيل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09/10/1988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دليو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لينا</w:t>
            </w:r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26/03/2000</w:t>
            </w:r>
          </w:p>
        </w:tc>
        <w:tc>
          <w:tcPr>
            <w:tcW w:w="1669" w:type="dxa"/>
            <w:vAlign w:val="bottom"/>
          </w:tcPr>
          <w:p w:rsidR="005D419E" w:rsidRPr="00C90795" w:rsidRDefault="005D419E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الخروب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دقيش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شفيقة</w:t>
            </w:r>
            <w:proofErr w:type="gramEnd"/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13/07/1986</w:t>
            </w:r>
          </w:p>
        </w:tc>
        <w:tc>
          <w:tcPr>
            <w:tcW w:w="1669" w:type="dxa"/>
            <w:vAlign w:val="bottom"/>
          </w:tcPr>
          <w:p w:rsidR="005D419E" w:rsidRPr="00C90795" w:rsidRDefault="005D419E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سيقوس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بوكفة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حمزة</w:t>
            </w:r>
            <w:proofErr w:type="gramEnd"/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02/03/1984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سماعلي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لمياء</w:t>
            </w:r>
            <w:proofErr w:type="spellEnd"/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12/09/1988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قوادشي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رونق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14/11/1996</w:t>
            </w:r>
          </w:p>
        </w:tc>
        <w:tc>
          <w:tcPr>
            <w:tcW w:w="1669" w:type="dxa"/>
            <w:vAlign w:val="bottom"/>
          </w:tcPr>
          <w:p w:rsidR="005D419E" w:rsidRPr="00C90795" w:rsidRDefault="005D419E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كحيل</w:t>
            </w:r>
            <w:proofErr w:type="gram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أمامة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فاطمة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الزهراء</w:t>
            </w:r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04/03/1989</w:t>
            </w:r>
          </w:p>
        </w:tc>
        <w:tc>
          <w:tcPr>
            <w:tcW w:w="1669" w:type="dxa"/>
            <w:vAlign w:val="bottom"/>
          </w:tcPr>
          <w:p w:rsidR="005D419E" w:rsidRPr="00C90795" w:rsidRDefault="00C90795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تبسة</w:t>
            </w:r>
            <w:proofErr w:type="spellEnd"/>
          </w:p>
        </w:tc>
        <w:tc>
          <w:tcPr>
            <w:tcW w:w="2020" w:type="dxa"/>
          </w:tcPr>
          <w:p w:rsidR="005D419E" w:rsidRPr="00C90795" w:rsidRDefault="005D419E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80238B" w:rsidRPr="00C90795" w:rsidTr="005D419E">
        <w:tc>
          <w:tcPr>
            <w:tcW w:w="778" w:type="dxa"/>
            <w:vAlign w:val="center"/>
          </w:tcPr>
          <w:p w:rsidR="0080238B" w:rsidRPr="00C90795" w:rsidRDefault="0080238B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5" w:type="dxa"/>
            <w:vAlign w:val="bottom"/>
          </w:tcPr>
          <w:p w:rsidR="0080238B" w:rsidRPr="00C90795" w:rsidRDefault="0080238B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خضار</w:t>
            </w:r>
            <w:proofErr w:type="gramEnd"/>
          </w:p>
        </w:tc>
        <w:tc>
          <w:tcPr>
            <w:tcW w:w="1544" w:type="dxa"/>
            <w:vAlign w:val="bottom"/>
          </w:tcPr>
          <w:p w:rsidR="0080238B" w:rsidRPr="00C90795" w:rsidRDefault="0080238B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دليلة</w:t>
            </w:r>
          </w:p>
        </w:tc>
        <w:tc>
          <w:tcPr>
            <w:tcW w:w="1592" w:type="dxa"/>
            <w:vAlign w:val="bottom"/>
          </w:tcPr>
          <w:p w:rsidR="0080238B" w:rsidRPr="00C90795" w:rsidRDefault="0080238B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13/07/1993</w:t>
            </w:r>
          </w:p>
        </w:tc>
        <w:tc>
          <w:tcPr>
            <w:tcW w:w="1669" w:type="dxa"/>
            <w:vAlign w:val="bottom"/>
          </w:tcPr>
          <w:p w:rsidR="0080238B" w:rsidRPr="00C90795" w:rsidRDefault="0080238B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مديونة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،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غليزان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020" w:type="dxa"/>
          </w:tcPr>
          <w:p w:rsidR="0080238B" w:rsidRPr="00C90795" w:rsidRDefault="0080238B" w:rsidP="00163FE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تعليمية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اللغات</w:t>
            </w:r>
          </w:p>
        </w:tc>
      </w:tr>
      <w:tr w:rsidR="005D419E" w:rsidRPr="00C90795" w:rsidTr="005D419E">
        <w:tc>
          <w:tcPr>
            <w:tcW w:w="778" w:type="dxa"/>
            <w:vAlign w:val="center"/>
          </w:tcPr>
          <w:p w:rsidR="005D419E" w:rsidRPr="00C90795" w:rsidRDefault="005D419E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proofErr w:type="spellStart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685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حويشي</w:t>
            </w:r>
            <w:proofErr w:type="spellEnd"/>
          </w:p>
        </w:tc>
        <w:tc>
          <w:tcPr>
            <w:tcW w:w="1544" w:type="dxa"/>
            <w:vAlign w:val="bottom"/>
          </w:tcPr>
          <w:p w:rsidR="005D419E" w:rsidRPr="00C90795" w:rsidRDefault="005D419E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هيثم</w:t>
            </w:r>
            <w:proofErr w:type="gramEnd"/>
          </w:p>
        </w:tc>
        <w:tc>
          <w:tcPr>
            <w:tcW w:w="1592" w:type="dxa"/>
            <w:vAlign w:val="bottom"/>
          </w:tcPr>
          <w:p w:rsidR="005D419E" w:rsidRPr="00C90795" w:rsidRDefault="005D419E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30/04/1990</w:t>
            </w:r>
          </w:p>
        </w:tc>
        <w:tc>
          <w:tcPr>
            <w:tcW w:w="1669" w:type="dxa"/>
            <w:vAlign w:val="bottom"/>
          </w:tcPr>
          <w:p w:rsidR="005D419E" w:rsidRPr="00C90795" w:rsidRDefault="005D419E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بئر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العاتر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تبسة</w:t>
            </w:r>
            <w:proofErr w:type="spellEnd"/>
          </w:p>
        </w:tc>
        <w:tc>
          <w:tcPr>
            <w:tcW w:w="2020" w:type="dxa"/>
            <w:vAlign w:val="bottom"/>
          </w:tcPr>
          <w:p w:rsidR="005D419E" w:rsidRPr="00C90795" w:rsidRDefault="003F4C72" w:rsidP="00880A80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0258D" w:rsidRPr="00C90795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شواقرية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بثينة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28/11/2000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خلالفة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زينب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21/08/1981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الجزائر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العاصمة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ياحي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إكرام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15/01/2002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بلبل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رقية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18/01/1995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التلاغمة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ميلة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زواي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دنية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01/10/1983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مليلة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ميهوبي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لميس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02/06/1997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حداد</w:t>
            </w:r>
            <w:proofErr w:type="gram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  <w:t>30/12/1995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proofErr w:type="spellStart"/>
            <w:r w:rsidRPr="00C90795">
              <w:rPr>
                <w:b/>
                <w:bCs/>
                <w:color w:val="000000"/>
                <w:sz w:val="28"/>
                <w:szCs w:val="28"/>
                <w:rtl/>
                <w:lang w:val="en-US"/>
              </w:rPr>
              <w:t>ام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C90795">
              <w:rPr>
                <w:b/>
                <w:bCs/>
                <w:color w:val="000000"/>
                <w:sz w:val="28"/>
                <w:szCs w:val="28"/>
                <w:rtl/>
                <w:lang w:val="en-US"/>
              </w:rPr>
              <w:t>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ضريف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حليمة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22/04/1990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بوخنوفة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نجود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06/05/1980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بلوصيف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وداد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31/08/1967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proofErr w:type="spellStart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ضيفي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منال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 w:rsidP="003925B8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28/11/2000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فراحتية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جمانة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15/04/2000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ڨ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المة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نقاح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اشواق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17/10/1998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باتنة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وشن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زينب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06/03/1982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عين </w:t>
            </w: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مليلة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حاجي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27/03/1998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lastRenderedPageBreak/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بوصلاح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فوزية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19/08/1983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صيد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عماد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09/06/1981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أوجرتني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نسرين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20/02/1997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الخروب</w:t>
            </w:r>
            <w:proofErr w:type="gram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قواشي</w:t>
            </w:r>
            <w:proofErr w:type="spell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نهلة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14/10/1996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عين </w:t>
            </w: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مليلة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برحايل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الغاني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16/07/1981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مراجي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سارة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25/10/1996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proofErr w:type="spellStart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بوخروفة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هديل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09/10/2001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أم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عبود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خديجة</w:t>
            </w:r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12/08/1988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سايحي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آمال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07/12/1983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برادعي</w:t>
            </w:r>
            <w:proofErr w:type="gramEnd"/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لمياء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08/05/1984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فكرون</w:t>
            </w:r>
            <w:proofErr w:type="spellEnd"/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نزار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كنزة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 w:rsidP="00415393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25/07/1990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البواقي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بوصبع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زكرياء</w:t>
            </w:r>
            <w:proofErr w:type="spell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06/01/1999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طوب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محجوب</w:t>
            </w:r>
            <w:proofErr w:type="gram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سعيدة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13/06/1973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bidi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عين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البيضاء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  <w:tr w:rsidR="00D0258D" w:rsidRPr="00C90795" w:rsidTr="005D419E">
        <w:tc>
          <w:tcPr>
            <w:tcW w:w="778" w:type="dxa"/>
            <w:vAlign w:val="center"/>
          </w:tcPr>
          <w:p w:rsidR="00D0258D" w:rsidRPr="00C90795" w:rsidRDefault="00D0258D" w:rsidP="00880A8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مخبوش</w:t>
            </w:r>
            <w:proofErr w:type="spellEnd"/>
          </w:p>
        </w:tc>
        <w:tc>
          <w:tcPr>
            <w:tcW w:w="1544" w:type="dxa"/>
            <w:vAlign w:val="bottom"/>
          </w:tcPr>
          <w:p w:rsidR="00D0258D" w:rsidRPr="00C90795" w:rsidRDefault="00D0258D">
            <w:pPr>
              <w:bidi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90795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عباس</w:t>
            </w:r>
            <w:proofErr w:type="gramEnd"/>
          </w:p>
        </w:tc>
        <w:tc>
          <w:tcPr>
            <w:tcW w:w="1592" w:type="dxa"/>
            <w:vAlign w:val="bottom"/>
          </w:tcPr>
          <w:p w:rsidR="00D0258D" w:rsidRPr="00C90795" w:rsidRDefault="00D0258D">
            <w:pPr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9079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04/02/1974</w:t>
            </w:r>
          </w:p>
        </w:tc>
        <w:tc>
          <w:tcPr>
            <w:tcW w:w="1669" w:type="dxa"/>
            <w:vAlign w:val="bottom"/>
          </w:tcPr>
          <w:p w:rsidR="00D0258D" w:rsidRPr="00C90795" w:rsidRDefault="00D0258D" w:rsidP="00C9079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القوفي</w:t>
            </w:r>
            <w:proofErr w:type="spellEnd"/>
            <w:r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زيتونة</w:t>
            </w:r>
          </w:p>
        </w:tc>
        <w:tc>
          <w:tcPr>
            <w:tcW w:w="2020" w:type="dxa"/>
          </w:tcPr>
          <w:p w:rsidR="00D0258D" w:rsidRDefault="00D0258D" w:rsidP="00D0258D">
            <w:pPr>
              <w:jc w:val="center"/>
            </w:pPr>
            <w:proofErr w:type="gramStart"/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حضارة</w:t>
            </w:r>
            <w:proofErr w:type="gramEnd"/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354B8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54B8">
              <w:rPr>
                <w:rFonts w:cs="Arial" w:hint="cs"/>
                <w:b/>
                <w:bCs/>
                <w:color w:val="000000"/>
                <w:sz w:val="28"/>
                <w:szCs w:val="28"/>
                <w:rtl/>
              </w:rPr>
              <w:t>أدب</w:t>
            </w:r>
          </w:p>
        </w:tc>
      </w:tr>
    </w:tbl>
    <w:p w:rsidR="00880A80" w:rsidRPr="00C90795" w:rsidRDefault="00880A80">
      <w:pPr>
        <w:rPr>
          <w:rFonts w:cstheme="minorHAnsi"/>
          <w:b/>
          <w:bCs/>
          <w:sz w:val="28"/>
          <w:szCs w:val="28"/>
        </w:rPr>
      </w:pPr>
    </w:p>
    <w:sectPr w:rsidR="00880A80" w:rsidRPr="00C90795" w:rsidSect="00026C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B7AEB"/>
    <w:rsid w:val="00026C4B"/>
    <w:rsid w:val="000B550D"/>
    <w:rsid w:val="00163FEF"/>
    <w:rsid w:val="001B1206"/>
    <w:rsid w:val="001E1720"/>
    <w:rsid w:val="0023780B"/>
    <w:rsid w:val="003F4C72"/>
    <w:rsid w:val="00527EEA"/>
    <w:rsid w:val="005C53FE"/>
    <w:rsid w:val="005D419E"/>
    <w:rsid w:val="006118DE"/>
    <w:rsid w:val="006B7679"/>
    <w:rsid w:val="00770EA0"/>
    <w:rsid w:val="00801D6A"/>
    <w:rsid w:val="0080238B"/>
    <w:rsid w:val="00825B2D"/>
    <w:rsid w:val="00880A80"/>
    <w:rsid w:val="00A16C3E"/>
    <w:rsid w:val="00AF3059"/>
    <w:rsid w:val="00B613A2"/>
    <w:rsid w:val="00C83835"/>
    <w:rsid w:val="00C90795"/>
    <w:rsid w:val="00CB7AEB"/>
    <w:rsid w:val="00D0258D"/>
    <w:rsid w:val="00D027B5"/>
    <w:rsid w:val="00FB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E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7AE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MAKITA</cp:lastModifiedBy>
  <cp:revision>8</cp:revision>
  <dcterms:created xsi:type="dcterms:W3CDTF">2023-10-02T19:11:00Z</dcterms:created>
  <dcterms:modified xsi:type="dcterms:W3CDTF">2023-10-02T20:29:00Z</dcterms:modified>
</cp:coreProperties>
</file>