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0F" w:rsidRDefault="0034550F" w:rsidP="0034550F">
      <w:pPr>
        <w:bidi/>
        <w:spacing w:line="240" w:lineRule="auto"/>
        <w:jc w:val="center"/>
        <w:rPr>
          <w:rFonts w:cstheme="minorHAnsi"/>
          <w:b/>
          <w:bCs/>
          <w:sz w:val="36"/>
          <w:szCs w:val="36"/>
          <w:lang w:bidi="ar-DZ"/>
        </w:rPr>
      </w:pPr>
      <w:r>
        <w:rPr>
          <w:rFonts w:cs="ae_Sindibad"/>
          <w:b/>
          <w:bCs/>
          <w:sz w:val="36"/>
          <w:szCs w:val="36"/>
          <w:rtl/>
          <w:lang w:bidi="ar-DZ"/>
        </w:rPr>
        <w:t>جامعة</w:t>
      </w:r>
      <w:r>
        <w:rPr>
          <w:rFonts w:cstheme="minorHAnsi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cs="ae_Sindibad"/>
          <w:b/>
          <w:bCs/>
          <w:sz w:val="36"/>
          <w:szCs w:val="36"/>
          <w:rtl/>
          <w:lang w:bidi="ar-DZ"/>
        </w:rPr>
        <w:t>العربي</w:t>
      </w:r>
      <w:r>
        <w:rPr>
          <w:rFonts w:cstheme="minorHAnsi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cs="ae_Sindibad"/>
          <w:b/>
          <w:bCs/>
          <w:sz w:val="36"/>
          <w:szCs w:val="36"/>
          <w:rtl/>
          <w:lang w:bidi="ar-DZ"/>
        </w:rPr>
        <w:t>بن</w:t>
      </w:r>
      <w:r>
        <w:rPr>
          <w:rFonts w:cstheme="minorHAnsi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cs="ae_Sindibad"/>
          <w:b/>
          <w:bCs/>
          <w:sz w:val="36"/>
          <w:szCs w:val="36"/>
          <w:rtl/>
          <w:lang w:bidi="ar-DZ"/>
        </w:rPr>
        <w:t>مهيدي</w:t>
      </w:r>
      <w:proofErr w:type="spellEnd"/>
      <w:r>
        <w:rPr>
          <w:rFonts w:cstheme="minorHAnsi" w:hint="cs"/>
          <w:b/>
          <w:bCs/>
          <w:sz w:val="36"/>
          <w:szCs w:val="36"/>
          <w:rtl/>
          <w:lang w:bidi="ar-DZ"/>
        </w:rPr>
        <w:t xml:space="preserve"> – </w:t>
      </w:r>
      <w:r>
        <w:rPr>
          <w:rFonts w:cs="ae_Sindibad"/>
          <w:b/>
          <w:bCs/>
          <w:sz w:val="36"/>
          <w:szCs w:val="36"/>
          <w:rtl/>
          <w:lang w:bidi="ar-DZ"/>
        </w:rPr>
        <w:t>أم</w:t>
      </w:r>
      <w:r>
        <w:rPr>
          <w:rFonts w:cstheme="minorHAnsi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cs="ae_Sindibad"/>
          <w:b/>
          <w:bCs/>
          <w:sz w:val="36"/>
          <w:szCs w:val="36"/>
          <w:rtl/>
          <w:lang w:bidi="ar-DZ"/>
        </w:rPr>
        <w:t>البواقي</w:t>
      </w:r>
    </w:p>
    <w:p w:rsidR="0034550F" w:rsidRPr="00B65431" w:rsidRDefault="0034550F" w:rsidP="00B65431">
      <w:pPr>
        <w:bidi/>
        <w:spacing w:line="240" w:lineRule="auto"/>
        <w:ind w:left="-57"/>
        <w:jc w:val="center"/>
        <w:rPr>
          <w:rFonts w:cstheme="minorHAnsi"/>
          <w:b/>
          <w:bCs/>
          <w:sz w:val="40"/>
          <w:szCs w:val="40"/>
          <w:rtl/>
          <w:lang w:val="en-US"/>
        </w:rPr>
      </w:pPr>
      <w:r w:rsidRPr="00B65431">
        <w:rPr>
          <w:rFonts w:cs="Sakkal Majalla"/>
          <w:b/>
          <w:bCs/>
          <w:sz w:val="40"/>
          <w:szCs w:val="40"/>
          <w:rtl/>
          <w:lang w:bidi="ar-DZ"/>
        </w:rPr>
        <w:t>كلية</w:t>
      </w:r>
      <w:r w:rsidRPr="00B65431">
        <w:rPr>
          <w:rFonts w:cstheme="minorHAnsi"/>
          <w:b/>
          <w:bCs/>
          <w:sz w:val="40"/>
          <w:szCs w:val="40"/>
          <w:rtl/>
          <w:lang w:bidi="ar-DZ"/>
        </w:rPr>
        <w:t xml:space="preserve"> </w:t>
      </w:r>
      <w:r w:rsidRPr="00B65431">
        <w:rPr>
          <w:rFonts w:cs="Sakkal Majalla"/>
          <w:b/>
          <w:bCs/>
          <w:sz w:val="40"/>
          <w:szCs w:val="40"/>
          <w:rtl/>
          <w:lang w:bidi="ar-DZ"/>
        </w:rPr>
        <w:t>الآداب</w:t>
      </w:r>
      <w:r w:rsidRPr="00B65431">
        <w:rPr>
          <w:rFonts w:cstheme="minorHAnsi"/>
          <w:b/>
          <w:bCs/>
          <w:sz w:val="40"/>
          <w:szCs w:val="40"/>
          <w:rtl/>
          <w:lang w:bidi="ar-DZ"/>
        </w:rPr>
        <w:t xml:space="preserve"> </w:t>
      </w:r>
      <w:r w:rsidRPr="00B65431">
        <w:rPr>
          <w:rFonts w:cs="Sakkal Majalla"/>
          <w:b/>
          <w:bCs/>
          <w:sz w:val="40"/>
          <w:szCs w:val="40"/>
          <w:rtl/>
          <w:lang w:bidi="ar-DZ"/>
        </w:rPr>
        <w:t>و</w:t>
      </w:r>
      <w:r w:rsidRPr="00B65431">
        <w:rPr>
          <w:rFonts w:cstheme="minorHAnsi"/>
          <w:b/>
          <w:bCs/>
          <w:sz w:val="40"/>
          <w:szCs w:val="40"/>
          <w:rtl/>
          <w:lang w:bidi="ar-DZ"/>
        </w:rPr>
        <w:t xml:space="preserve"> </w:t>
      </w:r>
      <w:r w:rsidRPr="00B65431">
        <w:rPr>
          <w:rFonts w:cs="Sakkal Majalla"/>
          <w:b/>
          <w:bCs/>
          <w:sz w:val="40"/>
          <w:szCs w:val="40"/>
          <w:rtl/>
          <w:lang w:bidi="ar-DZ"/>
        </w:rPr>
        <w:t>اللغات</w:t>
      </w:r>
    </w:p>
    <w:p w:rsidR="0034550F" w:rsidRPr="00B65431" w:rsidRDefault="0034550F" w:rsidP="00B65431">
      <w:pPr>
        <w:bidi/>
        <w:spacing w:line="240" w:lineRule="auto"/>
        <w:ind w:left="-57"/>
        <w:jc w:val="center"/>
        <w:rPr>
          <w:rFonts w:cstheme="minorHAnsi"/>
          <w:b/>
          <w:bCs/>
          <w:sz w:val="40"/>
          <w:szCs w:val="40"/>
          <w:rtl/>
          <w:lang w:bidi="ar-DZ"/>
        </w:rPr>
      </w:pPr>
      <w:r w:rsidRPr="00B65431">
        <w:rPr>
          <w:rFonts w:cs="Sakkal Majalla"/>
          <w:b/>
          <w:bCs/>
          <w:sz w:val="40"/>
          <w:szCs w:val="40"/>
          <w:rtl/>
          <w:lang w:bidi="ar-DZ"/>
        </w:rPr>
        <w:t>قسم</w:t>
      </w:r>
      <w:r w:rsidRPr="00B65431">
        <w:rPr>
          <w:rFonts w:cstheme="minorHAnsi"/>
          <w:b/>
          <w:bCs/>
          <w:sz w:val="40"/>
          <w:szCs w:val="40"/>
          <w:rtl/>
          <w:lang w:bidi="ar-DZ"/>
        </w:rPr>
        <w:t xml:space="preserve"> </w:t>
      </w:r>
      <w:r w:rsidRPr="00B65431">
        <w:rPr>
          <w:rFonts w:cs="Sakkal Majalla"/>
          <w:b/>
          <w:bCs/>
          <w:sz w:val="40"/>
          <w:szCs w:val="40"/>
          <w:rtl/>
          <w:lang w:bidi="ar-DZ"/>
        </w:rPr>
        <w:t>اللغة</w:t>
      </w:r>
      <w:r w:rsidRPr="00B65431">
        <w:rPr>
          <w:rFonts w:cstheme="minorHAnsi"/>
          <w:b/>
          <w:bCs/>
          <w:sz w:val="40"/>
          <w:szCs w:val="40"/>
          <w:rtl/>
          <w:lang w:bidi="ar-DZ"/>
        </w:rPr>
        <w:t xml:space="preserve"> </w:t>
      </w:r>
      <w:r w:rsidRPr="00B65431">
        <w:rPr>
          <w:rFonts w:cs="Sakkal Majalla"/>
          <w:b/>
          <w:bCs/>
          <w:sz w:val="40"/>
          <w:szCs w:val="40"/>
          <w:rtl/>
          <w:lang w:bidi="ar-DZ"/>
        </w:rPr>
        <w:t>ا</w:t>
      </w:r>
      <w:r w:rsidR="009E1793" w:rsidRPr="00B65431">
        <w:rPr>
          <w:rFonts w:cs="Sakkal Majalla"/>
          <w:b/>
          <w:bCs/>
          <w:sz w:val="40"/>
          <w:szCs w:val="40"/>
          <w:rtl/>
          <w:lang w:bidi="ar-DZ"/>
        </w:rPr>
        <w:t>لفرنسية</w:t>
      </w:r>
    </w:p>
    <w:p w:rsidR="0034550F" w:rsidRDefault="0034550F" w:rsidP="0034550F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cstheme="minorHAnsi" w:hint="cs"/>
          <w:b/>
          <w:bCs/>
          <w:sz w:val="32"/>
          <w:szCs w:val="32"/>
          <w:rtl/>
          <w:lang w:bidi="ar-DZ"/>
        </w:rPr>
      </w:pPr>
      <w:r>
        <w:rPr>
          <w:rFonts w:cs="ae_Sindibad"/>
          <w:b/>
          <w:bCs/>
          <w:sz w:val="32"/>
          <w:szCs w:val="32"/>
          <w:rtl/>
          <w:lang w:bidi="ar-DZ"/>
        </w:rPr>
        <w:t>قائمة</w:t>
      </w:r>
      <w:r>
        <w:rPr>
          <w:rFonts w:cstheme="minorHAns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ae_Sindibad"/>
          <w:b/>
          <w:bCs/>
          <w:sz w:val="32"/>
          <w:szCs w:val="32"/>
          <w:rtl/>
          <w:lang w:bidi="ar-DZ"/>
        </w:rPr>
        <w:t>المقبولين</w:t>
      </w:r>
      <w:r>
        <w:rPr>
          <w:rFonts w:cstheme="minorHAns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ae_Sindibad"/>
          <w:b/>
          <w:bCs/>
          <w:sz w:val="32"/>
          <w:szCs w:val="32"/>
          <w:rtl/>
          <w:lang w:bidi="ar-DZ"/>
        </w:rPr>
        <w:t>للتسجيل</w:t>
      </w:r>
      <w:r>
        <w:rPr>
          <w:rFonts w:cstheme="minorHAns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ae_Sindibad"/>
          <w:b/>
          <w:bCs/>
          <w:sz w:val="32"/>
          <w:szCs w:val="32"/>
          <w:rtl/>
          <w:lang w:bidi="ar-DZ"/>
        </w:rPr>
        <w:t>في</w:t>
      </w:r>
      <w:r>
        <w:rPr>
          <w:rFonts w:cstheme="minorHAns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ae_Sindibad"/>
          <w:b/>
          <w:bCs/>
          <w:sz w:val="32"/>
          <w:szCs w:val="32"/>
          <w:rtl/>
          <w:lang w:bidi="ar-DZ"/>
        </w:rPr>
        <w:t>السنة</w:t>
      </w:r>
      <w:r>
        <w:rPr>
          <w:rFonts w:cstheme="minorHAnsi" w:hint="cs"/>
          <w:b/>
          <w:bCs/>
          <w:sz w:val="32"/>
          <w:szCs w:val="32"/>
          <w:rtl/>
          <w:lang w:bidi="ar-DZ"/>
        </w:rPr>
        <w:t xml:space="preserve"> </w:t>
      </w:r>
      <w:r w:rsidRPr="00B65431">
        <w:rPr>
          <w:rFonts w:cs="ae_Sindibad"/>
          <w:b/>
          <w:bCs/>
          <w:sz w:val="32"/>
          <w:szCs w:val="32"/>
          <w:u w:val="single"/>
          <w:rtl/>
          <w:lang w:bidi="ar-DZ"/>
        </w:rPr>
        <w:t>الأولى</w:t>
      </w:r>
      <w:r w:rsidRPr="00B65431">
        <w:rPr>
          <w:rFonts w:cstheme="minorHAnsi" w:hint="cs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spellStart"/>
      <w:r w:rsidRPr="00B65431">
        <w:rPr>
          <w:rFonts w:cs="ae_Sindibad"/>
          <w:b/>
          <w:bCs/>
          <w:sz w:val="32"/>
          <w:szCs w:val="32"/>
          <w:u w:val="single"/>
          <w:rtl/>
          <w:lang w:bidi="ar-DZ"/>
        </w:rPr>
        <w:t>ماستر</w:t>
      </w:r>
      <w:proofErr w:type="spellEnd"/>
      <w:r>
        <w:rPr>
          <w:rFonts w:cstheme="minorHAns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ae_Sindibad"/>
          <w:b/>
          <w:bCs/>
          <w:sz w:val="32"/>
          <w:szCs w:val="32"/>
          <w:rtl/>
          <w:lang w:bidi="ar-DZ"/>
        </w:rPr>
        <w:t>بعنوان</w:t>
      </w:r>
      <w:r>
        <w:rPr>
          <w:rFonts w:cstheme="minorHAns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ae_Sindibad"/>
          <w:b/>
          <w:bCs/>
          <w:sz w:val="32"/>
          <w:szCs w:val="32"/>
          <w:rtl/>
          <w:lang w:bidi="ar-DZ"/>
        </w:rPr>
        <w:t>السنة</w:t>
      </w:r>
      <w:r>
        <w:rPr>
          <w:rFonts w:cstheme="minorHAns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ae_Sindibad"/>
          <w:b/>
          <w:bCs/>
          <w:sz w:val="32"/>
          <w:szCs w:val="32"/>
          <w:rtl/>
          <w:lang w:bidi="ar-DZ"/>
        </w:rPr>
        <w:t>الجامعية</w:t>
      </w:r>
      <w:r>
        <w:rPr>
          <w:rFonts w:cstheme="minorHAnsi" w:hint="cs"/>
          <w:b/>
          <w:bCs/>
          <w:sz w:val="32"/>
          <w:szCs w:val="32"/>
          <w:rtl/>
          <w:lang w:bidi="ar-DZ"/>
        </w:rPr>
        <w:t xml:space="preserve"> 2023- 2024 </w:t>
      </w:r>
      <w:r>
        <w:rPr>
          <w:rFonts w:cstheme="minorHAnsi"/>
          <w:b/>
          <w:bCs/>
          <w:sz w:val="32"/>
          <w:szCs w:val="32"/>
          <w:lang w:bidi="ar-DZ"/>
        </w:rPr>
        <w:t>)</w:t>
      </w:r>
      <w:r>
        <w:rPr>
          <w:rFonts w:cs="ae_Sindibad"/>
          <w:b/>
          <w:bCs/>
          <w:sz w:val="32"/>
          <w:szCs w:val="32"/>
          <w:rtl/>
          <w:lang w:bidi="ar-DZ"/>
        </w:rPr>
        <w:t>فئة</w:t>
      </w:r>
      <w:r>
        <w:rPr>
          <w:rFonts w:cstheme="minorHAnsi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ae_Sindibad"/>
          <w:b/>
          <w:bCs/>
          <w:sz w:val="32"/>
          <w:szCs w:val="32"/>
          <w:rtl/>
          <w:lang w:bidi="ar-DZ"/>
        </w:rPr>
        <w:t>بكالوريا</w:t>
      </w:r>
      <w:proofErr w:type="spellEnd"/>
      <w:r>
        <w:rPr>
          <w:rFonts w:cstheme="minorHAnsi" w:hint="cs"/>
          <w:b/>
          <w:bCs/>
          <w:sz w:val="32"/>
          <w:szCs w:val="32"/>
          <w:rtl/>
          <w:lang w:bidi="ar-DZ"/>
        </w:rPr>
        <w:t>+4</w:t>
      </w:r>
      <w:r>
        <w:rPr>
          <w:rFonts w:cstheme="minorHAnsi"/>
          <w:b/>
          <w:bCs/>
          <w:sz w:val="32"/>
          <w:szCs w:val="32"/>
          <w:lang w:bidi="ar-DZ"/>
        </w:rPr>
        <w:t xml:space="preserve">( </w:t>
      </w:r>
      <w:r>
        <w:rPr>
          <w:rFonts w:cstheme="minorHAnsi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ae_Sindibad"/>
          <w:b/>
          <w:bCs/>
          <w:sz w:val="32"/>
          <w:szCs w:val="32"/>
          <w:rtl/>
          <w:lang w:bidi="ar-DZ"/>
        </w:rPr>
        <w:t>حسب</w:t>
      </w:r>
      <w:r>
        <w:rPr>
          <w:rFonts w:cstheme="minorHAns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ae_Sindibad"/>
          <w:b/>
          <w:bCs/>
          <w:sz w:val="32"/>
          <w:szCs w:val="32"/>
          <w:rtl/>
          <w:lang w:bidi="ar-DZ"/>
        </w:rPr>
        <w:t>توفر</w:t>
      </w:r>
      <w:r>
        <w:rPr>
          <w:rFonts w:cstheme="minorHAns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ae_Sindibad"/>
          <w:b/>
          <w:bCs/>
          <w:sz w:val="32"/>
          <w:szCs w:val="32"/>
          <w:rtl/>
          <w:lang w:bidi="ar-DZ"/>
        </w:rPr>
        <w:t>المقاعد</w:t>
      </w:r>
      <w:r>
        <w:rPr>
          <w:rFonts w:cstheme="minorHAnsi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ae_Sindibad"/>
          <w:b/>
          <w:bCs/>
          <w:sz w:val="32"/>
          <w:szCs w:val="32"/>
          <w:rtl/>
          <w:lang w:bidi="ar-DZ"/>
        </w:rPr>
        <w:t>البيداغوجية</w:t>
      </w:r>
      <w:proofErr w:type="spellEnd"/>
    </w:p>
    <w:tbl>
      <w:tblPr>
        <w:tblStyle w:val="Grilledutableau"/>
        <w:bidiVisual/>
        <w:tblW w:w="9288" w:type="dxa"/>
        <w:tblInd w:w="0" w:type="dxa"/>
        <w:tblLayout w:type="fixed"/>
        <w:tblLook w:val="04A0"/>
      </w:tblPr>
      <w:tblGrid>
        <w:gridCol w:w="747"/>
        <w:gridCol w:w="1536"/>
        <w:gridCol w:w="1377"/>
        <w:gridCol w:w="1592"/>
        <w:gridCol w:w="2085"/>
        <w:gridCol w:w="1951"/>
      </w:tblGrid>
      <w:tr w:rsidR="0034550F" w:rsidTr="00266915">
        <w:trPr>
          <w:trHeight w:val="685"/>
        </w:trPr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34550F" w:rsidRDefault="0034550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cs="Sakkal Majalla"/>
                <w:b/>
                <w:bCs/>
                <w:sz w:val="28"/>
                <w:szCs w:val="28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34550F" w:rsidRDefault="0034550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cs="Sakkal Majalla"/>
                <w:b/>
                <w:bCs/>
                <w:sz w:val="28"/>
                <w:szCs w:val="28"/>
                <w:rtl/>
                <w:lang w:bidi="ar-DZ"/>
              </w:rPr>
              <w:t>الاسم</w:t>
            </w:r>
            <w:proofErr w:type="gramEnd"/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34550F" w:rsidRDefault="0034550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cs="Sakkal Majalla"/>
                <w:b/>
                <w:bCs/>
                <w:sz w:val="28"/>
                <w:szCs w:val="28"/>
                <w:rtl/>
                <w:lang w:bidi="ar-DZ"/>
              </w:rPr>
              <w:t>اللقب</w:t>
            </w:r>
            <w:proofErr w:type="gram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34550F" w:rsidRDefault="0034550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Sakkal Majalla"/>
                <w:b/>
                <w:bCs/>
                <w:sz w:val="28"/>
                <w:szCs w:val="28"/>
                <w:rtl/>
              </w:rPr>
              <w:t>تاريخ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akkal Majalla"/>
                <w:b/>
                <w:bCs/>
                <w:sz w:val="28"/>
                <w:szCs w:val="28"/>
                <w:rtl/>
              </w:rPr>
              <w:t>الميلاد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34550F" w:rsidRDefault="0034550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Sakkal Majalla"/>
                <w:b/>
                <w:bCs/>
                <w:sz w:val="28"/>
                <w:szCs w:val="28"/>
                <w:rtl/>
                <w:lang w:bidi="ar-DZ"/>
              </w:rPr>
              <w:t>مكان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Sakkal Majalla"/>
                <w:b/>
                <w:bCs/>
                <w:sz w:val="28"/>
                <w:szCs w:val="28"/>
                <w:rtl/>
                <w:lang w:bidi="ar-DZ"/>
              </w:rPr>
              <w:t>الميلاد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34550F" w:rsidRDefault="0034550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cs="Sakkal Majalla"/>
                <w:b/>
                <w:bCs/>
                <w:sz w:val="28"/>
                <w:szCs w:val="28"/>
                <w:rtl/>
                <w:lang w:bidi="ar-DZ"/>
              </w:rPr>
              <w:t>التخصص</w:t>
            </w:r>
            <w:proofErr w:type="gramEnd"/>
          </w:p>
        </w:tc>
      </w:tr>
      <w:tr w:rsidR="009E1793" w:rsidTr="00266915">
        <w:trPr>
          <w:trHeight w:val="196"/>
        </w:trPr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793" w:rsidRDefault="009E1793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Default="009E179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بالي 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Default="009E179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رميساء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Pr="00266915" w:rsidRDefault="009E1793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21/11/1999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Pr="00266915" w:rsidRDefault="009E1793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شلغوم</w:t>
            </w:r>
            <w:proofErr w:type="spellEnd"/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العيد</w:t>
            </w: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Default="009E1793">
            <w:pPr>
              <w:bidi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تعليمية</w:t>
            </w:r>
            <w:proofErr w:type="gramEnd"/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اللغات</w:t>
            </w:r>
          </w:p>
        </w:tc>
      </w:tr>
      <w:tr w:rsidR="009E1793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793" w:rsidRDefault="009E1793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Default="009E179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طايبي</w:t>
            </w:r>
            <w:proofErr w:type="spellEnd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Default="009E179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نبيلة</w:t>
            </w:r>
            <w:proofErr w:type="gram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Pr="00266915" w:rsidRDefault="009E1793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18/10/1985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Pr="00266915" w:rsidRDefault="009E1793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الضلعة</w:t>
            </w:r>
            <w:proofErr w:type="spellEnd"/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793" w:rsidRDefault="009E179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تعليمية</w:t>
            </w:r>
            <w:proofErr w:type="gramEnd"/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اللغات</w:t>
            </w:r>
          </w:p>
        </w:tc>
      </w:tr>
      <w:tr w:rsidR="009E1793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793" w:rsidRDefault="009E1793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Default="009E1793">
            <w:pPr>
              <w:bidi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rtl/>
              </w:rPr>
              <w:t>صاحبي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Default="009E1793">
            <w:pPr>
              <w:bidi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rtl/>
              </w:rPr>
              <w:t>سمية</w:t>
            </w:r>
            <w:proofErr w:type="gram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Pr="00266915" w:rsidRDefault="009E1793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4/13/1988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Pr="00266915" w:rsidRDefault="009E1793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أم</w:t>
            </w: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البواقي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793" w:rsidRDefault="009E179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تعليمية</w:t>
            </w:r>
            <w:proofErr w:type="gramEnd"/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اللغات</w:t>
            </w:r>
          </w:p>
        </w:tc>
      </w:tr>
      <w:tr w:rsidR="009E1793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793" w:rsidRDefault="009E1793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Default="009E179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قوميدان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Default="009E179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عبد الفتاح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Pr="00266915" w:rsidRDefault="009E1793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10/11/1988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Pr="00266915" w:rsidRDefault="009E1793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عين</w:t>
            </w: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البيضاء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793" w:rsidRDefault="009E179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تعليمية</w:t>
            </w:r>
            <w:proofErr w:type="gramEnd"/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اللغات</w:t>
            </w:r>
          </w:p>
        </w:tc>
      </w:tr>
      <w:tr w:rsidR="009E1793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793" w:rsidRDefault="009E1793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Default="009E179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كرميش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Default="009E179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ريان</w:t>
            </w:r>
            <w:proofErr w:type="gram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Pr="00266915" w:rsidRDefault="009E1793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31/07/1999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Pr="00266915" w:rsidRDefault="009E1793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قسنطينة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793" w:rsidRDefault="009E179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تعليمية</w:t>
            </w:r>
            <w:proofErr w:type="gramEnd"/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اللغات</w:t>
            </w:r>
          </w:p>
        </w:tc>
      </w:tr>
      <w:tr w:rsidR="009E1793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793" w:rsidRDefault="009E1793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Default="009E179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قزاينية</w:t>
            </w:r>
            <w:proofErr w:type="spellEnd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Default="009E179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خليصة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Pr="00266915" w:rsidRDefault="009E1793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04/11/1992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Pr="00266915" w:rsidRDefault="009E1793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أم</w:t>
            </w: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البواقي</w:t>
            </w: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793" w:rsidRDefault="009E179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تعليمية</w:t>
            </w:r>
            <w:proofErr w:type="gramEnd"/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اللغات</w:t>
            </w:r>
          </w:p>
        </w:tc>
      </w:tr>
      <w:tr w:rsidR="009E1793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793" w:rsidRDefault="009E1793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Default="009E179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معنصر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Default="009E179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وفاء</w:t>
            </w:r>
            <w:proofErr w:type="gram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Pr="00266915" w:rsidRDefault="009E1793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16/10/1984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Pr="00266915" w:rsidRDefault="009E1793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عين</w:t>
            </w: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فكرون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793" w:rsidRDefault="009E179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تعليمية</w:t>
            </w:r>
            <w:proofErr w:type="gramEnd"/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اللغات</w:t>
            </w:r>
          </w:p>
        </w:tc>
      </w:tr>
      <w:tr w:rsidR="009E1793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793" w:rsidRDefault="009E1793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Default="009E179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مطاري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Default="009E179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ريان</w:t>
            </w:r>
            <w:proofErr w:type="gram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Pr="00266915" w:rsidRDefault="009E1793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03/11/1996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Pr="00266915" w:rsidRDefault="009E1793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قسنطينة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793" w:rsidRDefault="009E179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تعليمية</w:t>
            </w:r>
            <w:proofErr w:type="gramEnd"/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اللغات</w:t>
            </w:r>
          </w:p>
        </w:tc>
      </w:tr>
      <w:tr w:rsidR="009E1793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793" w:rsidRDefault="009E1793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Default="009E179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بن موسى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Default="009E179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ياسمين</w:t>
            </w:r>
            <w:proofErr w:type="gram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Pr="00266915" w:rsidRDefault="009E1793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22/03/1998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Pr="00266915" w:rsidRDefault="009E1793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قسنطينة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793" w:rsidRDefault="009E179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تعليمية</w:t>
            </w:r>
            <w:proofErr w:type="gramEnd"/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اللغات</w:t>
            </w:r>
          </w:p>
        </w:tc>
      </w:tr>
      <w:tr w:rsidR="009E1793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793" w:rsidRDefault="009E1793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Default="009E179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غربال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Default="009E179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رانية</w:t>
            </w:r>
            <w:proofErr w:type="gram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Pr="00266915" w:rsidRDefault="009E1793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31/03/1995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Pr="00266915" w:rsidRDefault="00266915" w:rsidP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قسنطينة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793" w:rsidRDefault="009E179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تعليمية</w:t>
            </w:r>
            <w:proofErr w:type="gramEnd"/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اللغات</w:t>
            </w:r>
          </w:p>
        </w:tc>
      </w:tr>
      <w:tr w:rsidR="009E1793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793" w:rsidRDefault="009E1793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Default="009E179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بوعائشة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Default="009E179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رانيا شيرين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Pr="00266915" w:rsidRDefault="009E1793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28/11/2000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Pr="00266915" w:rsidRDefault="009E1793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قسنطينة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1793" w:rsidRDefault="00266915">
            <w:pPr>
              <w:bidi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 عام و مقارن</w:t>
            </w:r>
          </w:p>
        </w:tc>
      </w:tr>
      <w:tr w:rsidR="00266915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915" w:rsidRDefault="00266915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خنافر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بدرو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18/04/1984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 w:rsidP="00266915">
            <w:pPr>
              <w:jc w:val="right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خنشلة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915" w:rsidRDefault="00266915">
            <w:r w:rsidRPr="000152C0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 عام و مقارن</w:t>
            </w:r>
          </w:p>
        </w:tc>
      </w:tr>
      <w:tr w:rsidR="00266915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915" w:rsidRDefault="00266915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ناجي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صباح</w:t>
            </w:r>
            <w:proofErr w:type="gram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15/04/1979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عين</w:t>
            </w: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البيضاء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915" w:rsidRDefault="00266915">
            <w:r w:rsidRPr="000152C0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 عام و مقارن</w:t>
            </w:r>
          </w:p>
        </w:tc>
      </w:tr>
      <w:tr w:rsidR="00266915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915" w:rsidRDefault="00266915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مغلاوي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راشة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15/10/1999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 w:rsidP="00266915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شلغوم</w:t>
            </w:r>
            <w:proofErr w:type="spellEnd"/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العيد</w:t>
            </w: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915" w:rsidRDefault="00266915">
            <w:r w:rsidRPr="000152C0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 عام و مقارن</w:t>
            </w:r>
          </w:p>
        </w:tc>
      </w:tr>
      <w:tr w:rsidR="00266915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915" w:rsidRDefault="00266915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مشنقر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نريمان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04/09/2000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عين</w:t>
            </w: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البيضاء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915" w:rsidRDefault="00266915">
            <w:r w:rsidRPr="000152C0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 عام و مقارن</w:t>
            </w:r>
          </w:p>
        </w:tc>
      </w:tr>
      <w:tr w:rsidR="00266915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915" w:rsidRDefault="00266915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بوغرارة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نجاة</w:t>
            </w:r>
            <w:proofErr w:type="gramEnd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01/08/1999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 w:rsidP="00266915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عين</w:t>
            </w: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فكرون</w:t>
            </w:r>
            <w:proofErr w:type="spellEnd"/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915" w:rsidRDefault="00266915">
            <w:r w:rsidRPr="000152C0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 عام و مقارن</w:t>
            </w:r>
          </w:p>
        </w:tc>
      </w:tr>
      <w:tr w:rsidR="00266915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915" w:rsidRDefault="00266915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جفال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العالية</w:t>
            </w:r>
            <w:proofErr w:type="gramEnd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17/09/1979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مسكيانة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915" w:rsidRDefault="00266915">
            <w:r w:rsidRPr="000152C0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 عام و مقارن</w:t>
            </w:r>
          </w:p>
        </w:tc>
      </w:tr>
      <w:tr w:rsidR="00266915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915" w:rsidRDefault="00266915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ايت</w:t>
            </w:r>
            <w:proofErr w:type="spellEnd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 وعلي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كهينة</w:t>
            </w:r>
            <w:proofErr w:type="gram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06/05/1982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 w:rsidP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عين</w:t>
            </w: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البيضاء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915" w:rsidRDefault="00266915">
            <w:r w:rsidRPr="000152C0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 عام و مقارن</w:t>
            </w:r>
          </w:p>
        </w:tc>
      </w:tr>
      <w:tr w:rsidR="00266915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915" w:rsidRDefault="00266915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عقون</w:t>
            </w:r>
            <w:proofErr w:type="spellEnd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أمال 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10/08/1979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ميلة</w:t>
            </w: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915" w:rsidRDefault="00266915">
            <w:r w:rsidRPr="000152C0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 عام و مقارن</w:t>
            </w:r>
          </w:p>
        </w:tc>
      </w:tr>
      <w:tr w:rsidR="00266915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915" w:rsidRDefault="00266915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علوان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راضية</w:t>
            </w:r>
            <w:proofErr w:type="gram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12/09/1984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 w:rsidP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عين</w:t>
            </w: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البيضاء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915" w:rsidRDefault="00266915">
            <w:r w:rsidRPr="000152C0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 عام و مقارن</w:t>
            </w:r>
          </w:p>
        </w:tc>
      </w:tr>
      <w:tr w:rsidR="00266915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915" w:rsidRDefault="00266915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عواشرية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لينة</w:t>
            </w:r>
            <w:proofErr w:type="gram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29/12/1996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 w:rsidP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قسنطينة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915" w:rsidRDefault="00266915">
            <w:r w:rsidRPr="000152C0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 عام و مقارن</w:t>
            </w:r>
          </w:p>
        </w:tc>
      </w:tr>
      <w:tr w:rsidR="00266915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915" w:rsidRDefault="00266915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بوصبوعة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ريان</w:t>
            </w:r>
            <w:proofErr w:type="gram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13/10/1995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قسنطينة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915" w:rsidRDefault="00266915">
            <w:r w:rsidRPr="000152C0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 عام و مقارن</w:t>
            </w:r>
          </w:p>
        </w:tc>
      </w:tr>
      <w:tr w:rsidR="00266915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915" w:rsidRDefault="00266915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طايبي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آمنة</w:t>
            </w:r>
            <w:proofErr w:type="gram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11/12/1987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الضلعة</w:t>
            </w:r>
            <w:proofErr w:type="spellEnd"/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ولاية</w:t>
            </w: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أم</w:t>
            </w: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البواقي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915" w:rsidRDefault="00266915">
            <w:r w:rsidRPr="000152C0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 عام و مقارن</w:t>
            </w:r>
          </w:p>
        </w:tc>
      </w:tr>
      <w:tr w:rsidR="00266915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915" w:rsidRDefault="00266915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طرباق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كمال</w:t>
            </w:r>
            <w:proofErr w:type="gramEnd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18/08/1984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عين</w:t>
            </w: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كرشة</w:t>
            </w: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915" w:rsidRDefault="00266915">
            <w:r w:rsidRPr="000152C0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 عام و مقارن</w:t>
            </w:r>
          </w:p>
        </w:tc>
      </w:tr>
      <w:tr w:rsidR="00266915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915" w:rsidRDefault="00266915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زمام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نبيلة</w:t>
            </w:r>
            <w:proofErr w:type="gram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21/03/1990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تيزي</w:t>
            </w:r>
            <w:proofErr w:type="spellEnd"/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وزو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915" w:rsidRDefault="00266915">
            <w:r w:rsidRPr="000152C0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 عام و مقارن</w:t>
            </w:r>
          </w:p>
        </w:tc>
      </w:tr>
      <w:tr w:rsidR="00266915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915" w:rsidRDefault="00266915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مزهودي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محمد</w:t>
            </w:r>
            <w:proofErr w:type="gram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29/05/2001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مشونش</w:t>
            </w:r>
            <w:proofErr w:type="spellEnd"/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بسكرة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915" w:rsidRDefault="00266915">
            <w:r w:rsidRPr="000152C0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 عام و مقارن</w:t>
            </w:r>
          </w:p>
        </w:tc>
      </w:tr>
      <w:tr w:rsidR="00266915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915" w:rsidRDefault="00266915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زللو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ميسم </w:t>
            </w: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ريهام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03/05/2001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 w:rsidP="00266915">
            <w:pPr>
              <w:jc w:val="right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ام</w:t>
            </w:r>
            <w:proofErr w:type="spellEnd"/>
            <w:r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 xml:space="preserve"> البواقي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915" w:rsidRDefault="00266915">
            <w:r w:rsidRPr="000152C0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 عام و مقارن</w:t>
            </w:r>
          </w:p>
        </w:tc>
      </w:tr>
      <w:tr w:rsidR="00266915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915" w:rsidRDefault="00266915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دحنون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بلال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22/07/1987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ام</w:t>
            </w:r>
            <w:proofErr w:type="spellEnd"/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البواقي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915" w:rsidRDefault="00266915">
            <w:r w:rsidRPr="000152C0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 عام و مقارن</w:t>
            </w:r>
          </w:p>
        </w:tc>
      </w:tr>
      <w:tr w:rsidR="00266915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915" w:rsidRDefault="00266915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بن غالية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زهور</w:t>
            </w:r>
            <w:proofErr w:type="gram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06/03/1967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سيقوس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915" w:rsidRDefault="00266915">
            <w:r w:rsidRPr="000152C0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 عام و مقارن</w:t>
            </w:r>
          </w:p>
        </w:tc>
      </w:tr>
      <w:tr w:rsidR="00266915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915" w:rsidRDefault="00266915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3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مرابط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هديل</w:t>
            </w:r>
            <w:proofErr w:type="gram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29/05/2000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عين</w:t>
            </w: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فكرون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915" w:rsidRDefault="00266915">
            <w:r w:rsidRPr="000152C0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 عام و مقارن</w:t>
            </w:r>
          </w:p>
        </w:tc>
      </w:tr>
      <w:tr w:rsidR="00266915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915" w:rsidRDefault="00266915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حمال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عبد الرحيم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05/04/1984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 w:rsidP="00266915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عين</w:t>
            </w: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البيضاء</w:t>
            </w: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915" w:rsidRDefault="00266915">
            <w:r w:rsidRPr="000152C0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 عام و مقارن</w:t>
            </w:r>
          </w:p>
        </w:tc>
      </w:tr>
      <w:tr w:rsidR="00266915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915" w:rsidRDefault="00266915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يوسفي</w:t>
            </w:r>
            <w:proofErr w:type="gramEnd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جيلالي</w:t>
            </w:r>
            <w:proofErr w:type="spellEnd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19/03/1955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 w:rsidP="00266915">
            <w:pPr>
              <w:jc w:val="right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الاغواط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915" w:rsidRDefault="00266915">
            <w:r w:rsidRPr="000152C0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 عام و مقارن</w:t>
            </w:r>
          </w:p>
        </w:tc>
      </w:tr>
      <w:tr w:rsidR="00266915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915" w:rsidRDefault="00266915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3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عنصر</w:t>
            </w:r>
            <w:proofErr w:type="gramEnd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هبة</w:t>
            </w:r>
            <w:proofErr w:type="gram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8/15/1996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 w:rsidP="00266915">
            <w:pPr>
              <w:jc w:val="right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ميلة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915" w:rsidRDefault="00266915">
            <w:r w:rsidRPr="000152C0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 عام و مقارن</w:t>
            </w:r>
          </w:p>
        </w:tc>
      </w:tr>
      <w:tr w:rsidR="00266915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915" w:rsidRDefault="00266915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شبوط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هدى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13/04/1989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عين</w:t>
            </w: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البيضاء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915" w:rsidRDefault="00266915">
            <w:r w:rsidRPr="000152C0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 عام و مقارن</w:t>
            </w:r>
          </w:p>
        </w:tc>
      </w:tr>
      <w:tr w:rsidR="00266915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915" w:rsidRDefault="00266915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بن </w:t>
            </w: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ذيب</w:t>
            </w:r>
            <w:proofErr w:type="spellEnd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أسماء</w:t>
            </w:r>
            <w:proofErr w:type="gram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28/07/1996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تاملوكة</w:t>
            </w:r>
            <w:proofErr w:type="spellEnd"/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قالمة</w:t>
            </w:r>
            <w:proofErr w:type="spellEnd"/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915" w:rsidRDefault="00266915">
            <w:r w:rsidRPr="000152C0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 عام و مقارن</w:t>
            </w:r>
          </w:p>
        </w:tc>
      </w:tr>
      <w:tr w:rsidR="00266915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915" w:rsidRDefault="00266915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بلوطار</w:t>
            </w:r>
            <w:proofErr w:type="spellEnd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سارة</w:t>
            </w:r>
            <w:proofErr w:type="gram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17/07/1991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 w:rsidP="00266915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عين</w:t>
            </w: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البيضاء</w:t>
            </w: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915" w:rsidRDefault="00266915">
            <w:r w:rsidRPr="000152C0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 عام و مقارن</w:t>
            </w:r>
          </w:p>
        </w:tc>
      </w:tr>
      <w:tr w:rsidR="00266915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915" w:rsidRDefault="00266915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براهيمي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وفاء</w:t>
            </w:r>
            <w:proofErr w:type="gram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21/01/1991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عين</w:t>
            </w: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proofErr w:type="spellStart"/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مليلة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915" w:rsidRDefault="00266915">
            <w:r w:rsidRPr="000152C0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 عام و مقارن</w:t>
            </w:r>
          </w:p>
        </w:tc>
      </w:tr>
      <w:tr w:rsidR="00266915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915" w:rsidRDefault="00266915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 w:rsidP="00B8436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قرباح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 w:rsidP="00B8436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ايمان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03/04/2001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 w:rsidP="00266915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قسنطينة</w:t>
            </w:r>
            <w:proofErr w:type="spellEnd"/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915" w:rsidRDefault="00266915">
            <w:r w:rsidRPr="000152C0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 عام و مقارن</w:t>
            </w:r>
          </w:p>
        </w:tc>
      </w:tr>
      <w:tr w:rsidR="00266915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915" w:rsidRDefault="00266915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 w:rsidP="00B8436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دحدوح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 w:rsidP="00B8436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إلهام</w:t>
            </w:r>
            <w:proofErr w:type="gram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15/09/1987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 w:rsidP="00266915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عين</w:t>
            </w: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الديس</w:t>
            </w:r>
            <w:proofErr w:type="spellEnd"/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البواقي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915" w:rsidRDefault="00266915">
            <w:r w:rsidRPr="000152C0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 عام و مقارن</w:t>
            </w:r>
          </w:p>
        </w:tc>
      </w:tr>
      <w:tr w:rsidR="00266915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915" w:rsidRDefault="00266915" w:rsidP="00FD5688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 w:rsidP="00B8436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ساكر</w:t>
            </w:r>
            <w:proofErr w:type="spellEnd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 w:rsidP="00B8436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لمياء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26/06/1988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أم</w:t>
            </w: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البواقي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915" w:rsidRDefault="00266915">
            <w:r w:rsidRPr="000152C0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 عام و مقارن</w:t>
            </w:r>
          </w:p>
        </w:tc>
      </w:tr>
      <w:tr w:rsidR="00266915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915" w:rsidRDefault="00266915" w:rsidP="00FD5688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 w:rsidP="00B8436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بوشاكور</w:t>
            </w:r>
            <w:proofErr w:type="spellEnd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 w:rsidP="00B8436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إسلام</w:t>
            </w:r>
            <w:proofErr w:type="gram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16/04/2001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عين</w:t>
            </w: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كرشة</w:t>
            </w: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915" w:rsidRDefault="00266915">
            <w:r w:rsidRPr="000152C0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 عام و مقارن</w:t>
            </w:r>
          </w:p>
        </w:tc>
      </w:tr>
      <w:tr w:rsidR="00266915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915" w:rsidRDefault="00266915" w:rsidP="00FD5688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 w:rsidP="00B8436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بوهرور</w:t>
            </w:r>
            <w:proofErr w:type="spellEnd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 w:rsidP="00B8436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فريال</w:t>
            </w:r>
            <w:proofErr w:type="gramEnd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26/09/1996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 w:rsidP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قسنطينة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915" w:rsidRDefault="00266915">
            <w:r w:rsidRPr="000152C0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 عام و مقارن</w:t>
            </w:r>
          </w:p>
        </w:tc>
      </w:tr>
      <w:tr w:rsidR="00266915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915" w:rsidRDefault="00266915" w:rsidP="00FD5688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 w:rsidP="00B8436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بوقندورة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Default="00266915" w:rsidP="00B8436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زينب</w:t>
            </w:r>
            <w:proofErr w:type="gram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25/08/1988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6915" w:rsidRPr="00266915" w:rsidRDefault="00266915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عين</w:t>
            </w: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البيضاء</w:t>
            </w: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915" w:rsidRDefault="00266915">
            <w:r w:rsidRPr="000152C0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 عام و مقارن</w:t>
            </w:r>
          </w:p>
        </w:tc>
      </w:tr>
      <w:tr w:rsidR="00266915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915" w:rsidRDefault="00266915" w:rsidP="00FD5688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6915" w:rsidRDefault="00266915" w:rsidP="00B8436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مجبر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6915" w:rsidRDefault="00266915" w:rsidP="00B8436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ياسمين</w:t>
            </w:r>
            <w:proofErr w:type="gram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6915" w:rsidRPr="00266915" w:rsidRDefault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31/03/1987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6915" w:rsidRPr="00266915" w:rsidRDefault="00266915" w:rsidP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عين</w:t>
            </w: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البيضاء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915" w:rsidRDefault="00266915">
            <w:r w:rsidRPr="000152C0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 عام و مقارن</w:t>
            </w:r>
          </w:p>
        </w:tc>
      </w:tr>
      <w:tr w:rsidR="00266915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915" w:rsidRDefault="00266915" w:rsidP="00FD5688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6915" w:rsidRDefault="00266915" w:rsidP="00B8436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روابح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6915" w:rsidRDefault="00266915" w:rsidP="00B8436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فتيحة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6915" w:rsidRPr="00266915" w:rsidRDefault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05/10/1982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6915" w:rsidRPr="00266915" w:rsidRDefault="00266915" w:rsidP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قسنطينة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915" w:rsidRDefault="00266915">
            <w:r w:rsidRPr="000152C0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 عام و مقارن</w:t>
            </w:r>
          </w:p>
        </w:tc>
      </w:tr>
      <w:tr w:rsidR="00266915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915" w:rsidRDefault="00266915" w:rsidP="00FD5688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6915" w:rsidRDefault="00266915" w:rsidP="00B8436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قاسمي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6915" w:rsidRDefault="00266915" w:rsidP="00B8436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سمية</w:t>
            </w:r>
            <w:proofErr w:type="gram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6915" w:rsidRPr="00266915" w:rsidRDefault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28/01/1984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6915" w:rsidRPr="00266915" w:rsidRDefault="00266915" w:rsidP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عين</w:t>
            </w: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البيضاء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915" w:rsidRDefault="00266915">
            <w:r w:rsidRPr="000152C0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 عام و مقارن</w:t>
            </w:r>
          </w:p>
        </w:tc>
      </w:tr>
      <w:tr w:rsidR="00266915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915" w:rsidRDefault="00266915" w:rsidP="00FD5688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6915" w:rsidRDefault="00266915" w:rsidP="00B8436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بلغالم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6915" w:rsidRDefault="00266915" w:rsidP="00B8436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رندة</w:t>
            </w:r>
            <w:proofErr w:type="gram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6915" w:rsidRPr="00266915" w:rsidRDefault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22/07/1995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6915" w:rsidRPr="00266915" w:rsidRDefault="00266915" w:rsidP="00266915">
            <w:pPr>
              <w:jc w:val="right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 xml:space="preserve">قصر </w:t>
            </w:r>
            <w:proofErr w:type="spellStart"/>
            <w:r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الصبيحي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915" w:rsidRDefault="00266915">
            <w:r w:rsidRPr="000152C0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 عام و مقارن</w:t>
            </w:r>
          </w:p>
        </w:tc>
      </w:tr>
      <w:tr w:rsidR="00266915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915" w:rsidRDefault="00266915" w:rsidP="00FD5688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6915" w:rsidRDefault="00266915" w:rsidP="00B8436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هاملي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6915" w:rsidRDefault="00266915" w:rsidP="00B8436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إيمان</w:t>
            </w:r>
            <w:proofErr w:type="gram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6915" w:rsidRPr="00266915" w:rsidRDefault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05/06/1987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6915" w:rsidRPr="00266915" w:rsidRDefault="00266915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عين</w:t>
            </w: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البيضاء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915" w:rsidRDefault="00266915">
            <w:r w:rsidRPr="000152C0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 عام و مقارن</w:t>
            </w:r>
          </w:p>
        </w:tc>
      </w:tr>
      <w:tr w:rsidR="00266915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915" w:rsidRDefault="00266915" w:rsidP="009E1793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6915" w:rsidRDefault="00266915" w:rsidP="00B8436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بن عطية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6915" w:rsidRDefault="00266915" w:rsidP="00B84363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منال</w:t>
            </w:r>
            <w:proofErr w:type="gram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6915" w:rsidRPr="00266915" w:rsidRDefault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08/02/1987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6915" w:rsidRPr="00266915" w:rsidRDefault="00266915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عين</w:t>
            </w: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البيضاء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915" w:rsidRDefault="00266915">
            <w:r w:rsidRPr="000152C0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 عام و مقارن</w:t>
            </w:r>
          </w:p>
        </w:tc>
      </w:tr>
      <w:tr w:rsidR="00266915" w:rsidTr="00266915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915" w:rsidRDefault="00266915" w:rsidP="00FD5688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6915" w:rsidRP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أمقران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6915" w:rsidRPr="00266915" w:rsidRDefault="00266915">
            <w:pPr>
              <w:bidi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266915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يوسف</w:t>
            </w:r>
            <w:proofErr w:type="gramEnd"/>
            <w:r w:rsidRPr="00266915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 محمد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6915" w:rsidRPr="00266915" w:rsidRDefault="00266915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19/10/1979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6915" w:rsidRPr="00266915" w:rsidRDefault="00266915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عين</w:t>
            </w: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6691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البيضاء</w:t>
            </w:r>
            <w:r w:rsidRPr="0026691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915" w:rsidRDefault="00266915">
            <w:r w:rsidRPr="000152C0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 عام و مقارن</w:t>
            </w:r>
          </w:p>
        </w:tc>
      </w:tr>
    </w:tbl>
    <w:p w:rsidR="0034550F" w:rsidRDefault="0034550F" w:rsidP="0034550F">
      <w:pPr>
        <w:rPr>
          <w:rFonts w:cstheme="minorHAnsi" w:hint="cs"/>
          <w:b/>
          <w:bCs/>
          <w:sz w:val="28"/>
          <w:szCs w:val="28"/>
          <w:rtl/>
        </w:rPr>
      </w:pPr>
    </w:p>
    <w:p w:rsidR="00485360" w:rsidRDefault="00B65431"/>
    <w:sectPr w:rsidR="00485360" w:rsidSect="00B6543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34550F"/>
    <w:rsid w:val="00266915"/>
    <w:rsid w:val="0034550F"/>
    <w:rsid w:val="006469A9"/>
    <w:rsid w:val="00770EA0"/>
    <w:rsid w:val="00825B2D"/>
    <w:rsid w:val="009E1793"/>
    <w:rsid w:val="00B6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0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4550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MAKITA</dc:creator>
  <cp:lastModifiedBy>MAKITA</cp:lastModifiedBy>
  <cp:revision>4</cp:revision>
  <dcterms:created xsi:type="dcterms:W3CDTF">2023-10-02T20:09:00Z</dcterms:created>
  <dcterms:modified xsi:type="dcterms:W3CDTF">2023-10-02T20:27:00Z</dcterms:modified>
</cp:coreProperties>
</file>