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14" w:rsidRPr="00AC4BA5" w:rsidRDefault="002872B5" w:rsidP="00AC4BA5">
      <w:pPr>
        <w:tabs>
          <w:tab w:val="left" w:pos="636"/>
          <w:tab w:val="left" w:pos="947"/>
          <w:tab w:val="center" w:pos="5233"/>
        </w:tabs>
        <w:bidi/>
        <w:spacing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C4BA5">
        <w:rPr>
          <w:rFonts w:ascii="Sakkal Majalla" w:hAnsi="Sakkal Majalla" w:cs="Sakkal Majalla"/>
          <w:noProof/>
          <w:sz w:val="44"/>
          <w:szCs w:val="44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146648</wp:posOffset>
            </wp:positionH>
            <wp:positionV relativeFrom="paragraph">
              <wp:posOffset>63015</wp:posOffset>
            </wp:positionV>
            <wp:extent cx="809288" cy="1043492"/>
            <wp:effectExtent l="19050" t="0" r="0" b="0"/>
            <wp:wrapNone/>
            <wp:docPr id="4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88" cy="1043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C4BA5">
        <w:rPr>
          <w:rFonts w:ascii="Sakkal Majalla" w:hAnsi="Sakkal Majalla" w:cs="Sakkal Majalla"/>
          <w:noProof/>
          <w:sz w:val="44"/>
          <w:szCs w:val="44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5729866</wp:posOffset>
            </wp:positionH>
            <wp:positionV relativeFrom="paragraph">
              <wp:posOffset>19983</wp:posOffset>
            </wp:positionV>
            <wp:extent cx="809289" cy="1000462"/>
            <wp:effectExtent l="19050" t="0" r="0" b="0"/>
            <wp:wrapNone/>
            <wp:docPr id="1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89" cy="1000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3A14" w:rsidRPr="00AC4BA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183A14" w:rsidRPr="00AC4BA5" w:rsidRDefault="00183A14" w:rsidP="00AC4BA5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AC4BA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وزارة التعليـــم العالـــي والبحــث العلمــي</w:t>
      </w:r>
    </w:p>
    <w:p w:rsidR="00183A14" w:rsidRPr="00AC4BA5" w:rsidRDefault="008023D1" w:rsidP="00AC4BA5">
      <w:pPr>
        <w:bidi/>
        <w:spacing w:after="36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w:pict>
          <v:group id="Groupe 1" o:spid="_x0000_s1026" style="position:absolute;left:0;text-align:left;margin-left:.6pt;margin-top:30.1pt;width:525.5pt;height:21.2pt;z-index:251658240" coordorigin="4603,1674" coordsize="27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v5xwMAAAwKAAAOAAAAZHJzL2Uyb0RvYy54bWy8Vttu3DYQfS+QfyD4Hmu1F+0FloPASYwC&#10;bmvALvrMlSiJMEUyJNda9+szHErai424TdHsw4IUh8OZc84Meflh30ryxK0TWuU0vZhQwlWhS6Hq&#10;nP758OX9ihLnmSqZ1Irn9Jk7+uHq3S+XndnwqW60LLkl4ES5TWdy2nhvNkniioa3zF1owxUsVtq2&#10;zMPU1klpWQfeW5lMJ5Ms6bQtjdUFdw6+foqL9Ar9VxUv/B9V5bgnMqcQm8d/i//b8J9cXbJNbZlp&#10;RNGHwX4gipYJBYeOrj4xz8jOiheuWlFY7XTlLwrdJrqqRMExB8gmnZxlc2P1zmAu9aarzQgTQHuG&#10;0w+7LX5/urNElDmdUaJYCxThqZykAZvO1BswubHm3tzZmCAMb3Xx6GA5OV8P8zoak233my7BH9t5&#10;jdjsK9sGF5A12SMFzyMFfO9JAR+zbDlbLYCpAtam2Xo67zkqGiAybJtnEwgVVtNsOY/8Fc3nfvt0&#10;Oen3zjLcmLBNPBZD7UMLeYHc3AFR998QvW+Y4UiUC3D1iC4GRG+F4mQW8USDaxXBLPaqB5Mofd0w&#10;VXN09fBsADhkAOI+2hImDph4E9wDSqtsGlEaID5gdIoQ2xjr/A3XLQmDnEoIG4ljT7fOB7oPJoFH&#10;pb8IKbGCpCJdThfLFKlrDejJQ0U9PjR9XTgtRRnMw0Zn6+21tOSJharEXwgR3J+YgfpVie4bzsrP&#10;/dgzIeMY7KVCEUZQIq1bXT7f2eCuJ/knsZ0NbH8EvSOLBOXZ8zfUj4vFM/L90VrdhfxAgieExw3/&#10;mPDFcnleFgPhoRSwns5r4kBnz3gpWKtV+T3SoVcij8Rq/5fwDWYayhibgwOhxAExGjKKn7Gb85Hx&#10;8jFFa7lroUNEFWRBBVGn8DmUOopjPnwO2gh3QvCCSqnd8TkLtENtDVbRwWtnwb3x2lmr4fMbZ6XB&#10;7v9NDCKoByihCgk0BlDHah1PJq5gkkOJRb3gpTPWVqzEFIsc8TgpvLfB+ddEnJRsKzxc51K0OUU4&#10;e0q/W79sw/Gi7qWjd+Divik7UorQhaar2RoeEaWAW3u2mmST9ZISJmt4bhTe0ld1OEolikD6l4KL&#10;ionN60hwfcBMmobFzaPhC1mMkaIgj5LAzhPadGw9fr/dw0GhlGNzCjGH2ggPJxg02v5NSQePkJy6&#10;rztmOSXyVwXls07ncP8Rj5P5YjmFiT1e2R6vMFWAK+i8gA8Or3186eyMFXUDJ0UYlA4tqhLY0g9R&#10;HXdMvC3hyRFLLT6PwpvmeI72h0fc1TcAAAD//wMAUEsDBBQABgAIAAAAIQBhwodO3AAAAAkBAAAP&#10;AAAAZHJzL2Rvd25yZXYueG1sTE/BaoNAFLwX8g/LC/TWrFoixbqGENqeQqFJoPS2cV9U4r4Vd6Pm&#10;7/s8tac3wwzzZvLNZFsxYO8bRwriVQQCqXSmoUrB6fj+9ALCB01Gt45QwR09bIrFQ64z40b6wuEQ&#10;KsEh5DOtoA6hy6T0ZY1W+5XrkFi7uN7qwLSvpOn1yOG2lUkUpdLqhvhDrTvc1VheDzer4GPU4/Y5&#10;fhv218vu/nNcf37vY1TqcTltX0EEnMKfGeb6XB0K7nR2NzJetMwTNipII76zHK0TRucZJSnIIpf/&#10;FxS/AAAA//8DAFBLAQItABQABgAIAAAAIQC2gziS/gAAAOEBAAATAAAAAAAAAAAAAAAAAAAAAABb&#10;Q29udGVudF9UeXBlc10ueG1sUEsBAi0AFAAGAAgAAAAhADj9If/WAAAAlAEAAAsAAAAAAAAAAAAA&#10;AAAALwEAAF9yZWxzLy5yZWxzUEsBAi0AFAAGAAgAAAAhAFuZ6/nHAwAADAoAAA4AAAAAAAAAAAAA&#10;AAAALgIAAGRycy9lMm9Eb2MueG1sUEsBAi0AFAAGAAgAAAAhAGHCh07cAAAACQEAAA8AAAAAAAAA&#10;AAAAAAAAIQYAAGRycy9kb3ducmV2LnhtbFBLBQYAAAAABAAEAPMAAAAqBwAAAAA=&#10;">
            <v:line id="Line 3" o:spid="_x0000_s1027" style="position:absolute;visibility:visible" from="4603,1862" to="7303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MawQAAANoAAAAPAAAAZHJzL2Rvd25yZXYueG1sRI/BasMw&#10;EETvhf6D2EJvtdyUlOBaDqHgUvApaQ45LtZWFrZWxlIc5++jQKHHYWbeMOV2cYOYaQrWs4LXLAdB&#10;3Hpt2Sg4/tQvGxAhImscPJOCKwXYVo8PJRbaX3hP8yEakSAcClTQxTgWUoa2I4ch8yNx8n795DAm&#10;ORmpJ7wkuBvkKs/fpUPLaaHDkT47avvD2SkwjbVN0Dr0192pMRjd21B/KfX8tOw+QERa4n/4r/2t&#10;FazhfiXdAFndAAAA//8DAFBLAQItABQABgAIAAAAIQDb4fbL7gAAAIUBAAATAAAAAAAAAAAAAAAA&#10;AAAAAABbQ29udGVudF9UeXBlc10ueG1sUEsBAi0AFAAGAAgAAAAhAFr0LFu/AAAAFQEAAAsAAAAA&#10;AAAAAAAAAAAAHwEAAF9yZWxzLy5yZWxzUEsBAi0AFAAGAAgAAAAhADLaExrBAAAA2gAAAA8AAAAA&#10;AAAAAAAAAAAABwIAAGRycy9kb3ducmV2LnhtbFBLBQYAAAAAAwADALcAAAD1AgAAAAA=&#10;" strokeweight="4.5pt">
              <v:stroke linestyle="thickThin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4" o:spid="_x0000_s1028" type="#_x0000_t4" style="position:absolute;left:5773;top:1674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U1wAAAANoAAAAPAAAAZHJzL2Rvd25yZXYueG1sRI/BasMw&#10;EETvhf6D2EBvjZyUhuBGNqEQCIQenPYDFmtrmVorIymW8/dRIZDjMDNvmF0920FM5EPvWMFqWYAg&#10;bp3uuVPw83143YIIEVnj4JgUXClAXT0/7bDULnFD0zl2IkM4lKjAxDiWUobWkMWwdCNx9n6dtxiz&#10;9J3UHlOG20Gui2IjLfacFwyO9Gmo/TtfrAJ/mniNaf/uvvwbpbFpUrM1Sr0s5v0HiEhzfITv7aNW&#10;sIH/K/kGyOoGAAD//wMAUEsBAi0AFAAGAAgAAAAhANvh9svuAAAAhQEAABMAAAAAAAAAAAAAAAAA&#10;AAAAAFtDb250ZW50X1R5cGVzXS54bWxQSwECLQAUAAYACAAAACEAWvQsW78AAAAVAQAACwAAAAAA&#10;AAAAAAAAAAAfAQAAX3JlbHMvLnJlbHNQSwECLQAUAAYACAAAACEAwwNFNcAAAADaAAAADwAAAAAA&#10;AAAAAAAAAAAHAgAAZHJzL2Rvd25yZXYueG1sUEsFBgAAAAADAAMAtwAAAPQCAAAAAA==&#10;" fillcolor="#666 [1936]" strokecolor="#666 [1936]" strokeweight="1pt">
              <v:fill color2="#ccc [656]" angle="135" focus="50%" type="gradient"/>
              <v:shadow on="t" color="#7f7f7f [1601]" opacity=".5" offset="1pt"/>
              <v:textbox>
                <w:txbxContent>
                  <w:p w:rsidR="007F394D" w:rsidRPr="007A59FE" w:rsidRDefault="007F394D" w:rsidP="00183A14">
                    <w:pPr>
                      <w:jc w:val="center"/>
                      <w:rPr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v:group>
        </w:pict>
      </w:r>
      <w:r w:rsidR="00183A14" w:rsidRPr="00AC4BA5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جامعـة العربي بن مهيدي * أم البواقي *</w:t>
      </w:r>
    </w:p>
    <w:p w:rsidR="00183A14" w:rsidRPr="00D35A90" w:rsidRDefault="00183A14" w:rsidP="00E93ACA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A41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كليــة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6B186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93ACA">
        <w:rPr>
          <w:rFonts w:ascii="Sakkal Majalla" w:hAnsi="Sakkal Majalla" w:cs="Sakkal Majalla" w:hint="cs"/>
          <w:sz w:val="32"/>
          <w:szCs w:val="32"/>
          <w:rtl/>
          <w:lang w:bidi="ar-DZ"/>
        </w:rPr>
        <w:t>الآداب واللغات</w:t>
      </w:r>
    </w:p>
    <w:p w:rsidR="00183A14" w:rsidRPr="008A4163" w:rsidRDefault="00183A14" w:rsidP="00E93ACA">
      <w:pPr>
        <w:bidi/>
        <w:spacing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A41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:.</w:t>
      </w:r>
      <w:r w:rsidR="006B186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93AC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اللغة والأدب العربي </w:t>
      </w:r>
    </w:p>
    <w:p w:rsidR="00183A14" w:rsidRPr="0062603A" w:rsidRDefault="00183A14" w:rsidP="00AC4BA5">
      <w:pPr>
        <w:bidi/>
        <w:spacing w:line="276" w:lineRule="auto"/>
        <w:ind w:firstLine="340"/>
        <w:jc w:val="center"/>
        <w:rPr>
          <w:rFonts w:ascii="Sakkal Majalla" w:hAnsi="Sakkal Majalla" w:cs="Al-Kharashi 1"/>
          <w:b/>
          <w:bCs/>
          <w:sz w:val="36"/>
          <w:szCs w:val="36"/>
          <w:rtl/>
          <w:lang w:bidi="ar-DZ"/>
        </w:rPr>
      </w:pPr>
      <w:r w:rsidRPr="0062603A">
        <w:rPr>
          <w:rFonts w:ascii="Sakkal Majalla" w:hAnsi="Sakkal Majalla" w:cs="Al-Kharashi 1"/>
          <w:b/>
          <w:bCs/>
          <w:color w:val="000000" w:themeColor="text1"/>
          <w:sz w:val="72"/>
          <w:szCs w:val="48"/>
          <w:rtl/>
          <w:lang w:bidi="ar-DZ"/>
        </w:rPr>
        <w:t>محضر مناقشة مذكرة م</w:t>
      </w:r>
      <w:r w:rsidR="002457F7" w:rsidRPr="0062603A">
        <w:rPr>
          <w:rFonts w:ascii="Sakkal Majalla" w:hAnsi="Sakkal Majalla" w:cs="Al-Kharashi 1"/>
          <w:b/>
          <w:bCs/>
          <w:color w:val="000000" w:themeColor="text1"/>
          <w:sz w:val="72"/>
          <w:szCs w:val="48"/>
          <w:rtl/>
          <w:lang w:bidi="ar-DZ"/>
        </w:rPr>
        <w:t>ـ</w:t>
      </w:r>
      <w:r w:rsidRPr="0062603A">
        <w:rPr>
          <w:rFonts w:ascii="Sakkal Majalla" w:hAnsi="Sakkal Majalla" w:cs="Al-Kharashi 1"/>
          <w:b/>
          <w:bCs/>
          <w:color w:val="000000" w:themeColor="text1"/>
          <w:sz w:val="72"/>
          <w:szCs w:val="48"/>
          <w:rtl/>
          <w:lang w:bidi="ar-DZ"/>
        </w:rPr>
        <w:t xml:space="preserve">استر </w:t>
      </w:r>
    </w:p>
    <w:p w:rsidR="00183A14" w:rsidRPr="00D35A90" w:rsidRDefault="00183A14" w:rsidP="0036524B">
      <w:pPr>
        <w:bidi/>
        <w:spacing w:after="120" w:line="276" w:lineRule="auto"/>
        <w:ind w:left="57" w:firstLine="340"/>
        <w:rPr>
          <w:rFonts w:ascii="Sakkal Majalla" w:hAnsi="Sakkal Majalla" w:cs="Sakkal Majalla"/>
          <w:sz w:val="32"/>
          <w:szCs w:val="32"/>
          <w:lang w:bidi="ar-DZ"/>
        </w:rPr>
      </w:pP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في يوم:</w:t>
      </w:r>
      <w:r w:rsidR="008023D1" w:rsidRPr="00D35A90">
        <w:rPr>
          <w:rFonts w:ascii="Sakkal Majalla" w:hAnsi="Sakkal Majalla" w:cs="Sakkal Majalla"/>
          <w:sz w:val="32"/>
          <w:szCs w:val="32"/>
          <w:rtl/>
          <w:lang w:bidi="ar-DZ"/>
        </w:rPr>
        <w:fldChar w:fldCharType="begin"/>
      </w:r>
      <w:r w:rsidR="0000563A" w:rsidRPr="00D35A90">
        <w:rPr>
          <w:rFonts w:ascii="Sakkal Majalla" w:hAnsi="Sakkal Majalla" w:cs="Sakkal Majalla"/>
          <w:sz w:val="32"/>
          <w:szCs w:val="32"/>
          <w:lang w:bidi="ar-DZ"/>
        </w:rPr>
        <w:instrText>MERGEFIELD</w:instrText>
      </w:r>
      <w:r w:rsidR="0000563A" w:rsidRPr="00D35A90">
        <w:rPr>
          <w:rFonts w:ascii="Sakkal Majalla" w:hAnsi="Sakkal Majalla" w:cs="Sakkal Majalla"/>
          <w:sz w:val="32"/>
          <w:szCs w:val="32"/>
          <w:rtl/>
          <w:lang w:bidi="ar-DZ"/>
        </w:rPr>
        <w:instrText xml:space="preserve"> التاريخ </w:instrText>
      </w:r>
      <w:r w:rsidR="008023D1" w:rsidRPr="00D35A90">
        <w:rPr>
          <w:rFonts w:ascii="Sakkal Majalla" w:hAnsi="Sakkal Majalla" w:cs="Sakkal Majalla"/>
          <w:sz w:val="32"/>
          <w:szCs w:val="32"/>
          <w:rtl/>
          <w:lang w:bidi="ar-DZ"/>
        </w:rPr>
        <w:fldChar w:fldCharType="separate"/>
      </w:r>
      <w:r w:rsidR="001B26BE" w:rsidRPr="00D35A90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.........</w:t>
      </w:r>
      <w:r w:rsidR="0036524B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/</w:t>
      </w:r>
      <w:r w:rsidR="001B26BE" w:rsidRPr="00D35A90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........</w:t>
      </w:r>
      <w:r w:rsidR="0036524B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/</w:t>
      </w:r>
      <w:r w:rsidR="001B26BE" w:rsidRPr="00D35A90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.</w:t>
      </w:r>
      <w:r w:rsidR="008023D1" w:rsidRPr="00D35A90">
        <w:rPr>
          <w:rFonts w:ascii="Sakkal Majalla" w:hAnsi="Sakkal Majalla" w:cs="Sakkal Majalla"/>
          <w:sz w:val="32"/>
          <w:szCs w:val="32"/>
          <w:rtl/>
          <w:lang w:bidi="ar-DZ"/>
        </w:rPr>
        <w:fldChar w:fldCharType="end"/>
      </w:r>
      <w:r w:rsidR="001B26BE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2023</w:t>
      </w:r>
      <w:r w:rsidR="00E108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E344F4" w:rsidRPr="00D35A90">
        <w:rPr>
          <w:rFonts w:ascii="Sakkal Majalla" w:hAnsi="Sakkal Majalla" w:cs="Sakkal Majalla"/>
          <w:sz w:val="32"/>
          <w:szCs w:val="32"/>
          <w:rtl/>
          <w:lang w:bidi="ar-DZ"/>
        </w:rPr>
        <w:t>من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الساعة</w:t>
      </w:r>
      <w:r w:rsidRPr="00D35A90">
        <w:rPr>
          <w:rFonts w:ascii="Sakkal Majalla" w:hAnsi="Sakkal Majalla" w:cs="Sakkal Majalla"/>
          <w:sz w:val="32"/>
          <w:szCs w:val="32"/>
          <w:rtl/>
        </w:rPr>
        <w:t>: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  <w:r w:rsidR="00D35A90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</w:t>
      </w:r>
      <w:r w:rsidR="007D264A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 w:rsidR="00D35A90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7D264A">
        <w:rPr>
          <w:rFonts w:ascii="Sakkal Majalla" w:hAnsi="Sakkal Majalla" w:cs="Sakkal Majalla" w:hint="cs"/>
          <w:sz w:val="32"/>
          <w:szCs w:val="32"/>
          <w:rtl/>
          <w:lang w:bidi="ar-DZ"/>
        </w:rPr>
        <w:t>..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 w:rsidR="00C77C67" w:rsidRPr="00D35A90">
        <w:rPr>
          <w:rFonts w:ascii="Sakkal Majalla" w:hAnsi="Sakkal Majalla" w:cs="Sakkal Majalla"/>
          <w:sz w:val="32"/>
          <w:szCs w:val="32"/>
          <w:rtl/>
        </w:rPr>
        <w:t>إلى الساعة: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</w:rPr>
        <w:t>.......</w:t>
      </w:r>
      <w:r w:rsidR="007D264A">
        <w:rPr>
          <w:rFonts w:ascii="Sakkal Majalla" w:hAnsi="Sakkal Majalla" w:cs="Sakkal Majalla" w:hint="cs"/>
          <w:sz w:val="32"/>
          <w:szCs w:val="32"/>
          <w:rtl/>
        </w:rPr>
        <w:t>..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</w:rPr>
        <w:t>.</w:t>
      </w:r>
      <w:r w:rsidR="007D264A">
        <w:rPr>
          <w:rFonts w:ascii="Sakkal Majalla" w:hAnsi="Sakkal Majalla" w:cs="Sakkal Majalla" w:hint="cs"/>
          <w:sz w:val="32"/>
          <w:szCs w:val="32"/>
          <w:rtl/>
        </w:rPr>
        <w:t>.....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بالقاعة: </w:t>
      </w:r>
      <w:r w:rsidR="001B26BE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</w:p>
    <w:p w:rsidR="00183A14" w:rsidRPr="008A4163" w:rsidRDefault="00183A14" w:rsidP="00AC4BA5">
      <w:pPr>
        <w:bidi/>
        <w:spacing w:after="120" w:line="276" w:lineRule="auto"/>
        <w:ind w:left="56" w:firstLine="34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A41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اجتمعت اللجنة المشكلة من السادة الأساتذة:</w:t>
      </w:r>
    </w:p>
    <w:tbl>
      <w:tblPr>
        <w:tblStyle w:val="Grilledutableau"/>
        <w:bidiVisual/>
        <w:tblW w:w="1694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6629"/>
      </w:tblGrid>
      <w:tr w:rsidR="00183A14" w:rsidRPr="00D35A90" w:rsidTr="00454F5D">
        <w:tc>
          <w:tcPr>
            <w:tcW w:w="10314" w:type="dxa"/>
          </w:tcPr>
          <w:p w:rsidR="00DD0569" w:rsidRPr="00D35A90" w:rsidRDefault="001B26BE" w:rsidP="00683C61">
            <w:pPr>
              <w:pStyle w:val="Paragraphedeliste"/>
              <w:numPr>
                <w:ilvl w:val="0"/>
                <w:numId w:val="3"/>
              </w:numPr>
              <w:bidi/>
              <w:spacing w:after="120"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35A9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</w:t>
            </w:r>
            <w:r w:rsidR="00607D3D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</w:t>
            </w:r>
            <w:r w:rsidR="008A41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رئيس اللجنة</w:t>
            </w:r>
          </w:p>
          <w:p w:rsidR="00DD0569" w:rsidRPr="00D35A90" w:rsidRDefault="001B26BE" w:rsidP="00683C61">
            <w:pPr>
              <w:pStyle w:val="Paragraphedeliste"/>
              <w:numPr>
                <w:ilvl w:val="0"/>
                <w:numId w:val="3"/>
              </w:numPr>
              <w:tabs>
                <w:tab w:val="right" w:pos="5244"/>
              </w:tabs>
              <w:bidi/>
              <w:spacing w:after="120" w:line="276" w:lineRule="auto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D35A9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</w:t>
            </w:r>
            <w:r w:rsidR="00B83A6B" w:rsidRPr="00D35A90"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  <w:t>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</w:t>
            </w:r>
            <w:r w:rsidR="008A41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 عضو مقـرر</w:t>
            </w:r>
          </w:p>
          <w:p w:rsidR="00183A14" w:rsidRPr="00D35A90" w:rsidRDefault="001B26BE" w:rsidP="00683C61">
            <w:pPr>
              <w:pStyle w:val="Paragraphedeliste"/>
              <w:numPr>
                <w:ilvl w:val="0"/>
                <w:numId w:val="3"/>
              </w:numPr>
              <w:bidi/>
              <w:spacing w:after="12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D35A9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</w:t>
            </w:r>
            <w:r w:rsidR="00607D3D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</w:t>
            </w:r>
            <w:r w:rsidR="008A41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</w:t>
            </w:r>
            <w:r w:rsidR="00607D3D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</w:t>
            </w:r>
            <w:r w:rsidR="008A41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</w:t>
            </w:r>
            <w:r w:rsidR="00DD0569" w:rsidRPr="00D35A9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 عضو مناقش</w:t>
            </w:r>
          </w:p>
        </w:tc>
        <w:tc>
          <w:tcPr>
            <w:tcW w:w="6629" w:type="dxa"/>
          </w:tcPr>
          <w:p w:rsidR="00183A14" w:rsidRPr="00D35A90" w:rsidRDefault="00183A14" w:rsidP="00AC4BA5">
            <w:pPr>
              <w:bidi/>
              <w:spacing w:after="120" w:line="276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83A14" w:rsidRPr="00D35A90" w:rsidRDefault="00183A14" w:rsidP="00683C61">
      <w:pPr>
        <w:bidi/>
        <w:spacing w:after="120" w:line="276" w:lineRule="auto"/>
        <w:ind w:firstLine="34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ونوقش (ت) الطالب (ة):</w:t>
      </w:r>
      <w:r w:rsidR="001B26BE" w:rsidRPr="00D35A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.....................................................</w:t>
      </w:r>
      <w:r w:rsidR="001E7D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 الطالب (ة)</w:t>
      </w:r>
      <w:r w:rsidR="001E7D76" w:rsidRP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</w:t>
      </w:r>
      <w:r w:rsid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</w:t>
      </w:r>
      <w:r w:rsidR="001E7D76" w:rsidRP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</w:t>
      </w:r>
    </w:p>
    <w:p w:rsidR="00183A14" w:rsidRPr="00D35A90" w:rsidRDefault="00183A14" w:rsidP="00AC4BA5">
      <w:pPr>
        <w:bidi/>
        <w:spacing w:after="120" w:line="276" w:lineRule="auto"/>
        <w:ind w:firstLine="34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في بحـثــه (ا) الموسوم بـ: .....................</w:t>
      </w:r>
      <w:r w:rsidR="00DD0569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</w:t>
      </w:r>
      <w:r w:rsidR="00D35A90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</w:t>
      </w:r>
      <w:r w:rsidR="008A4163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</w:t>
      </w:r>
    </w:p>
    <w:p w:rsidR="00183A14" w:rsidRPr="00D35A90" w:rsidRDefault="00183A14" w:rsidP="00AC4BA5">
      <w:pPr>
        <w:bidi/>
        <w:spacing w:after="120" w:line="276" w:lineRule="auto"/>
        <w:ind w:firstLine="34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</w:t>
      </w:r>
      <w:r w:rsidR="00DD0569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</w:t>
      </w:r>
      <w:r w:rsidR="008A4163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</w:t>
      </w:r>
      <w:r w:rsidR="00D35A90"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</w:p>
    <w:p w:rsidR="00D35A90" w:rsidRPr="00D35A90" w:rsidRDefault="00D35A90" w:rsidP="00D35A90">
      <w:pPr>
        <w:bidi/>
        <w:spacing w:after="120" w:line="276" w:lineRule="auto"/>
        <w:ind w:firstLine="34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</w:t>
      </w:r>
      <w:r w:rsidR="008A4163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</w:t>
      </w:r>
      <w:r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</w:t>
      </w:r>
    </w:p>
    <w:p w:rsidR="00183A14" w:rsidRPr="00D35A90" w:rsidRDefault="00183A14" w:rsidP="0000563A">
      <w:pPr>
        <w:bidi/>
        <w:spacing w:after="240" w:line="276" w:lineRule="auto"/>
        <w:ind w:firstLine="34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شعبة:</w:t>
      </w:r>
      <w:r w:rsidR="001B26BE" w:rsidRPr="001E7D76">
        <w:rPr>
          <w:rFonts w:ascii="Sakkal Majalla" w:hAnsi="Sakkal Majalla" w:cs="Sakkal Majalla" w:hint="cs"/>
          <w:sz w:val="32"/>
          <w:szCs w:val="32"/>
          <w:rtl/>
        </w:rPr>
        <w:t>.....................</w:t>
      </w:r>
      <w:r w:rsidR="008A4163" w:rsidRPr="001E7D76">
        <w:rPr>
          <w:rFonts w:ascii="Sakkal Majalla" w:hAnsi="Sakkal Majalla" w:cs="Sakkal Majalla" w:hint="cs"/>
          <w:sz w:val="32"/>
          <w:szCs w:val="32"/>
          <w:rtl/>
        </w:rPr>
        <w:t>...............</w:t>
      </w:r>
      <w:r w:rsidR="001B26BE" w:rsidRPr="001E7D76">
        <w:rPr>
          <w:rFonts w:ascii="Sakkal Majalla" w:hAnsi="Sakkal Majalla" w:cs="Sakkal Majalla" w:hint="cs"/>
          <w:sz w:val="32"/>
          <w:szCs w:val="32"/>
          <w:rtl/>
        </w:rPr>
        <w:t>........</w:t>
      </w:r>
      <w:r w:rsidR="001E7D76">
        <w:rPr>
          <w:rFonts w:ascii="Sakkal Majalla" w:hAnsi="Sakkal Majalla" w:cs="Sakkal Majalla" w:hint="cs"/>
          <w:sz w:val="32"/>
          <w:szCs w:val="32"/>
          <w:rtl/>
        </w:rPr>
        <w:t>.....................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تخصص: </w:t>
      </w:r>
      <w:r w:rsidR="001B26BE" w:rsidRP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</w:t>
      </w:r>
      <w:r w:rsidR="008A4163" w:rsidRP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</w:t>
      </w:r>
      <w:r w:rsidR="001B26BE" w:rsidRP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</w:t>
      </w:r>
    </w:p>
    <w:p w:rsidR="00183A14" w:rsidRPr="00D35A90" w:rsidRDefault="00183A14" w:rsidP="00AC4BA5">
      <w:pPr>
        <w:bidi/>
        <w:spacing w:after="120" w:line="276" w:lineRule="auto"/>
        <w:ind w:firstLine="34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وبعد المداولات قررت اللجنة </w:t>
      </w:r>
      <w:r w:rsidR="00E1082C">
        <w:rPr>
          <w:rFonts w:ascii="Sakkal Majalla" w:hAnsi="Sakkal Majalla" w:cs="Sakkal Majalla" w:hint="cs"/>
          <w:sz w:val="32"/>
          <w:szCs w:val="32"/>
          <w:rtl/>
          <w:lang w:bidi="ar-DZ"/>
        </w:rPr>
        <w:t>منح</w:t>
      </w:r>
      <w:r w:rsidRPr="00D35A9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العلامة</w:t>
      </w:r>
      <w:r w:rsidR="00DD0569" w:rsidRPr="00D35A9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DD0569"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="00DD0569" w:rsidRPr="00D35A9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........./20، </w:t>
      </w:r>
      <w:r w:rsidRPr="00D35A9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بتقدير:</w:t>
      </w:r>
      <w:r w:rsidR="00DD0569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</w:t>
      </w:r>
      <w:r w:rsidR="00F7466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</w:t>
      </w:r>
      <w:r w:rsidR="00DD0569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="008A4163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</w:t>
      </w:r>
    </w:p>
    <w:p w:rsidR="00183A14" w:rsidRPr="00D35A90" w:rsidRDefault="00183A14" w:rsidP="00976D57">
      <w:pPr>
        <w:bidi/>
        <w:spacing w:after="120"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>إمضاء أعضاء اللجنة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6B186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</w:t>
      </w:r>
      <w:r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أم البواقي في: </w:t>
      </w:r>
      <w:r w:rsidR="006B186E">
        <w:rPr>
          <w:rFonts w:ascii="Sakkal Majalla" w:hAnsi="Sakkal Majalla" w:cs="Sakkal Majalla" w:hint="cs"/>
          <w:sz w:val="32"/>
          <w:szCs w:val="32"/>
          <w:rtl/>
          <w:lang w:bidi="ar-DZ"/>
        </w:rPr>
        <w:t>...../...../2023</w:t>
      </w:r>
    </w:p>
    <w:p w:rsidR="0000377F" w:rsidRPr="00D35A90" w:rsidRDefault="00D35A90" w:rsidP="00683C61">
      <w:pPr>
        <w:pStyle w:val="Paragraphedeliste"/>
        <w:numPr>
          <w:ilvl w:val="0"/>
          <w:numId w:val="1"/>
        </w:numPr>
        <w:bidi/>
        <w:spacing w:after="120" w:line="276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</w:t>
      </w:r>
      <w:r w:rsidR="00183A14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</w:t>
      </w:r>
      <w:r w:rsidR="00BD04BF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</w:t>
      </w:r>
      <w:r w:rsidR="00607D3D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  <w:r w:rsidR="00BD04BF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</w:t>
      </w:r>
      <w:r w:rsidR="006B186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</w:t>
      </w:r>
      <w:r w:rsidR="00183A14" w:rsidRPr="00D35A90">
        <w:rPr>
          <w:rFonts w:ascii="Sakkal Majalla" w:hAnsi="Sakkal Majalla" w:cs="Sakkal Majalla"/>
          <w:b/>
          <w:bCs/>
          <w:sz w:val="32"/>
          <w:szCs w:val="32"/>
          <w:rtl/>
        </w:rPr>
        <w:t>ر</w:t>
      </w:r>
      <w:r w:rsidR="00183A14" w:rsidRPr="00D35A9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ئ</w:t>
      </w:r>
      <w:r w:rsidR="00183A14" w:rsidRPr="00D35A90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="00183A14" w:rsidRPr="00D35A9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 القسم</w:t>
      </w:r>
    </w:p>
    <w:p w:rsidR="00BD04BF" w:rsidRPr="00D35A90" w:rsidRDefault="00D35A90" w:rsidP="00683C61">
      <w:pPr>
        <w:pStyle w:val="Paragraphedeliste"/>
        <w:numPr>
          <w:ilvl w:val="0"/>
          <w:numId w:val="1"/>
        </w:numPr>
        <w:bidi/>
        <w:spacing w:after="120" w:line="276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</w:t>
      </w:r>
      <w:r w:rsidR="00183A14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  <w:r w:rsidR="00607D3D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</w:t>
      </w:r>
      <w:r w:rsidR="00183A14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</w:t>
      </w:r>
      <w:r w:rsid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</w:t>
      </w:r>
      <w:r w:rsidR="00183A14" w:rsidRPr="00D35A90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        </w:t>
      </w:r>
      <w:r w:rsidR="00183A14" w:rsidRPr="00D35A90"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62603A" w:rsidRPr="0062603A" w:rsidRDefault="00D35A90" w:rsidP="0062603A">
      <w:pPr>
        <w:pStyle w:val="Paragraphedeliste"/>
        <w:numPr>
          <w:ilvl w:val="0"/>
          <w:numId w:val="1"/>
        </w:numPr>
        <w:bidi/>
        <w:spacing w:line="276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D35A90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</w:t>
      </w:r>
      <w:r w:rsidR="00183A14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="001E7D76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 w:rsidR="00183A14" w:rsidRPr="00D35A90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</w:t>
      </w:r>
    </w:p>
    <w:p w:rsidR="0062603A" w:rsidRPr="0062603A" w:rsidRDefault="008023D1" w:rsidP="0062603A">
      <w:pPr>
        <w:bidi/>
        <w:spacing w:line="276" w:lineRule="auto"/>
        <w:rPr>
          <w:rFonts w:ascii="Sakkal Majalla" w:hAnsi="Sakkal Majalla" w:cs="Sakkal Majalla"/>
          <w:sz w:val="32"/>
          <w:szCs w:val="32"/>
          <w:lang w:bidi="ar-DZ"/>
        </w:rPr>
      </w:pPr>
      <w:r w:rsidRPr="008023D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left:0;text-align:left;margin-left:23.55pt;margin-top:20.2pt;width:464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9C1wEAAJcDAAAOAAAAZHJzL2Uyb0RvYy54bWysU02PEzEMvSPxH6Lc6bSFInbU6Qq1LJcF&#10;Ku3yA9wkMxORiSMn7bT/Hif9YIEbYg6RE9vP9nue5f1xcOJgKFr0jZxNplIYr1Bb3zXy+/PDmw9S&#10;xAReg0NvGnkyUd6vXr9ajqE2c+zRaUOCQXysx9DIPqVQV1VUvRkgTjAYz84WaYDEV+oqTTAy+uCq&#10;+XT6vhqRdCBUJkZ+3ZydclXw29ao9K1to0nCNZJ7S+Wkcu7yWa2WUHcEobfq0gb8QxcDWM9Fb1Ab&#10;SCD2ZP+CGqwijNimicKhwra1ypQZeJrZ9I9pnnoIpszC5MRwoyn+P1j19bAlYXUj51J4GFiij/uE&#10;pbJYZHrGEGuOWvst5QHV0T+FR1Q/ovC47sF3pgQ/nwLnznJG9VtKvsTARXbjF9QcA4xfuDq2NGRI&#10;ZkEciySnmyTmmITix8Xd9N38LSunrr4K6mtioJg+GxxENhoZE4Ht+rRG71l4pFkpA4fHmHJbUF8T&#10;clWPD9a5or/zYmzk3WK+KAkRndXZmcMidbu1I3GAvEHlKzOy52VYRt5A7M9xmq0NpvN2Ee69LnV6&#10;A/rTxU5g3dnmvpy/sJaJOlO+Q33a0pVNVr8McNnUvF4v7yX71/+0+gkAAP//AwBQSwMEFAAGAAgA&#10;AAAhAHNs3B7eAAAACAEAAA8AAABkcnMvZG93bnJldi54bWxMj81OwzAQhO9IvIO1SNyoXRT1J8Sp&#10;KkSBE6hpubvOkqTE6xC7aXh7FnGA02p3RrPfZKvRtWLAPjSeNEwnCgSS9WVDlYb9bnOzABGiodK0&#10;nlDDFwZY5ZcXmUlLf6YtDkWsBIdQSI2GOsYulTLYGp0JE98hsfbue2cir30ly96cOdy18lapmXSm&#10;If5Qmw7va7QfxclpeHp8UcXn8fiwSYZnu96+BRteF1pfX43rOxARx/hnhh98RoecmQ7+RGUQrYZk&#10;PmUnT5WAYH05ny1BHH4PMs/k/wL5NwAAAP//AwBQSwECLQAUAAYACAAAACEAtoM4kv4AAADhAQAA&#10;EwAAAAAAAAAAAAAAAAAAAAAAW0NvbnRlbnRfVHlwZXNdLnhtbFBLAQItABQABgAIAAAAIQA4/SH/&#10;1gAAAJQBAAALAAAAAAAAAAAAAAAAAC8BAABfcmVscy8ucmVsc1BLAQItABQABgAIAAAAIQCLc19C&#10;1wEAAJcDAAAOAAAAAAAAAAAAAAAAAC4CAABkcnMvZTJvRG9jLnhtbFBLAQItABQABgAIAAAAIQBz&#10;bNwe3gAAAAgBAAAPAAAAAAAAAAAAAAAAADEEAABkcnMvZG93bnJldi54bWxQSwUGAAAAAAQABADz&#10;AAAAPAUAAAAA&#10;">
            <v:stroke dashstyle="dashDot"/>
          </v:shape>
        </w:pict>
      </w:r>
    </w:p>
    <w:p w:rsidR="003B6A1E" w:rsidRPr="0062603A" w:rsidRDefault="00183A14" w:rsidP="00976D57">
      <w:pPr>
        <w:bidi/>
        <w:spacing w:before="120" w:after="120" w:line="276" w:lineRule="auto"/>
        <w:ind w:firstLine="34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 10 وأقل من 12: متوسط</w:t>
      </w:r>
      <w:r w:rsidR="008A4163" w:rsidRPr="006260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؛</w:t>
      </w: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12 </w:t>
      </w:r>
      <w:r w:rsidR="00E1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أقل من14: قريب من الحسن</w:t>
      </w:r>
      <w:r w:rsidR="008A4163" w:rsidRPr="006260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؛</w:t>
      </w: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14 وأقل من 16: </w:t>
      </w:r>
      <w:r w:rsidR="008A4163" w:rsidRPr="006260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جيد؛</w:t>
      </w: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16 </w:t>
      </w:r>
      <w:r w:rsidR="00E1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أقل من</w:t>
      </w:r>
      <w:r w:rsidR="008A4163" w:rsidRPr="006260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18</w:t>
      </w: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8A4163" w:rsidRPr="006260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جيد</w:t>
      </w:r>
      <w:r w:rsidRPr="0062603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جدا</w:t>
      </w:r>
      <w:r w:rsidR="008A4163" w:rsidRPr="006260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؛ 18 </w:t>
      </w:r>
      <w:r w:rsidR="00E1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8A4163" w:rsidRPr="0062603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أقل من 20 :ممتاز</w:t>
      </w:r>
    </w:p>
    <w:sectPr w:rsidR="003B6A1E" w:rsidRPr="0062603A" w:rsidSect="001F7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680" w:bottom="680" w:left="680" w:header="709" w:footer="709" w:gutter="0"/>
      <w:pgBorders w:offsetFrom="page">
        <w:top w:val="vine" w:sz="8" w:space="24" w:color="auto"/>
        <w:left w:val="vine" w:sz="8" w:space="24" w:color="auto"/>
        <w:bottom w:val="vine" w:sz="8" w:space="24" w:color="auto"/>
        <w:right w:val="v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0E6" w:rsidRDefault="002C10E6" w:rsidP="001E5338">
      <w:r>
        <w:separator/>
      </w:r>
    </w:p>
  </w:endnote>
  <w:endnote w:type="continuationSeparator" w:id="1">
    <w:p w:rsidR="002C10E6" w:rsidRDefault="002C10E6" w:rsidP="001E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Kharashi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4D" w:rsidRDefault="007F39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4D" w:rsidRDefault="007F39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4D" w:rsidRDefault="007F39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0E6" w:rsidRDefault="002C10E6" w:rsidP="001E5338">
      <w:r>
        <w:separator/>
      </w:r>
    </w:p>
  </w:footnote>
  <w:footnote w:type="continuationSeparator" w:id="1">
    <w:p w:rsidR="002C10E6" w:rsidRDefault="002C10E6" w:rsidP="001E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4D" w:rsidRDefault="008023D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9855" o:spid="_x0000_s2050" type="#_x0000_t136" style="position:absolute;margin-left:0;margin-top:0;width:540.7pt;height:202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Sakkal Majalla&quot;;font-size:1pt" string="جامعة أم البواق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4D" w:rsidRDefault="008023D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9856" o:spid="_x0000_s2051" type="#_x0000_t136" style="position:absolute;margin-left:0;margin-top:0;width:546.85pt;height:202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Sakkal Majalla&quot;;font-size:1pt" string="جامعة أم البواق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94D" w:rsidRDefault="008023D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89854" o:spid="_x0000_s2049" type="#_x0000_t136" style="position:absolute;margin-left:0;margin-top:0;width:540.7pt;height:202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Sakkal Majalla&quot;;font-size:1pt" string="جامعة أم البواق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821"/>
    <w:multiLevelType w:val="hybridMultilevel"/>
    <w:tmpl w:val="2B5E3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3251"/>
    <w:multiLevelType w:val="hybridMultilevel"/>
    <w:tmpl w:val="15AE09B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14CE5"/>
    <w:multiLevelType w:val="hybridMultilevel"/>
    <w:tmpl w:val="A7088060"/>
    <w:lvl w:ilvl="0" w:tplc="7A7C57B4">
      <w:start w:val="1"/>
      <w:numFmt w:val="decimal"/>
      <w:lvlText w:val="%1-"/>
      <w:lvlJc w:val="left"/>
      <w:pPr>
        <w:ind w:left="927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3A14"/>
    <w:rsid w:val="0000377F"/>
    <w:rsid w:val="0000563A"/>
    <w:rsid w:val="000408A1"/>
    <w:rsid w:val="00066135"/>
    <w:rsid w:val="00074C20"/>
    <w:rsid w:val="000D6E67"/>
    <w:rsid w:val="001755AB"/>
    <w:rsid w:val="00183A14"/>
    <w:rsid w:val="001974C4"/>
    <w:rsid w:val="001A3B59"/>
    <w:rsid w:val="001B26BE"/>
    <w:rsid w:val="001E5338"/>
    <w:rsid w:val="001E7D76"/>
    <w:rsid w:val="001F7B5D"/>
    <w:rsid w:val="00231DAF"/>
    <w:rsid w:val="00237C72"/>
    <w:rsid w:val="002457F7"/>
    <w:rsid w:val="002872B5"/>
    <w:rsid w:val="002921C2"/>
    <w:rsid w:val="002A4712"/>
    <w:rsid w:val="002B25BB"/>
    <w:rsid w:val="002B28EC"/>
    <w:rsid w:val="002C10E6"/>
    <w:rsid w:val="002D5B46"/>
    <w:rsid w:val="00310A9C"/>
    <w:rsid w:val="00361A34"/>
    <w:rsid w:val="0036307E"/>
    <w:rsid w:val="0036524B"/>
    <w:rsid w:val="0038649F"/>
    <w:rsid w:val="003A4274"/>
    <w:rsid w:val="003B6A1E"/>
    <w:rsid w:val="003D5AB9"/>
    <w:rsid w:val="00454F5D"/>
    <w:rsid w:val="00463DD5"/>
    <w:rsid w:val="00464CE8"/>
    <w:rsid w:val="00470606"/>
    <w:rsid w:val="004B7C5B"/>
    <w:rsid w:val="0056077F"/>
    <w:rsid w:val="00564477"/>
    <w:rsid w:val="005810A3"/>
    <w:rsid w:val="0059547B"/>
    <w:rsid w:val="00602086"/>
    <w:rsid w:val="00607D3D"/>
    <w:rsid w:val="0061389B"/>
    <w:rsid w:val="0062603A"/>
    <w:rsid w:val="00683C61"/>
    <w:rsid w:val="006855AC"/>
    <w:rsid w:val="00687163"/>
    <w:rsid w:val="006B186E"/>
    <w:rsid w:val="006B5C84"/>
    <w:rsid w:val="00713E0E"/>
    <w:rsid w:val="00784437"/>
    <w:rsid w:val="007D264A"/>
    <w:rsid w:val="007E0F0A"/>
    <w:rsid w:val="007E63EE"/>
    <w:rsid w:val="007F394D"/>
    <w:rsid w:val="007F4A3D"/>
    <w:rsid w:val="007F52D4"/>
    <w:rsid w:val="007F6C65"/>
    <w:rsid w:val="008023D1"/>
    <w:rsid w:val="0081189E"/>
    <w:rsid w:val="00873FC6"/>
    <w:rsid w:val="008871A7"/>
    <w:rsid w:val="008A4163"/>
    <w:rsid w:val="008B60E2"/>
    <w:rsid w:val="00901313"/>
    <w:rsid w:val="009508B4"/>
    <w:rsid w:val="00960A1F"/>
    <w:rsid w:val="009717B6"/>
    <w:rsid w:val="00976D57"/>
    <w:rsid w:val="00991455"/>
    <w:rsid w:val="009C636C"/>
    <w:rsid w:val="009E4F26"/>
    <w:rsid w:val="009E720D"/>
    <w:rsid w:val="00AC4BA5"/>
    <w:rsid w:val="00B427E8"/>
    <w:rsid w:val="00B620BA"/>
    <w:rsid w:val="00B83A6B"/>
    <w:rsid w:val="00B939A1"/>
    <w:rsid w:val="00BA7176"/>
    <w:rsid w:val="00BD04BF"/>
    <w:rsid w:val="00BE3ABA"/>
    <w:rsid w:val="00BE6CD7"/>
    <w:rsid w:val="00BF1835"/>
    <w:rsid w:val="00C77C67"/>
    <w:rsid w:val="00CB573C"/>
    <w:rsid w:val="00CB5E4E"/>
    <w:rsid w:val="00CD1067"/>
    <w:rsid w:val="00D35A90"/>
    <w:rsid w:val="00D64B03"/>
    <w:rsid w:val="00D83605"/>
    <w:rsid w:val="00D90440"/>
    <w:rsid w:val="00DC3492"/>
    <w:rsid w:val="00DD0569"/>
    <w:rsid w:val="00DE53DE"/>
    <w:rsid w:val="00E1082C"/>
    <w:rsid w:val="00E20F69"/>
    <w:rsid w:val="00E344F4"/>
    <w:rsid w:val="00E9153D"/>
    <w:rsid w:val="00E93ACA"/>
    <w:rsid w:val="00EC4E50"/>
    <w:rsid w:val="00EE7ED2"/>
    <w:rsid w:val="00F271B1"/>
    <w:rsid w:val="00F33724"/>
    <w:rsid w:val="00F70F7C"/>
    <w:rsid w:val="00F7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83A1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83A1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3A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0F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F0A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37C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7C7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CA178-8DBA-47A8-858E-39C10570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adab</cp:lastModifiedBy>
  <cp:revision>10</cp:revision>
  <cp:lastPrinted>2019-07-04T08:54:00Z</cp:lastPrinted>
  <dcterms:created xsi:type="dcterms:W3CDTF">2023-06-10T08:22:00Z</dcterms:created>
  <dcterms:modified xsi:type="dcterms:W3CDTF">2023-06-12T15:09:00Z</dcterms:modified>
</cp:coreProperties>
</file>